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6B91" w14:textId="77777777" w:rsidR="009E3B48" w:rsidRDefault="009E3B48">
      <w:pPr>
        <w:pStyle w:val="ConsPlusNormal"/>
        <w:jc w:val="right"/>
        <w:outlineLvl w:val="0"/>
      </w:pPr>
      <w:r>
        <w:t>Приложение N 1</w:t>
      </w:r>
    </w:p>
    <w:p w14:paraId="409D8E1D" w14:textId="77777777" w:rsidR="009E3B48" w:rsidRDefault="009E3B48">
      <w:pPr>
        <w:pStyle w:val="ConsPlusNormal"/>
        <w:jc w:val="right"/>
      </w:pPr>
      <w:r>
        <w:t>к распоряжению Правительства</w:t>
      </w:r>
    </w:p>
    <w:p w14:paraId="7761D2DC" w14:textId="77777777" w:rsidR="009E3B48" w:rsidRDefault="009E3B48">
      <w:pPr>
        <w:pStyle w:val="ConsPlusNormal"/>
        <w:jc w:val="right"/>
      </w:pPr>
      <w:r>
        <w:t>Российской Федерации</w:t>
      </w:r>
    </w:p>
    <w:p w14:paraId="7EE34A70" w14:textId="77777777" w:rsidR="009E3B48" w:rsidRDefault="009E3B48">
      <w:pPr>
        <w:pStyle w:val="ConsPlusNormal"/>
        <w:jc w:val="right"/>
      </w:pPr>
      <w:r>
        <w:t>от 12 октября 2019 г. N 2406-р</w:t>
      </w:r>
    </w:p>
    <w:p w14:paraId="70ABA917" w14:textId="77777777" w:rsidR="009E3B48" w:rsidRDefault="009E3B48">
      <w:pPr>
        <w:pStyle w:val="ConsPlusNormal"/>
        <w:jc w:val="both"/>
      </w:pPr>
    </w:p>
    <w:p w14:paraId="0482C1AF" w14:textId="77777777" w:rsidR="009E3B48" w:rsidRDefault="009E3B48">
      <w:pPr>
        <w:pStyle w:val="ConsPlusTitle"/>
        <w:jc w:val="center"/>
      </w:pPr>
      <w:r>
        <w:t>ПЕРЕЧЕНЬ</w:t>
      </w:r>
    </w:p>
    <w:p w14:paraId="274D0076" w14:textId="77777777" w:rsidR="009E3B48" w:rsidRDefault="009E3B48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14:paraId="501776F3" w14:textId="77777777" w:rsidR="009E3B48" w:rsidRDefault="009E3B48">
      <w:pPr>
        <w:pStyle w:val="ConsPlusTitle"/>
        <w:jc w:val="center"/>
      </w:pPr>
      <w:r>
        <w:t>ДЛЯ МЕДИЦИНСКОГО ПРИМЕНЕНИЯ</w:t>
      </w:r>
    </w:p>
    <w:p w14:paraId="2F3B1814" w14:textId="77777777" w:rsidR="009E3B48" w:rsidRDefault="009E3B48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3F432F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7BE7" w14:textId="77777777" w:rsidR="009E3B48" w:rsidRDefault="009E3B48">
            <w:pPr>
              <w:pStyle w:val="ConsPlusNormal"/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90F14" w14:textId="77777777" w:rsidR="009E3B48" w:rsidRDefault="009E3B48">
            <w:pPr>
              <w:pStyle w:val="ConsPlusNormal"/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1C45B04" w14:textId="77777777" w:rsidR="009E3B48" w:rsidRDefault="009E3B4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24E47FBF" w14:textId="77777777" w:rsidR="009E3B48" w:rsidRDefault="009E3B4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распоряжений Правительства РФ от 12.10.2020 </w:t>
            </w:r>
            <w:hyperlink r:id="rId4" w:history="1">
              <w:r>
                <w:rPr>
                  <w:color w:val="0000FF"/>
                </w:rPr>
                <w:t>N 2626-р</w:t>
              </w:r>
            </w:hyperlink>
            <w:r>
              <w:rPr>
                <w:color w:val="392C69"/>
              </w:rPr>
              <w:t>,</w:t>
            </w:r>
          </w:p>
          <w:p w14:paraId="6D058D50" w14:textId="77777777" w:rsidR="009E3B48" w:rsidRDefault="009E3B4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23.11.2020 </w:t>
            </w:r>
            <w:hyperlink r:id="rId5" w:history="1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6" w:history="1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 xml:space="preserve">, от 30.03.2022 </w:t>
            </w:r>
            <w:hyperlink r:id="rId7" w:history="1">
              <w:r>
                <w:rPr>
                  <w:color w:val="0000FF"/>
                </w:rPr>
                <w:t>N 660-р</w:t>
              </w:r>
            </w:hyperlink>
            <w:r>
              <w:rPr>
                <w:color w:val="392C69"/>
              </w:rPr>
              <w:t>,</w:t>
            </w:r>
          </w:p>
          <w:p w14:paraId="090B287B" w14:textId="77777777" w:rsidR="009E3B48" w:rsidRDefault="009E3B4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24.08.2022 </w:t>
            </w:r>
            <w:hyperlink r:id="rId8" w:history="1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06.10.2022 </w:t>
            </w:r>
            <w:hyperlink r:id="rId9" w:history="1">
              <w:r>
                <w:rPr>
                  <w:color w:val="0000FF"/>
                </w:rPr>
                <w:t>N 2927-р</w:t>
              </w:r>
            </w:hyperlink>
            <w:r>
              <w:rPr>
                <w:color w:val="392C69"/>
              </w:rPr>
              <w:t xml:space="preserve">, от 24.12.2022 </w:t>
            </w:r>
            <w:hyperlink r:id="rId10" w:history="1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>,</w:t>
            </w:r>
          </w:p>
          <w:p w14:paraId="0C1CB840" w14:textId="77777777" w:rsidR="009E3B48" w:rsidRDefault="009E3B4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09.06.2023 </w:t>
            </w:r>
            <w:hyperlink r:id="rId11" w:history="1">
              <w:r>
                <w:rPr>
                  <w:color w:val="0000FF"/>
                </w:rPr>
                <w:t>N 1508-р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2041" w14:textId="77777777" w:rsidR="009E3B48" w:rsidRDefault="009E3B48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0F827C86" w14:textId="77777777" w:rsidR="009E3B48" w:rsidRDefault="009E3B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000000" w14:paraId="3F1E2234" w14:textId="77777777">
        <w:tc>
          <w:tcPr>
            <w:tcW w:w="1020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BEFE28B" w14:textId="77777777" w:rsidR="009E3B48" w:rsidRDefault="009E3B48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BB5F" w14:textId="77777777" w:rsidR="009E3B48" w:rsidRDefault="009E3B48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134A" w14:textId="77777777" w:rsidR="009E3B48" w:rsidRDefault="009E3B48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5CFC74F" w14:textId="77777777" w:rsidR="009E3B48" w:rsidRDefault="009E3B48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000000" w14:paraId="4AD55727" w14:textId="77777777">
        <w:tc>
          <w:tcPr>
            <w:tcW w:w="102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12EC27" w14:textId="77777777" w:rsidR="009E3B48" w:rsidRDefault="009E3B48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FA3DAE" w14:textId="77777777" w:rsidR="009E3B48" w:rsidRDefault="009E3B4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D07D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C1B1F8" w14:textId="77777777" w:rsidR="009E3B48" w:rsidRDefault="009E3B48">
            <w:pPr>
              <w:pStyle w:val="ConsPlusNormal"/>
            </w:pPr>
          </w:p>
        </w:tc>
      </w:tr>
      <w:tr w:rsidR="00000000" w14:paraId="76E117A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7D47C2" w14:textId="77777777" w:rsidR="009E3B48" w:rsidRDefault="009E3B48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36E073" w14:textId="77777777" w:rsidR="009E3B48" w:rsidRDefault="009E3B48">
            <w:pPr>
              <w:pStyle w:val="ConsPlusNormal"/>
            </w:pPr>
            <w:r>
              <w:t>препараты для ле</w:t>
            </w:r>
            <w:r>
              <w:t>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4D891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915E72" w14:textId="77777777" w:rsidR="009E3B48" w:rsidRDefault="009E3B48">
            <w:pPr>
              <w:pStyle w:val="ConsPlusNormal"/>
            </w:pPr>
          </w:p>
        </w:tc>
      </w:tr>
      <w:tr w:rsidR="00000000" w14:paraId="3DE75B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52C26" w14:textId="77777777" w:rsidR="009E3B48" w:rsidRDefault="009E3B48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B768F" w14:textId="77777777" w:rsidR="009E3B48" w:rsidRDefault="009E3B48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50341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EB8F5A" w14:textId="77777777" w:rsidR="009E3B48" w:rsidRDefault="009E3B48">
            <w:pPr>
              <w:pStyle w:val="ConsPlusNormal"/>
            </w:pPr>
          </w:p>
        </w:tc>
      </w:tr>
      <w:tr w:rsidR="00000000" w14:paraId="298E2DF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B47F24" w14:textId="77777777" w:rsidR="009E3B48" w:rsidRDefault="009E3B48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7E87FA" w14:textId="77777777" w:rsidR="009E3B48" w:rsidRDefault="009E3B48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33846B" w14:textId="77777777" w:rsidR="009E3B48" w:rsidRDefault="009E3B48">
            <w:pPr>
              <w:pStyle w:val="ConsPlusNormal"/>
            </w:pPr>
            <w:r>
              <w:t>ранитидин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6BEDCA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0F593F7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85E61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91B9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04F0F0" w14:textId="77777777" w:rsidR="009E3B48" w:rsidRDefault="009E3B48">
            <w:pPr>
              <w:pStyle w:val="ConsPlusNormal"/>
            </w:pPr>
            <w:r>
              <w:t>фамотидин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BE2AF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8542697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8932A1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E5163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96B90C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22E4A" w14:textId="77777777" w:rsidR="009E3B48" w:rsidRDefault="009E3B48">
            <w:pPr>
              <w:pStyle w:val="ConsPlusNormal"/>
              <w:jc w:val="center"/>
            </w:pPr>
            <w:r>
              <w:lastRenderedPageBreak/>
              <w:t>A02BC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768B61" w14:textId="77777777" w:rsidR="009E3B48" w:rsidRDefault="009E3B48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CDA815" w14:textId="77777777" w:rsidR="009E3B48" w:rsidRDefault="009E3B48">
            <w:pPr>
              <w:pStyle w:val="ConsPlusNormal"/>
            </w:pPr>
            <w:r>
              <w:t>омепразол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60F09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016BAB35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1A93C90D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294C56D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1066B371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4EFEA0C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ABE5B7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9E229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A113A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7CCF7A" w14:textId="77777777" w:rsidR="009E3B48" w:rsidRDefault="009E3B48">
            <w:pPr>
              <w:pStyle w:val="ConsPlusNormal"/>
            </w:pPr>
            <w:r>
              <w:t>эзомепразол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07048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6D5068D3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0D24B5B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5EA1C0B1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7E6A2FF2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19BCA3B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C7A426" w14:textId="77777777" w:rsidR="009E3B48" w:rsidRDefault="009E3B48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0F6F6" w14:textId="77777777" w:rsidR="009E3B48" w:rsidRDefault="009E3B48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3EF4D6" w14:textId="77777777" w:rsidR="009E3B48" w:rsidRDefault="009E3B48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39BC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2602CE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E1B60A" w14:textId="77777777" w:rsidR="009E3B48" w:rsidRDefault="009E3B48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118E11" w14:textId="77777777" w:rsidR="009E3B48" w:rsidRDefault="009E3B48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83D7C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F8B5B8" w14:textId="77777777" w:rsidR="009E3B48" w:rsidRDefault="009E3B48">
            <w:pPr>
              <w:pStyle w:val="ConsPlusNormal"/>
            </w:pPr>
          </w:p>
        </w:tc>
      </w:tr>
      <w:tr w:rsidR="00000000" w14:paraId="082C90D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A8A589" w14:textId="77777777" w:rsidR="009E3B48" w:rsidRDefault="009E3B48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E37B5F" w14:textId="77777777" w:rsidR="009E3B48" w:rsidRDefault="009E3B48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00B61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5579C0" w14:textId="77777777" w:rsidR="009E3B48" w:rsidRDefault="009E3B48">
            <w:pPr>
              <w:pStyle w:val="ConsPlusNormal"/>
            </w:pPr>
          </w:p>
        </w:tc>
      </w:tr>
      <w:tr w:rsidR="00000000" w14:paraId="62A0064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BD8AC8" w14:textId="77777777" w:rsidR="009E3B48" w:rsidRDefault="009E3B48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1EC1A" w14:textId="77777777" w:rsidR="009E3B48" w:rsidRDefault="009E3B48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4B8C4A" w14:textId="77777777" w:rsidR="009E3B48" w:rsidRDefault="009E3B48">
            <w:pPr>
              <w:pStyle w:val="ConsPlusNormal"/>
            </w:pPr>
            <w:r>
              <w:t>мебеверин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1F3FC" w14:textId="77777777" w:rsidR="009E3B48" w:rsidRDefault="009E3B48">
            <w:pPr>
              <w:pStyle w:val="ConsPlusNormal"/>
            </w:pPr>
            <w:r>
              <w:t>капсулы с пролонгированным высвобождением;</w:t>
            </w:r>
          </w:p>
          <w:p w14:paraId="2109E330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135D7DB5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04AC575C" w14:textId="77777777" w:rsidR="009E3B48" w:rsidRDefault="009E3B48">
            <w:pPr>
              <w:pStyle w:val="ConsPlusNormal"/>
            </w:pPr>
            <w:r>
              <w:t xml:space="preserve">таблетки с пролонгированным </w:t>
            </w:r>
            <w:r>
              <w:lastRenderedPageBreak/>
              <w:t>высвобождением, покрытые пленочной оболочкой</w:t>
            </w:r>
          </w:p>
        </w:tc>
      </w:tr>
      <w:tr w:rsidR="00000000" w14:paraId="6B9391E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1E229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22EA2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7DC371" w14:textId="77777777" w:rsidR="009E3B48" w:rsidRDefault="009E3B48">
            <w:pPr>
              <w:pStyle w:val="ConsPlusNormal"/>
            </w:pPr>
            <w:r>
              <w:t>платифиллин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FA7C1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A11404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1D97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B40AD8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DC3358" w14:textId="77777777" w:rsidR="009E3B48" w:rsidRDefault="009E3B48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A965B" w14:textId="77777777" w:rsidR="009E3B48" w:rsidRDefault="009E3B48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56DD4C" w14:textId="77777777" w:rsidR="009E3B48" w:rsidRDefault="009E3B48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4AE4F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014FF6BA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73B8F1F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1926A97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0B2B93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4DBF59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F8470C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790F09" w14:textId="77777777" w:rsidR="009E3B48" w:rsidRDefault="009E3B48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4296D3" w14:textId="77777777" w:rsidR="009E3B48" w:rsidRDefault="009E3B48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A0EC3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93432A" w14:textId="77777777" w:rsidR="009E3B48" w:rsidRDefault="009E3B48">
            <w:pPr>
              <w:pStyle w:val="ConsPlusNormal"/>
            </w:pPr>
          </w:p>
        </w:tc>
      </w:tr>
      <w:tr w:rsidR="00000000" w14:paraId="50571F5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E79048" w14:textId="77777777" w:rsidR="009E3B48" w:rsidRDefault="009E3B48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96FC04" w14:textId="77777777" w:rsidR="009E3B48" w:rsidRDefault="009E3B48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EE179" w14:textId="77777777" w:rsidR="009E3B48" w:rsidRDefault="009E3B48">
            <w:pPr>
              <w:pStyle w:val="ConsPlusNormal"/>
            </w:pPr>
            <w:r>
              <w:t>атропин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2CA564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73D1BD46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410AE5A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5B1338" w14:textId="77777777" w:rsidR="009E3B48" w:rsidRDefault="009E3B48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FD1C6A" w14:textId="77777777" w:rsidR="009E3B48" w:rsidRDefault="009E3B48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37FCE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ED0CA5" w14:textId="77777777" w:rsidR="009E3B48" w:rsidRDefault="009E3B48">
            <w:pPr>
              <w:pStyle w:val="ConsPlusNormal"/>
            </w:pPr>
          </w:p>
        </w:tc>
      </w:tr>
      <w:tr w:rsidR="00000000" w14:paraId="4BC7229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98EC9" w14:textId="77777777" w:rsidR="009E3B48" w:rsidRDefault="009E3B48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7A1AB" w14:textId="77777777" w:rsidR="009E3B48" w:rsidRDefault="009E3B48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51DF21" w14:textId="77777777" w:rsidR="009E3B48" w:rsidRDefault="009E3B48">
            <w:pPr>
              <w:pStyle w:val="ConsPlusNormal"/>
            </w:pPr>
            <w:r>
              <w:t>метоклопрамид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E9F62A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09588CB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73AD9DEC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66906031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15ACAC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63506" w14:textId="77777777" w:rsidR="009E3B48" w:rsidRDefault="009E3B48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ACF5EF" w14:textId="77777777" w:rsidR="009E3B48" w:rsidRDefault="009E3B48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6381A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70D2FB" w14:textId="77777777" w:rsidR="009E3B48" w:rsidRDefault="009E3B48">
            <w:pPr>
              <w:pStyle w:val="ConsPlusNormal"/>
            </w:pPr>
          </w:p>
        </w:tc>
      </w:tr>
      <w:tr w:rsidR="00000000" w14:paraId="0023096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21840A" w14:textId="77777777" w:rsidR="009E3B48" w:rsidRDefault="009E3B48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34E5F" w14:textId="77777777" w:rsidR="009E3B48" w:rsidRDefault="009E3B48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26B1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82AC92" w14:textId="77777777" w:rsidR="009E3B48" w:rsidRDefault="009E3B48">
            <w:pPr>
              <w:pStyle w:val="ConsPlusNormal"/>
            </w:pPr>
          </w:p>
        </w:tc>
      </w:tr>
      <w:tr w:rsidR="00000000" w14:paraId="1DC606A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2C55E9" w14:textId="77777777" w:rsidR="009E3B48" w:rsidRDefault="009E3B48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E8ACE7" w14:textId="77777777" w:rsidR="009E3B48" w:rsidRDefault="009E3B48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DF94D" w14:textId="77777777" w:rsidR="009E3B48" w:rsidRDefault="009E3B48">
            <w:pPr>
              <w:pStyle w:val="ConsPlusNormal"/>
            </w:pPr>
            <w:r>
              <w:t>ондансетрон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91E195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287C61A" w14:textId="77777777" w:rsidR="009E3B48" w:rsidRDefault="009E3B48">
            <w:pPr>
              <w:pStyle w:val="ConsPlusNormal"/>
            </w:pPr>
            <w:r>
              <w:t>сироп;</w:t>
            </w:r>
          </w:p>
          <w:p w14:paraId="3DC7BD65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32B99F63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16246EB0" w14:textId="77777777" w:rsidR="009E3B48" w:rsidRDefault="009E3B48">
            <w:pPr>
              <w:pStyle w:val="ConsPlusNormal"/>
            </w:pPr>
            <w:r>
              <w:t>таблетки лиофилизированные;</w:t>
            </w:r>
          </w:p>
          <w:p w14:paraId="0EB701A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EFD1A8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F92E79" w14:textId="77777777" w:rsidR="009E3B48" w:rsidRDefault="009E3B48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78A596" w14:textId="77777777" w:rsidR="009E3B48" w:rsidRDefault="009E3B48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525D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3A55DF" w14:textId="77777777" w:rsidR="009E3B48" w:rsidRDefault="009E3B48">
            <w:pPr>
              <w:pStyle w:val="ConsPlusNormal"/>
            </w:pPr>
          </w:p>
        </w:tc>
      </w:tr>
      <w:tr w:rsidR="00000000" w14:paraId="255EA0F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EFE165" w14:textId="77777777" w:rsidR="009E3B48" w:rsidRDefault="009E3B48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A6C18D" w14:textId="77777777" w:rsidR="009E3B48" w:rsidRDefault="009E3B48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5BFA3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9BE2F6" w14:textId="77777777" w:rsidR="009E3B48" w:rsidRDefault="009E3B48">
            <w:pPr>
              <w:pStyle w:val="ConsPlusNormal"/>
            </w:pPr>
          </w:p>
        </w:tc>
      </w:tr>
      <w:tr w:rsidR="00000000" w14:paraId="7157AF4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518336" w14:textId="77777777" w:rsidR="009E3B48" w:rsidRDefault="009E3B48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238EE6" w14:textId="77777777" w:rsidR="009E3B48" w:rsidRDefault="009E3B48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DF70E" w14:textId="77777777" w:rsidR="009E3B48" w:rsidRDefault="009E3B48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6BA455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1D8C3F53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286622F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0C188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EBF8F4" w14:textId="77777777" w:rsidR="009E3B48" w:rsidRDefault="009E3B48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A9177" w14:textId="77777777" w:rsidR="009E3B48" w:rsidRDefault="009E3B48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6B607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618894" w14:textId="77777777" w:rsidR="009E3B48" w:rsidRDefault="009E3B48">
            <w:pPr>
              <w:pStyle w:val="ConsPlusNormal"/>
            </w:pPr>
          </w:p>
        </w:tc>
      </w:tr>
      <w:tr w:rsidR="00000000" w14:paraId="1D86B4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A093EB" w14:textId="77777777" w:rsidR="009E3B48" w:rsidRDefault="009E3B48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575A29" w14:textId="77777777" w:rsidR="009E3B48" w:rsidRDefault="009E3B48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2AE0A7" w14:textId="77777777" w:rsidR="009E3B48" w:rsidRDefault="009E3B48">
            <w:pPr>
              <w:pStyle w:val="ConsPlusNormal"/>
            </w:pPr>
            <w:r>
              <w:t>фосфолипиды + глицирризиновая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F92B60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101F15F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629587C6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0916E33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D908C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3271B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2424962" w14:textId="77777777" w:rsidR="009E3B48" w:rsidRDefault="009E3B48">
            <w:pPr>
              <w:pStyle w:val="ConsPlusNormal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0619C1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5ABA1A6C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16C61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51DBD0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9498AC" w14:textId="77777777" w:rsidR="009E3B48" w:rsidRDefault="009E3B48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B1C67D" w14:textId="77777777" w:rsidR="009E3B48" w:rsidRDefault="009E3B48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18989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A33B11" w14:textId="77777777" w:rsidR="009E3B48" w:rsidRDefault="009E3B48">
            <w:pPr>
              <w:pStyle w:val="ConsPlusNormal"/>
            </w:pPr>
          </w:p>
        </w:tc>
      </w:tr>
      <w:tr w:rsidR="00000000" w14:paraId="05EBD7C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9F583" w14:textId="77777777" w:rsidR="009E3B48" w:rsidRDefault="009E3B48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7C6426" w14:textId="77777777" w:rsidR="009E3B48" w:rsidRDefault="009E3B48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1B038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6370D1" w14:textId="77777777" w:rsidR="009E3B48" w:rsidRDefault="009E3B48">
            <w:pPr>
              <w:pStyle w:val="ConsPlusNormal"/>
            </w:pPr>
          </w:p>
        </w:tc>
      </w:tr>
      <w:tr w:rsidR="00000000" w14:paraId="5ADBE3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C266BB" w14:textId="77777777" w:rsidR="009E3B48" w:rsidRDefault="009E3B48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EBE190" w14:textId="77777777" w:rsidR="009E3B48" w:rsidRDefault="009E3B48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90BAE" w14:textId="77777777" w:rsidR="009E3B48" w:rsidRDefault="009E3B48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81FF28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34267F6B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43F2F633" w14:textId="77777777" w:rsidR="009E3B48" w:rsidRDefault="009E3B48">
            <w:pPr>
              <w:pStyle w:val="ConsPlusNormal"/>
            </w:pPr>
            <w:r>
              <w:t>таблетки кишечнорастворимые, покрытые оболочкой</w:t>
            </w:r>
          </w:p>
        </w:tc>
      </w:tr>
      <w:tr w:rsidR="00000000" w14:paraId="3CF9170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5C76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AFAE2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BA0CE7" w14:textId="77777777" w:rsidR="009E3B48" w:rsidRDefault="009E3B48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8DCCDD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9DB1BB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F5FC4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6F80C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C3D822" w14:textId="77777777" w:rsidR="009E3B48" w:rsidRDefault="009E3B48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76C37" w14:textId="77777777" w:rsidR="009E3B48" w:rsidRDefault="009E3B48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F47FC" w14:textId="77777777" w:rsidR="009E3B48" w:rsidRDefault="009E3B48">
            <w:pPr>
              <w:pStyle w:val="ConsPlusNormal"/>
            </w:pPr>
            <w:r>
              <w:t>лактулоза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94565" w14:textId="77777777" w:rsidR="009E3B48" w:rsidRDefault="009E3B48">
            <w:pPr>
              <w:pStyle w:val="ConsPlusNormal"/>
            </w:pPr>
            <w:r>
              <w:t>сироп</w:t>
            </w:r>
          </w:p>
        </w:tc>
      </w:tr>
      <w:tr w:rsidR="00000000" w14:paraId="7F13D76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26EA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8C4ED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B97B34" w14:textId="77777777" w:rsidR="009E3B48" w:rsidRDefault="009E3B48">
            <w:pPr>
              <w:pStyle w:val="ConsPlusNormal"/>
            </w:pPr>
            <w:r>
              <w:t>макрогол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83F5A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14:paraId="1D6321C9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000000" w14:paraId="50BE05A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3CBF1A" w14:textId="77777777" w:rsidR="009E3B48" w:rsidRDefault="009E3B48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C1300" w14:textId="77777777" w:rsidR="009E3B48" w:rsidRDefault="009E3B48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F1B69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F5FB7F" w14:textId="77777777" w:rsidR="009E3B48" w:rsidRDefault="009E3B48">
            <w:pPr>
              <w:pStyle w:val="ConsPlusNormal"/>
            </w:pPr>
          </w:p>
        </w:tc>
      </w:tr>
      <w:tr w:rsidR="00000000" w14:paraId="0163CD9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EC0C06" w14:textId="77777777" w:rsidR="009E3B48" w:rsidRDefault="009E3B48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95FDAD" w14:textId="77777777" w:rsidR="009E3B48" w:rsidRDefault="009E3B48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3191D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B5B815" w14:textId="77777777" w:rsidR="009E3B48" w:rsidRDefault="009E3B48">
            <w:pPr>
              <w:pStyle w:val="ConsPlusNormal"/>
            </w:pPr>
          </w:p>
        </w:tc>
      </w:tr>
      <w:tr w:rsidR="00000000" w14:paraId="09EEFE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27956" w14:textId="77777777" w:rsidR="009E3B48" w:rsidRDefault="009E3B48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85B886" w14:textId="77777777" w:rsidR="009E3B48" w:rsidRDefault="009E3B48">
            <w:pPr>
              <w:pStyle w:val="ConsPlusNormal"/>
            </w:pPr>
            <w:r>
              <w:t>другие адсорбирующие кишечные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04E1CA" w14:textId="77777777" w:rsidR="009E3B48" w:rsidRDefault="009E3B48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56FEE9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547E2C80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077E0E15" w14:textId="77777777" w:rsidR="009E3B48" w:rsidRDefault="009E3B48">
            <w:pPr>
              <w:pStyle w:val="ConsPlusNormal"/>
            </w:pPr>
            <w:r>
              <w:t>таблетки диспергируемые</w:t>
            </w:r>
          </w:p>
        </w:tc>
      </w:tr>
      <w:tr w:rsidR="00000000" w14:paraId="437D03A9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A4F5F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26098D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0238B2" w14:textId="77777777" w:rsidR="009E3B48" w:rsidRDefault="009E3B48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45D763" w14:textId="77777777" w:rsidR="009E3B48" w:rsidRDefault="009E3B48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64B8D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13318D" w14:textId="77777777" w:rsidR="009E3B48" w:rsidRDefault="009E3B48">
            <w:pPr>
              <w:pStyle w:val="ConsPlusNormal"/>
            </w:pPr>
          </w:p>
        </w:tc>
      </w:tr>
      <w:tr w:rsidR="00000000" w14:paraId="7EA891D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D4F0F6" w14:textId="77777777" w:rsidR="009E3B48" w:rsidRDefault="009E3B48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CDA52" w14:textId="77777777" w:rsidR="009E3B48" w:rsidRDefault="009E3B48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C0442B" w14:textId="77777777" w:rsidR="009E3B48" w:rsidRDefault="009E3B48">
            <w:pPr>
              <w:pStyle w:val="ConsPlusNormal"/>
            </w:pPr>
            <w:r>
              <w:t>лоперамид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04114C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631844C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512B080" w14:textId="77777777" w:rsidR="009E3B48" w:rsidRDefault="009E3B48">
            <w:pPr>
              <w:pStyle w:val="ConsPlusNormal"/>
            </w:pPr>
            <w:r>
              <w:t>таблетки жевательные;</w:t>
            </w:r>
          </w:p>
          <w:p w14:paraId="2909F92A" w14:textId="77777777" w:rsidR="009E3B48" w:rsidRDefault="009E3B48">
            <w:pPr>
              <w:pStyle w:val="ConsPlusNormal"/>
            </w:pPr>
            <w:r>
              <w:t>таблетки-лиофилизат</w:t>
            </w:r>
          </w:p>
        </w:tc>
      </w:tr>
      <w:tr w:rsidR="00000000" w14:paraId="6AAA3A7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F050FB" w14:textId="77777777" w:rsidR="009E3B48" w:rsidRDefault="009E3B48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5F7F87" w14:textId="77777777" w:rsidR="009E3B48" w:rsidRDefault="009E3B48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AC4FC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DA185" w14:textId="77777777" w:rsidR="009E3B48" w:rsidRDefault="009E3B48">
            <w:pPr>
              <w:pStyle w:val="ConsPlusNormal"/>
            </w:pPr>
          </w:p>
        </w:tc>
      </w:tr>
      <w:tr w:rsidR="00000000" w14:paraId="6A5DBAA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90D3B3" w14:textId="77777777" w:rsidR="009E3B48" w:rsidRDefault="009E3B48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163AEB" w14:textId="77777777" w:rsidR="009E3B48" w:rsidRDefault="009E3B48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DF0862" w14:textId="77777777" w:rsidR="009E3B48" w:rsidRDefault="009E3B48">
            <w:pPr>
              <w:pStyle w:val="ConsPlusNormal"/>
            </w:pPr>
            <w:r>
              <w:t>месалазин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518E96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5FD7FB6A" w14:textId="77777777" w:rsidR="009E3B48" w:rsidRDefault="009E3B48">
            <w:pPr>
              <w:pStyle w:val="ConsPlusNormal"/>
            </w:pPr>
            <w:r>
              <w:t>суспензия ректальная;</w:t>
            </w:r>
          </w:p>
          <w:p w14:paraId="7BD4F323" w14:textId="77777777" w:rsidR="009E3B48" w:rsidRDefault="009E3B48">
            <w:pPr>
              <w:pStyle w:val="ConsPlusNormal"/>
            </w:pPr>
            <w:r>
              <w:t>таблетки кишечнорастворимые с пролонгированным высвобождением, покрытые пленочной оболочкой;</w:t>
            </w:r>
          </w:p>
          <w:p w14:paraId="3380798E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62C40F88" w14:textId="77777777" w:rsidR="009E3B48" w:rsidRDefault="009E3B48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1694B12C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615D9383" w14:textId="77777777" w:rsidR="009E3B48" w:rsidRDefault="009E3B48">
            <w:pPr>
              <w:pStyle w:val="ConsPlusNormal"/>
            </w:pPr>
            <w:r>
              <w:t>таблетки пролонгированного действия;</w:t>
            </w:r>
          </w:p>
          <w:p w14:paraId="5DF10113" w14:textId="77777777" w:rsidR="009E3B48" w:rsidRDefault="009E3B48">
            <w:pPr>
              <w:pStyle w:val="ConsPlusNormal"/>
            </w:pPr>
            <w:r>
              <w:t>таблетки с пролонгированным высвобождением;</w:t>
            </w:r>
          </w:p>
          <w:p w14:paraId="01C312BE" w14:textId="77777777" w:rsidR="009E3B48" w:rsidRDefault="009E3B48">
            <w:pPr>
              <w:pStyle w:val="ConsPlusNormal"/>
            </w:pPr>
            <w:r>
              <w:t>гранулы кишечнорастворимые с пролонгированным высвобождением, покрытые оболочкой;</w:t>
            </w:r>
          </w:p>
          <w:p w14:paraId="33B2B886" w14:textId="77777777" w:rsidR="009E3B48" w:rsidRDefault="009E3B48">
            <w:pPr>
              <w:pStyle w:val="ConsPlusNormal"/>
            </w:pPr>
            <w:r>
              <w:t>гранулы с пролонгированным высвобождением для приема внутрь</w:t>
            </w:r>
          </w:p>
        </w:tc>
      </w:tr>
      <w:tr w:rsidR="00000000" w14:paraId="3B341F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CF996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3DB9D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108098" w14:textId="77777777" w:rsidR="009E3B48" w:rsidRDefault="009E3B48">
            <w:pPr>
              <w:pStyle w:val="ConsPlusNormal"/>
            </w:pPr>
            <w:r>
              <w:t>сульфасалазин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22263B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2B21653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C386168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9A36E2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C8C7DC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FD9C6F" w14:textId="77777777" w:rsidR="009E3B48" w:rsidRDefault="009E3B48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673D5E" w14:textId="77777777" w:rsidR="009E3B48" w:rsidRDefault="009E3B48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AA205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726E9" w14:textId="77777777" w:rsidR="009E3B48" w:rsidRDefault="009E3B48">
            <w:pPr>
              <w:pStyle w:val="ConsPlusNormal"/>
            </w:pPr>
          </w:p>
        </w:tc>
      </w:tr>
      <w:tr w:rsidR="00000000" w14:paraId="409260A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C31469" w14:textId="77777777" w:rsidR="009E3B48" w:rsidRDefault="009E3B48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F2F290" w14:textId="77777777" w:rsidR="009E3B48" w:rsidRDefault="009E3B48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503FCD" w14:textId="77777777" w:rsidR="009E3B48" w:rsidRDefault="009E3B48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AC6BDF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1BB32008" w14:textId="77777777" w:rsidR="009E3B48" w:rsidRDefault="009E3B48">
            <w:pPr>
              <w:pStyle w:val="ConsPlusNormal"/>
            </w:pPr>
            <w:r>
              <w:t>лиофилизат для приготовления раствора для приема внутрь и местного применения;</w:t>
            </w:r>
          </w:p>
          <w:p w14:paraId="41E09A77" w14:textId="77777777" w:rsidR="009E3B48" w:rsidRDefault="009E3B48">
            <w:pPr>
              <w:pStyle w:val="ConsPlusNormal"/>
            </w:pPr>
            <w:r>
              <w:t>лиофилизат для приготовления суспензии для приема внутрь и местного применения;</w:t>
            </w:r>
          </w:p>
          <w:p w14:paraId="60928C9D" w14:textId="77777777" w:rsidR="009E3B48" w:rsidRDefault="009E3B48">
            <w:pPr>
              <w:pStyle w:val="ConsPlusNormal"/>
            </w:pPr>
            <w:r>
              <w:t>порошок для приема внутрь;</w:t>
            </w:r>
          </w:p>
          <w:p w14:paraId="71294484" w14:textId="77777777" w:rsidR="009E3B48" w:rsidRDefault="009E3B48">
            <w:pPr>
              <w:pStyle w:val="ConsPlusNormal"/>
            </w:pPr>
            <w:r>
              <w:t>порошок для приема внутрь и местного применения;</w:t>
            </w:r>
          </w:p>
          <w:p w14:paraId="573661DB" w14:textId="77777777" w:rsidR="009E3B48" w:rsidRDefault="009E3B48">
            <w:pPr>
              <w:pStyle w:val="ConsPlusNormal"/>
            </w:pPr>
            <w:r>
              <w:t>суппозитории вагинальные и ректальные;</w:t>
            </w:r>
          </w:p>
          <w:p w14:paraId="5C54E99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E0BFED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92F13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3C78D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F489E0" w14:textId="77777777" w:rsidR="009E3B48" w:rsidRDefault="009E3B48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5A31F1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633AB3AE" w14:textId="77777777" w:rsidR="009E3B48" w:rsidRDefault="009E3B48">
            <w:pPr>
              <w:pStyle w:val="ConsPlusNormal"/>
            </w:pPr>
            <w:r>
              <w:t>порошок для приема внутрь</w:t>
            </w:r>
          </w:p>
        </w:tc>
      </w:tr>
      <w:tr w:rsidR="00000000" w14:paraId="5EB3545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3C55C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58C7A6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B7450E" w14:textId="77777777" w:rsidR="009E3B48" w:rsidRDefault="009E3B48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E0ED73" w14:textId="77777777" w:rsidR="009E3B48" w:rsidRDefault="009E3B48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02139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583C1" w14:textId="77777777" w:rsidR="009E3B48" w:rsidRDefault="009E3B48">
            <w:pPr>
              <w:pStyle w:val="ConsPlusNormal"/>
            </w:pPr>
          </w:p>
        </w:tc>
      </w:tr>
      <w:tr w:rsidR="00000000" w14:paraId="2B65E92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407B7D" w14:textId="77777777" w:rsidR="009E3B48" w:rsidRDefault="009E3B48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CE3B7B" w14:textId="77777777" w:rsidR="009E3B48" w:rsidRDefault="009E3B48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CCCC0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BCFDEA" w14:textId="77777777" w:rsidR="009E3B48" w:rsidRDefault="009E3B48">
            <w:pPr>
              <w:pStyle w:val="ConsPlusNormal"/>
            </w:pPr>
          </w:p>
        </w:tc>
      </w:tr>
      <w:tr w:rsidR="00000000" w14:paraId="015C948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AD58C6" w14:textId="77777777" w:rsidR="009E3B48" w:rsidRDefault="009E3B48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339034" w14:textId="77777777" w:rsidR="009E3B48" w:rsidRDefault="009E3B48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FE080" w14:textId="77777777" w:rsidR="009E3B48" w:rsidRDefault="009E3B48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C45E87" w14:textId="77777777" w:rsidR="009E3B48" w:rsidRDefault="009E3B48">
            <w:pPr>
              <w:pStyle w:val="ConsPlusNormal"/>
            </w:pPr>
            <w:r>
              <w:t>гранулы кишечнорастворимые;</w:t>
            </w:r>
          </w:p>
          <w:p w14:paraId="286B1439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EF38482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4F2F32BD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60BA4963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659E34CD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000000" w14:paraId="194F33A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BA189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16D6817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7C5858" w14:textId="77777777" w:rsidR="009E3B48" w:rsidRDefault="009E3B48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55EBEE" w14:textId="77777777" w:rsidR="009E3B48" w:rsidRDefault="009E3B48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48D9A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D20353" w14:textId="77777777" w:rsidR="009E3B48" w:rsidRDefault="009E3B48">
            <w:pPr>
              <w:pStyle w:val="ConsPlusNormal"/>
            </w:pPr>
          </w:p>
        </w:tc>
      </w:tr>
      <w:tr w:rsidR="00000000" w14:paraId="50A972A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3069F3" w14:textId="77777777" w:rsidR="009E3B48" w:rsidRDefault="009E3B48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5D54F5" w14:textId="77777777" w:rsidR="009E3B48" w:rsidRDefault="009E3B48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91385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2BF6D7" w14:textId="77777777" w:rsidR="009E3B48" w:rsidRDefault="009E3B48">
            <w:pPr>
              <w:pStyle w:val="ConsPlusNormal"/>
            </w:pPr>
          </w:p>
        </w:tc>
      </w:tr>
      <w:tr w:rsidR="00000000" w14:paraId="2F4BB8AD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FE3EF" w14:textId="77777777" w:rsidR="009E3B48" w:rsidRDefault="009E3B48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F7FFF3" w14:textId="77777777" w:rsidR="009E3B48" w:rsidRDefault="009E3B48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22C2A0" w14:textId="77777777" w:rsidR="009E3B48" w:rsidRDefault="009E3B48">
            <w:pPr>
              <w:pStyle w:val="ConsPlusNormal"/>
            </w:pPr>
            <w:r>
              <w:t>инсулин аспарт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15A8D" w14:textId="77777777" w:rsidR="009E3B48" w:rsidRDefault="009E3B48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000000" w14:paraId="404D6F5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89C7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965B7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40AC57" w14:textId="77777777" w:rsidR="009E3B48" w:rsidRDefault="009E3B48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06EF4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3D0C43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B446B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0B02C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773E39" w14:textId="77777777" w:rsidR="009E3B48" w:rsidRDefault="009E3B48">
            <w:pPr>
              <w:pStyle w:val="ConsPlusNormal"/>
            </w:pPr>
            <w:r>
              <w:t>инсулин лизпро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9B030C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000000" w14:paraId="01C3226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5530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FA2A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F38A8" w14:textId="77777777" w:rsidR="009E3B48" w:rsidRDefault="009E3B48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CD5F06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6F6BF8C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C80BF" w14:textId="77777777" w:rsidR="009E3B48" w:rsidRDefault="009E3B48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B3EE5E" w14:textId="77777777" w:rsidR="009E3B48" w:rsidRDefault="009E3B48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CC417F" w14:textId="77777777" w:rsidR="009E3B48" w:rsidRDefault="009E3B48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F98B90" w14:textId="77777777" w:rsidR="009E3B48" w:rsidRDefault="009E3B48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000000" w14:paraId="3727F8D0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34ECC" w14:textId="77777777" w:rsidR="009E3B48" w:rsidRDefault="009E3B48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62A89F" w14:textId="77777777" w:rsidR="009E3B48" w:rsidRDefault="009E3B48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EBC4AA" w14:textId="77777777" w:rsidR="009E3B48" w:rsidRDefault="009E3B48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E46C9F" w14:textId="77777777" w:rsidR="009E3B48" w:rsidRDefault="009E3B48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000000" w14:paraId="069F5EB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1105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5DA09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6B4C4" w14:textId="77777777" w:rsidR="009E3B48" w:rsidRDefault="009E3B48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1C354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4EB3631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217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47D03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0B77A5" w14:textId="77777777" w:rsidR="009E3B48" w:rsidRDefault="009E3B48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F9A81E" w14:textId="77777777" w:rsidR="009E3B48" w:rsidRDefault="009E3B48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000000" w14:paraId="2CA8873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EC2DF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AC055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5C5AD" w14:textId="77777777" w:rsidR="009E3B48" w:rsidRDefault="009E3B48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8D6D57" w14:textId="77777777" w:rsidR="009E3B48" w:rsidRDefault="009E3B48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000000" w14:paraId="31BC8513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58E076" w14:textId="77777777" w:rsidR="009E3B48" w:rsidRDefault="009E3B48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A7FCA3" w14:textId="77777777" w:rsidR="009E3B48" w:rsidRDefault="009E3B48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93D707" w14:textId="77777777" w:rsidR="009E3B48" w:rsidRDefault="009E3B48">
            <w:pPr>
              <w:pStyle w:val="ConsPlusNormal"/>
            </w:pPr>
            <w:r>
              <w:t>инсулин гларгин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ACEAE8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0A709CA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49E59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FAD5A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E47B01" w14:textId="77777777" w:rsidR="009E3B48" w:rsidRDefault="009E3B48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4FCCCD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53CA673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35A34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C4DB7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25334F" w14:textId="77777777" w:rsidR="009E3B48" w:rsidRDefault="009E3B48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2E42ED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EE0EF1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E6C97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CC2A0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45CA6" w14:textId="77777777" w:rsidR="009E3B48" w:rsidRDefault="009E3B48">
            <w:pPr>
              <w:pStyle w:val="ConsPlusNormal"/>
            </w:pPr>
            <w:r>
              <w:t>инсулин детемир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1348E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52D169B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41BE31" w14:textId="77777777" w:rsidR="009E3B48" w:rsidRDefault="009E3B48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2A407B" w14:textId="77777777" w:rsidR="009E3B48" w:rsidRDefault="009E3B48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F890F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F1FBC" w14:textId="77777777" w:rsidR="009E3B48" w:rsidRDefault="009E3B48">
            <w:pPr>
              <w:pStyle w:val="ConsPlusNormal"/>
            </w:pPr>
          </w:p>
        </w:tc>
      </w:tr>
      <w:tr w:rsidR="00000000" w14:paraId="1873007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D1FD21" w14:textId="77777777" w:rsidR="009E3B48" w:rsidRDefault="009E3B48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E8BECC" w14:textId="77777777" w:rsidR="009E3B48" w:rsidRDefault="009E3B48">
            <w:pPr>
              <w:pStyle w:val="ConsPlusNormal"/>
            </w:pPr>
            <w:r>
              <w:t>бигуаниды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EC497C" w14:textId="77777777" w:rsidR="009E3B48" w:rsidRDefault="009E3B48">
            <w:pPr>
              <w:pStyle w:val="ConsPlusNormal"/>
            </w:pPr>
            <w:r>
              <w:t>метформин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CC0ECA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59601A3F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56DBCBEF" w14:textId="77777777" w:rsidR="009E3B48" w:rsidRDefault="009E3B48">
            <w:pPr>
              <w:pStyle w:val="ConsPlusNormal"/>
            </w:pPr>
            <w:r>
              <w:t>таблетки пролонгированного действия;</w:t>
            </w:r>
          </w:p>
          <w:p w14:paraId="492B82FD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254D04B8" w14:textId="77777777" w:rsidR="009E3B48" w:rsidRDefault="009E3B48">
            <w:pPr>
              <w:pStyle w:val="ConsPlusNormal"/>
            </w:pPr>
            <w:r>
              <w:t>таблетки с пролонгированным высвобождением;</w:t>
            </w:r>
          </w:p>
          <w:p w14:paraId="16BAD466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0EB5F5C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5533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606576B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A22E0D" w14:textId="77777777" w:rsidR="009E3B48" w:rsidRDefault="009E3B48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D9E5C" w14:textId="77777777" w:rsidR="009E3B48" w:rsidRDefault="009E3B48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411028" w14:textId="77777777" w:rsidR="009E3B48" w:rsidRDefault="009E3B48">
            <w:pPr>
              <w:pStyle w:val="ConsPlusNormal"/>
            </w:pPr>
            <w:r>
              <w:t>глибенкламид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15951E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4ABC947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54949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4395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A8C77F" w14:textId="77777777" w:rsidR="009E3B48" w:rsidRDefault="009E3B48">
            <w:pPr>
              <w:pStyle w:val="ConsPlusNormal"/>
            </w:pPr>
            <w:r>
              <w:t>гликлазид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A4DDF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58A2BDF" w14:textId="77777777" w:rsidR="009E3B48" w:rsidRDefault="009E3B48">
            <w:pPr>
              <w:pStyle w:val="ConsPlusNormal"/>
            </w:pPr>
            <w:r>
              <w:t>таблетки с модифицированным высвобождением;</w:t>
            </w:r>
          </w:p>
          <w:p w14:paraId="20C1C4E8" w14:textId="77777777" w:rsidR="009E3B48" w:rsidRDefault="009E3B48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000000" w14:paraId="6FAB68BE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559033" w14:textId="77777777" w:rsidR="009E3B48" w:rsidRDefault="009E3B48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899B1E" w14:textId="77777777" w:rsidR="009E3B48" w:rsidRDefault="009E3B48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109648" w14:textId="77777777" w:rsidR="009E3B48" w:rsidRDefault="009E3B48">
            <w:pPr>
              <w:pStyle w:val="ConsPlusNormal"/>
            </w:pPr>
            <w:r>
              <w:t>алоглиптин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620D7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C9EEFC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DE2B0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26461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5C05A6" w14:textId="77777777" w:rsidR="009E3B48" w:rsidRDefault="009E3B48">
            <w:pPr>
              <w:pStyle w:val="ConsPlusNormal"/>
            </w:pPr>
            <w:r>
              <w:t>вилдаглиптин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517FC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6751517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613E8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A93C9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85CAC4" w14:textId="77777777" w:rsidR="009E3B48" w:rsidRDefault="009E3B48">
            <w:pPr>
              <w:pStyle w:val="ConsPlusNormal"/>
            </w:pPr>
            <w:r>
              <w:t>гозоглиптин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C0823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07DA93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AF7DB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7627B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DDD88A" w14:textId="77777777" w:rsidR="009E3B48" w:rsidRDefault="009E3B48">
            <w:pPr>
              <w:pStyle w:val="ConsPlusNormal"/>
            </w:pPr>
            <w:r>
              <w:t>линаглиптин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91027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28F27A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D0B4E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92F0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D0378" w14:textId="77777777" w:rsidR="009E3B48" w:rsidRDefault="009E3B48">
            <w:pPr>
              <w:pStyle w:val="ConsPlusNormal"/>
            </w:pPr>
            <w:r>
              <w:t>саксаглиптин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8ADEB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F53F2D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F1710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A3CA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609CB" w14:textId="77777777" w:rsidR="009E3B48" w:rsidRDefault="009E3B48">
            <w:pPr>
              <w:pStyle w:val="ConsPlusNormal"/>
            </w:pPr>
            <w:r>
              <w:t>ситаглиптин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287E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91F6B5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97369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5D93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3B83E0" w14:textId="77777777" w:rsidR="009E3B48" w:rsidRDefault="009E3B48">
            <w:pPr>
              <w:pStyle w:val="ConsPlusNormal"/>
            </w:pPr>
            <w:r>
              <w:t>эвоглиптин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3F013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2982C09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65847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65635DF0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DE4ECF" w14:textId="77777777" w:rsidR="009E3B48" w:rsidRDefault="009E3B48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820024" w14:textId="77777777" w:rsidR="009E3B48" w:rsidRDefault="009E3B48">
            <w:pPr>
              <w:pStyle w:val="ConsPlusNormal"/>
              <w:jc w:val="both"/>
            </w:pPr>
            <w:r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4C2D9D" w14:textId="77777777" w:rsidR="009E3B48" w:rsidRDefault="009E3B48">
            <w:pPr>
              <w:pStyle w:val="ConsPlusNormal"/>
            </w:pPr>
            <w:r>
              <w:t>дулаглутид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EA3EC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1D941D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17ABC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26119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7CAF75" w14:textId="77777777" w:rsidR="009E3B48" w:rsidRDefault="009E3B48">
            <w:pPr>
              <w:pStyle w:val="ConsPlusNormal"/>
            </w:pPr>
            <w:r>
              <w:t>ликсисенатид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3F5CC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156E4EF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C0A25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1FA79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6DEFA1" w14:textId="77777777" w:rsidR="009E3B48" w:rsidRDefault="009E3B48">
            <w:pPr>
              <w:pStyle w:val="ConsPlusNormal"/>
            </w:pPr>
            <w:r>
              <w:t>семаглутид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8EB2CD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5E15F67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D85A8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1AD701D3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9CEBA8" w14:textId="77777777" w:rsidR="009E3B48" w:rsidRDefault="009E3B48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0936E5" w14:textId="77777777" w:rsidR="009E3B48" w:rsidRDefault="009E3B48">
            <w:pPr>
              <w:pStyle w:val="ConsPlusNormal"/>
              <w:jc w:val="both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8B9EC5" w14:textId="77777777" w:rsidR="009E3B48" w:rsidRDefault="009E3B48">
            <w:pPr>
              <w:pStyle w:val="ConsPlusNormal"/>
            </w:pPr>
            <w:r>
              <w:t>дапаглифлозин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6D28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FE82A6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6DB66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B2A1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8B8A2D" w14:textId="77777777" w:rsidR="009E3B48" w:rsidRDefault="009E3B48">
            <w:pPr>
              <w:pStyle w:val="ConsPlusNormal"/>
            </w:pPr>
            <w:r>
              <w:t>ипраглифлозин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0D2E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66DF9D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B0AC7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D5C18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E1F87" w14:textId="77777777" w:rsidR="009E3B48" w:rsidRDefault="009E3B48">
            <w:pPr>
              <w:pStyle w:val="ConsPlusNormal"/>
            </w:pPr>
            <w:r>
              <w:t>эмпаглифлозин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C3C9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288051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16D71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7793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1C1E4" w14:textId="77777777" w:rsidR="009E3B48" w:rsidRDefault="009E3B48">
            <w:pPr>
              <w:pStyle w:val="ConsPlusNormal"/>
            </w:pPr>
            <w:r>
              <w:t>эртуглифлозин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78274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41FFB2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3840F0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738CD2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F2C7FB" w14:textId="77777777" w:rsidR="009E3B48" w:rsidRDefault="009E3B48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EEC698" w14:textId="77777777" w:rsidR="009E3B48" w:rsidRDefault="009E3B48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589F6" w14:textId="77777777" w:rsidR="009E3B48" w:rsidRDefault="009E3B48">
            <w:pPr>
              <w:pStyle w:val="ConsPlusNormal"/>
            </w:pPr>
            <w:r>
              <w:t>репаглинид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CA8CEB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36705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64711A" w14:textId="77777777" w:rsidR="009E3B48" w:rsidRDefault="009E3B48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3EDDA" w14:textId="77777777" w:rsidR="009E3B48" w:rsidRDefault="009E3B48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8A45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50615" w14:textId="77777777" w:rsidR="009E3B48" w:rsidRDefault="009E3B48">
            <w:pPr>
              <w:pStyle w:val="ConsPlusNormal"/>
            </w:pPr>
          </w:p>
        </w:tc>
      </w:tr>
      <w:tr w:rsidR="00000000" w14:paraId="5524686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54AACF" w14:textId="77777777" w:rsidR="009E3B48" w:rsidRDefault="009E3B48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99E0A" w14:textId="77777777" w:rsidR="009E3B48" w:rsidRDefault="009E3B48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A0D37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DD440" w14:textId="77777777" w:rsidR="009E3B48" w:rsidRDefault="009E3B48">
            <w:pPr>
              <w:pStyle w:val="ConsPlusNormal"/>
            </w:pPr>
          </w:p>
        </w:tc>
      </w:tr>
      <w:tr w:rsidR="00000000" w14:paraId="797E643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C6FAE1" w14:textId="77777777" w:rsidR="009E3B48" w:rsidRDefault="009E3B48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938F6A" w14:textId="77777777" w:rsidR="009E3B48" w:rsidRDefault="009E3B48">
            <w:pPr>
              <w:pStyle w:val="ConsPlusNormal"/>
            </w:pPr>
            <w:r>
              <w:t>витамин A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F18AC8" w14:textId="77777777" w:rsidR="009E3B48" w:rsidRDefault="009E3B48">
            <w:pPr>
              <w:pStyle w:val="ConsPlusNormal"/>
            </w:pPr>
            <w:r>
              <w:t>ретинол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65FA1D" w14:textId="77777777" w:rsidR="009E3B48" w:rsidRDefault="009E3B48">
            <w:pPr>
              <w:pStyle w:val="ConsPlusNormal"/>
            </w:pPr>
            <w:r>
              <w:t>драже;</w:t>
            </w:r>
          </w:p>
          <w:p w14:paraId="1739141D" w14:textId="77777777" w:rsidR="009E3B48" w:rsidRDefault="009E3B48">
            <w:pPr>
              <w:pStyle w:val="ConsPlusNormal"/>
            </w:pPr>
            <w:r>
              <w:t>капли для приема внутрь и наружного применения;</w:t>
            </w:r>
          </w:p>
          <w:p w14:paraId="03C54D64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4336B94A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256F1C0F" w14:textId="77777777" w:rsidR="009E3B48" w:rsidRDefault="009E3B48">
            <w:pPr>
              <w:pStyle w:val="ConsPlusNormal"/>
            </w:pPr>
            <w:r>
              <w:t>раствор для приема внутрь (масляный);</w:t>
            </w:r>
          </w:p>
          <w:p w14:paraId="32942C90" w14:textId="77777777" w:rsidR="009E3B48" w:rsidRDefault="009E3B48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000000" w14:paraId="5B43546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D81610" w14:textId="77777777" w:rsidR="009E3B48" w:rsidRDefault="009E3B48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D30334" w14:textId="77777777" w:rsidR="009E3B48" w:rsidRDefault="009E3B48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2EE637" w14:textId="77777777" w:rsidR="009E3B48" w:rsidRDefault="009E3B48">
            <w:pPr>
              <w:pStyle w:val="ConsPlusNormal"/>
            </w:pPr>
            <w:r>
              <w:t>альфакальцидол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42A8D2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685335C9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06069A8F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0910D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D6D3E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8C24AD" w14:textId="77777777" w:rsidR="009E3B48" w:rsidRDefault="009E3B48">
            <w:pPr>
              <w:pStyle w:val="ConsPlusNormal"/>
            </w:pPr>
            <w:r>
              <w:t>кальцитриол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67DFEF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473AB67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64256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BEF3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158C36" w14:textId="77777777" w:rsidR="009E3B48" w:rsidRDefault="009E3B48">
            <w:pPr>
              <w:pStyle w:val="ConsPlusNormal"/>
            </w:pPr>
            <w:r>
              <w:t>колекальциферол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B0F565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6EC2EE3E" w14:textId="77777777" w:rsidR="009E3B48" w:rsidRDefault="009E3B48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000000" w14:paraId="7B3CD9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76A31C" w14:textId="77777777" w:rsidR="009E3B48" w:rsidRDefault="009E3B48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5C45A3" w14:textId="77777777" w:rsidR="009E3B48" w:rsidRDefault="009E3B4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E8373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9BDB67" w14:textId="77777777" w:rsidR="009E3B48" w:rsidRDefault="009E3B48">
            <w:pPr>
              <w:pStyle w:val="ConsPlusNormal"/>
            </w:pPr>
          </w:p>
        </w:tc>
      </w:tr>
      <w:tr w:rsidR="00000000" w14:paraId="10F27CA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7AAB0F" w14:textId="77777777" w:rsidR="009E3B48" w:rsidRDefault="009E3B48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0158A8" w14:textId="77777777" w:rsidR="009E3B48" w:rsidRDefault="009E3B4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308AF" w14:textId="77777777" w:rsidR="009E3B48" w:rsidRDefault="009E3B48">
            <w:pPr>
              <w:pStyle w:val="ConsPlusNormal"/>
            </w:pPr>
            <w:r>
              <w:t>тиамин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6111BD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7FCB639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47885" w14:textId="77777777" w:rsidR="009E3B48" w:rsidRDefault="009E3B48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05118" w14:textId="77777777" w:rsidR="009E3B48" w:rsidRDefault="009E3B48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23EA3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DC7043" w14:textId="77777777" w:rsidR="009E3B48" w:rsidRDefault="009E3B48">
            <w:pPr>
              <w:pStyle w:val="ConsPlusNormal"/>
            </w:pPr>
          </w:p>
        </w:tc>
      </w:tr>
      <w:tr w:rsidR="00000000" w14:paraId="6D7F8B5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9CE30" w14:textId="77777777" w:rsidR="009E3B48" w:rsidRDefault="009E3B48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27D1FE" w14:textId="77777777" w:rsidR="009E3B48" w:rsidRDefault="009E3B48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AFCCD9" w14:textId="77777777" w:rsidR="009E3B48" w:rsidRDefault="009E3B48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5276EC" w14:textId="77777777" w:rsidR="009E3B48" w:rsidRDefault="009E3B48">
            <w:pPr>
              <w:pStyle w:val="ConsPlusNormal"/>
            </w:pPr>
            <w:r>
              <w:t>драже;</w:t>
            </w:r>
          </w:p>
          <w:p w14:paraId="56A9309F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33BB2B63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2E7C56D3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14:paraId="731B98AB" w14:textId="77777777" w:rsidR="009E3B48" w:rsidRDefault="009E3B48">
            <w:pPr>
              <w:pStyle w:val="ConsPlusNormal"/>
            </w:pPr>
            <w:r>
              <w:t>порошок для приема внутрь;</w:t>
            </w:r>
          </w:p>
          <w:p w14:paraId="04BCC4E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8DB3B5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B1FE65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1228B4" w14:textId="77777777" w:rsidR="009E3B48" w:rsidRDefault="009E3B48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06AF7" w14:textId="77777777" w:rsidR="009E3B48" w:rsidRDefault="009E3B48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045CF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E9A3E" w14:textId="77777777" w:rsidR="009E3B48" w:rsidRDefault="009E3B48">
            <w:pPr>
              <w:pStyle w:val="ConsPlusNormal"/>
            </w:pPr>
          </w:p>
        </w:tc>
      </w:tr>
      <w:tr w:rsidR="00000000" w14:paraId="45C4504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D4325B" w14:textId="77777777" w:rsidR="009E3B48" w:rsidRDefault="009E3B48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9CAC7B" w14:textId="77777777" w:rsidR="009E3B48" w:rsidRDefault="009E3B48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91BD8E" w14:textId="77777777" w:rsidR="009E3B48" w:rsidRDefault="009E3B48">
            <w:pPr>
              <w:pStyle w:val="ConsPlusNormal"/>
            </w:pPr>
            <w:r>
              <w:t>пиридоксин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21C661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32D8D48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79F5D" w14:textId="77777777" w:rsidR="009E3B48" w:rsidRDefault="009E3B48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96CC8" w14:textId="77777777" w:rsidR="009E3B48" w:rsidRDefault="009E3B48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EFEC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D04AF7" w14:textId="77777777" w:rsidR="009E3B48" w:rsidRDefault="009E3B48">
            <w:pPr>
              <w:pStyle w:val="ConsPlusNormal"/>
            </w:pPr>
          </w:p>
        </w:tc>
      </w:tr>
      <w:tr w:rsidR="00000000" w14:paraId="13C9B4F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5EF180" w14:textId="77777777" w:rsidR="009E3B48" w:rsidRDefault="009E3B48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6391E5" w14:textId="77777777" w:rsidR="009E3B48" w:rsidRDefault="009E3B48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0C23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880237" w14:textId="77777777" w:rsidR="009E3B48" w:rsidRDefault="009E3B48">
            <w:pPr>
              <w:pStyle w:val="ConsPlusNormal"/>
            </w:pPr>
          </w:p>
        </w:tc>
      </w:tr>
      <w:tr w:rsidR="00000000" w14:paraId="59E7565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309FBF" w14:textId="77777777" w:rsidR="009E3B48" w:rsidRDefault="009E3B48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6D312D" w14:textId="77777777" w:rsidR="009E3B48" w:rsidRDefault="009E3B48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0451C7" w14:textId="77777777" w:rsidR="009E3B48" w:rsidRDefault="009E3B48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C2359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D8F4DE2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1DAB910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A085DF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E731AD" w14:textId="77777777" w:rsidR="009E3B48" w:rsidRDefault="009E3B48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6981EE" w14:textId="77777777" w:rsidR="009E3B48" w:rsidRDefault="009E3B48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A574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E269F9" w14:textId="77777777" w:rsidR="009E3B48" w:rsidRDefault="009E3B48">
            <w:pPr>
              <w:pStyle w:val="ConsPlusNormal"/>
            </w:pPr>
          </w:p>
        </w:tc>
      </w:tr>
      <w:tr w:rsidR="00000000" w14:paraId="2FE37A1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A4EEE" w14:textId="77777777" w:rsidR="009E3B48" w:rsidRDefault="009E3B48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82FE1E" w14:textId="77777777" w:rsidR="009E3B48" w:rsidRDefault="009E3B48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5B8FE6" w14:textId="77777777" w:rsidR="009E3B48" w:rsidRDefault="009E3B48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AC63F1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3F82D1EB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18BBF526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7DB85EEF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251EF68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1A096D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D0C723" w14:textId="77777777" w:rsidR="009E3B48" w:rsidRDefault="009E3B48">
            <w:pPr>
              <w:pStyle w:val="ConsPlusNormal"/>
              <w:jc w:val="center"/>
            </w:pPr>
            <w:r>
              <w:t>A14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745552" w14:textId="77777777" w:rsidR="009E3B48" w:rsidRDefault="009E3B48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F9E8D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65F624" w14:textId="77777777" w:rsidR="009E3B48" w:rsidRDefault="009E3B48">
            <w:pPr>
              <w:pStyle w:val="ConsPlusNormal"/>
            </w:pPr>
          </w:p>
        </w:tc>
      </w:tr>
      <w:tr w:rsidR="00000000" w14:paraId="5BE5712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C7DF86" w14:textId="77777777" w:rsidR="009E3B48" w:rsidRDefault="009E3B48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D6BF3D" w14:textId="77777777" w:rsidR="009E3B48" w:rsidRDefault="009E3B48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38F4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C0EEE" w14:textId="77777777" w:rsidR="009E3B48" w:rsidRDefault="009E3B48">
            <w:pPr>
              <w:pStyle w:val="ConsPlusNormal"/>
            </w:pPr>
          </w:p>
        </w:tc>
      </w:tr>
      <w:tr w:rsidR="00000000" w14:paraId="3844DEA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334A6" w14:textId="77777777" w:rsidR="009E3B48" w:rsidRDefault="009E3B48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77765C" w14:textId="77777777" w:rsidR="009E3B48" w:rsidRDefault="009E3B48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0467C9" w14:textId="77777777" w:rsidR="009E3B48" w:rsidRDefault="009E3B48">
            <w:pPr>
              <w:pStyle w:val="ConsPlusNormal"/>
            </w:pPr>
            <w:r>
              <w:t>нандролон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E64FB" w14:textId="77777777" w:rsidR="009E3B48" w:rsidRDefault="009E3B48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000000" w14:paraId="1D81A26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1E950B" w14:textId="77777777" w:rsidR="009E3B48" w:rsidRDefault="009E3B48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48A1CF" w14:textId="77777777" w:rsidR="009E3B48" w:rsidRDefault="009E3B48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7461B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63379" w14:textId="77777777" w:rsidR="009E3B48" w:rsidRDefault="009E3B48">
            <w:pPr>
              <w:pStyle w:val="ConsPlusNormal"/>
            </w:pPr>
          </w:p>
        </w:tc>
      </w:tr>
      <w:tr w:rsidR="00000000" w14:paraId="5C2DDD9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0A749" w14:textId="77777777" w:rsidR="009E3B48" w:rsidRDefault="009E3B48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5E48C6" w14:textId="77777777" w:rsidR="009E3B48" w:rsidRDefault="009E3B48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1AC90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9F813E" w14:textId="77777777" w:rsidR="009E3B48" w:rsidRDefault="009E3B48">
            <w:pPr>
              <w:pStyle w:val="ConsPlusNormal"/>
            </w:pPr>
          </w:p>
        </w:tc>
      </w:tr>
      <w:tr w:rsidR="00000000" w14:paraId="0F5CEA5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9BFC25" w14:textId="77777777" w:rsidR="009E3B48" w:rsidRDefault="009E3B48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24FA0D" w14:textId="77777777" w:rsidR="009E3B48" w:rsidRDefault="009E3B48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9979B2" w14:textId="77777777" w:rsidR="009E3B48" w:rsidRDefault="009E3B48">
            <w:pPr>
              <w:pStyle w:val="ConsPlusNormal"/>
            </w:pPr>
            <w:r>
              <w:t>адеметионин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E8B9D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209ED9BB" w14:textId="77777777" w:rsidR="009E3B48" w:rsidRDefault="009E3B48">
            <w:pPr>
              <w:pStyle w:val="ConsPlusNormal"/>
            </w:pPr>
            <w:r>
              <w:t>таблетки кишечнорастворимые;</w:t>
            </w:r>
          </w:p>
          <w:p w14:paraId="0913B0A8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536CC8B7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000000" w14:paraId="25F8F4E1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973850" w14:textId="77777777" w:rsidR="009E3B48" w:rsidRDefault="009E3B48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58490E" w14:textId="77777777" w:rsidR="009E3B48" w:rsidRDefault="009E3B48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75874" w14:textId="77777777" w:rsidR="009E3B48" w:rsidRDefault="009E3B48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094716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6107732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D7261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DC3B3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D842B6" w14:textId="77777777" w:rsidR="009E3B48" w:rsidRDefault="009E3B48">
            <w:pPr>
              <w:pStyle w:val="ConsPlusNormal"/>
            </w:pPr>
            <w:r>
              <w:t>агалсидаза бета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840D85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1F31DB5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925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7C23B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736B9E" w14:textId="77777777" w:rsidR="009E3B48" w:rsidRDefault="009E3B48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44617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0A4E695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B768B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3A5BA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DBD217" w14:textId="77777777" w:rsidR="009E3B48" w:rsidRDefault="009E3B48">
            <w:pPr>
              <w:pStyle w:val="ConsPlusNormal"/>
            </w:pPr>
            <w:r>
              <w:t>галсульфаза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798D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6842E24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2ADE4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9F31A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417D83" w14:textId="77777777" w:rsidR="009E3B48" w:rsidRDefault="009E3B48">
            <w:pPr>
              <w:pStyle w:val="ConsPlusNormal"/>
            </w:pPr>
            <w:r>
              <w:t>идурсульфаза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8BEF7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72D969C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F04BE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9CFC5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8A6A01" w14:textId="77777777" w:rsidR="009E3B48" w:rsidRDefault="009E3B48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11899F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005D4E9F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BB1EE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9C6AB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B5D0AF" w14:textId="77777777" w:rsidR="009E3B48" w:rsidRDefault="009E3B48">
            <w:pPr>
              <w:pStyle w:val="ConsPlusNormal"/>
            </w:pPr>
            <w:r>
              <w:t>имиглюцераза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138EE2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089EFBC8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9DC71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EA651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5E97F" w14:textId="77777777" w:rsidR="009E3B48" w:rsidRDefault="009E3B48">
            <w:pPr>
              <w:pStyle w:val="ConsPlusNormal"/>
            </w:pPr>
            <w:r>
              <w:t>ларонидаза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4BA8FF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754D594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2DE38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E81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C249C" w14:textId="77777777" w:rsidR="009E3B48" w:rsidRDefault="009E3B48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554539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2E40601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679E4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30431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8AAAC3" w14:textId="77777777" w:rsidR="009E3B48" w:rsidRDefault="009E3B48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C5D9C6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3CDB37E4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B3200E" w14:textId="77777777" w:rsidR="009E3B48" w:rsidRDefault="009E3B48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E1A0C9" w14:textId="77777777" w:rsidR="009E3B48" w:rsidRDefault="009E3B48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E227D7" w14:textId="77777777" w:rsidR="009E3B48" w:rsidRDefault="009E3B48">
            <w:pPr>
              <w:pStyle w:val="ConsPlusNormal"/>
            </w:pPr>
            <w:r>
              <w:t>миглустат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1F67BA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333B9E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FC003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A033E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F36E60" w14:textId="77777777" w:rsidR="009E3B48" w:rsidRDefault="009E3B48">
            <w:pPr>
              <w:pStyle w:val="ConsPlusNormal"/>
            </w:pPr>
            <w:r>
              <w:t>нитизинон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DE035C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2743042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6F25A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4A95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E0A253" w14:textId="77777777" w:rsidR="009E3B48" w:rsidRDefault="009E3B48">
            <w:pPr>
              <w:pStyle w:val="ConsPlusNormal"/>
            </w:pPr>
            <w:r>
              <w:t>сапроптерин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C04DCE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467590DB" w14:textId="77777777" w:rsidR="009E3B48" w:rsidRDefault="009E3B48">
            <w:pPr>
              <w:pStyle w:val="ConsPlusNormal"/>
            </w:pPr>
            <w:r>
              <w:t>таблетки растворимые</w:t>
            </w:r>
          </w:p>
        </w:tc>
      </w:tr>
      <w:tr w:rsidR="00000000" w14:paraId="574AC53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039A9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4EA32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67C50" w14:textId="77777777" w:rsidR="009E3B48" w:rsidRDefault="009E3B48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6C0525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430E2E7D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121A4748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52D4EC7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0633F5EC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126E191B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24C5E76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9124CB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7C994F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000000" w14:paraId="627CC4C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168463" w14:textId="77777777" w:rsidR="009E3B48" w:rsidRDefault="009E3B48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E1BDBB" w14:textId="77777777" w:rsidR="009E3B48" w:rsidRDefault="009E3B48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387AC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CA5DCA" w14:textId="77777777" w:rsidR="009E3B48" w:rsidRDefault="009E3B48">
            <w:pPr>
              <w:pStyle w:val="ConsPlusNormal"/>
            </w:pPr>
          </w:p>
        </w:tc>
      </w:tr>
      <w:tr w:rsidR="00000000" w14:paraId="50553A7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96018C" w14:textId="77777777" w:rsidR="009E3B48" w:rsidRDefault="009E3B48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C65059" w14:textId="77777777" w:rsidR="009E3B48" w:rsidRDefault="009E3B48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051CC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2EE6B4" w14:textId="77777777" w:rsidR="009E3B48" w:rsidRDefault="009E3B48">
            <w:pPr>
              <w:pStyle w:val="ConsPlusNormal"/>
            </w:pPr>
          </w:p>
        </w:tc>
      </w:tr>
      <w:tr w:rsidR="00000000" w14:paraId="4A660DD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B1C8F7" w14:textId="77777777" w:rsidR="009E3B48" w:rsidRDefault="009E3B48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7799B9" w14:textId="77777777" w:rsidR="009E3B48" w:rsidRDefault="009E3B48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140E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347B2B" w14:textId="77777777" w:rsidR="009E3B48" w:rsidRDefault="009E3B48">
            <w:pPr>
              <w:pStyle w:val="ConsPlusNormal"/>
            </w:pPr>
          </w:p>
        </w:tc>
      </w:tr>
      <w:tr w:rsidR="00000000" w14:paraId="209EDB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2ED131" w14:textId="77777777" w:rsidR="009E3B48" w:rsidRDefault="009E3B48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C32F2" w14:textId="77777777" w:rsidR="009E3B48" w:rsidRDefault="009E3B48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B4834" w14:textId="77777777" w:rsidR="009E3B48" w:rsidRDefault="009E3B48">
            <w:pPr>
              <w:pStyle w:val="ConsPlusNormal"/>
            </w:pPr>
            <w:r>
              <w:t>варфарин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6DC803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EC41F97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614B97" w14:textId="77777777" w:rsidR="009E3B48" w:rsidRDefault="009E3B48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9D967A" w14:textId="77777777" w:rsidR="009E3B48" w:rsidRDefault="009E3B48">
            <w:pPr>
              <w:pStyle w:val="ConsPlusNormal"/>
            </w:pPr>
            <w:r>
              <w:t>группа гепарина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A2B01E" w14:textId="77777777" w:rsidR="009E3B48" w:rsidRDefault="009E3B48">
            <w:pPr>
              <w:pStyle w:val="ConsPlusNormal"/>
            </w:pPr>
            <w:r>
              <w:t>гепарин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B5B05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2DEFACC7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5200492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FCC0C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7C020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66DD27" w14:textId="77777777" w:rsidR="009E3B48" w:rsidRDefault="009E3B48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3ED864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770F37D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0301F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EF4F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85D01" w14:textId="77777777" w:rsidR="009E3B48" w:rsidRDefault="009E3B48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D4CED2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432D39E8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DEF081" w14:textId="77777777" w:rsidR="009E3B48" w:rsidRDefault="009E3B48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BD48D4" w14:textId="77777777" w:rsidR="009E3B48" w:rsidRDefault="009E3B48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9F96D3" w14:textId="77777777" w:rsidR="009E3B48" w:rsidRDefault="009E3B48">
            <w:pPr>
              <w:pStyle w:val="ConsPlusNormal"/>
            </w:pPr>
            <w:r>
              <w:t>клопидогрел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6A042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7A916A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1363E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EC80F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C5ABA" w14:textId="77777777" w:rsidR="009E3B48" w:rsidRDefault="009E3B48">
            <w:pPr>
              <w:pStyle w:val="ConsPlusNormal"/>
            </w:pPr>
            <w:r>
              <w:t>селексипаг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D140A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6D03D4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737C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8278E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63DEBA" w14:textId="77777777" w:rsidR="009E3B48" w:rsidRDefault="009E3B48">
            <w:pPr>
              <w:pStyle w:val="ConsPlusNormal"/>
            </w:pPr>
            <w:r>
              <w:t>тикагрелор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6445A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0AC5AE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CCB0E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3C57930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280B7C" w14:textId="77777777" w:rsidR="009E3B48" w:rsidRDefault="009E3B48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4D7D65" w14:textId="77777777" w:rsidR="009E3B48" w:rsidRDefault="009E3B48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D0745F" w14:textId="77777777" w:rsidR="009E3B48" w:rsidRDefault="009E3B48">
            <w:pPr>
              <w:pStyle w:val="ConsPlusNormal"/>
            </w:pPr>
            <w:r>
              <w:t>алтеплаза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D0A7A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0FE71AE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AF7F6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77DC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619363" w14:textId="77777777" w:rsidR="009E3B48" w:rsidRDefault="009E3B48">
            <w:pPr>
              <w:pStyle w:val="ConsPlusNormal"/>
            </w:pPr>
            <w:r>
              <w:t>проурокиназа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60111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657D385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02344827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00CE3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F3DED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B87CD4" w14:textId="77777777" w:rsidR="009E3B48" w:rsidRDefault="009E3B48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9996A0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72FBFA5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C0B35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AD132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C3D9DE" w14:textId="77777777" w:rsidR="009E3B48" w:rsidRDefault="009E3B48">
            <w:pPr>
              <w:pStyle w:val="ConsPlusNormal"/>
            </w:pPr>
            <w:r>
              <w:t>тенектеплаза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9DD4E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2EA230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C09388" w14:textId="77777777" w:rsidR="009E3B48" w:rsidRDefault="009E3B48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E8A8D7" w14:textId="77777777" w:rsidR="009E3B48" w:rsidRDefault="009E3B48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A2112E" w14:textId="77777777" w:rsidR="009E3B48" w:rsidRDefault="009E3B48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79D9B9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313F44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2259B" w14:textId="77777777" w:rsidR="009E3B48" w:rsidRDefault="009E3B48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D96D18" w14:textId="77777777" w:rsidR="009E3B48" w:rsidRDefault="009E3B48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3B1DFD" w14:textId="77777777" w:rsidR="009E3B48" w:rsidRDefault="009E3B48">
            <w:pPr>
              <w:pStyle w:val="ConsPlusNormal"/>
            </w:pPr>
            <w:r>
              <w:t>апиксабан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FA5EC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62FD61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E3F4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1E3C3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F8F774" w14:textId="77777777" w:rsidR="009E3B48" w:rsidRDefault="009E3B48">
            <w:pPr>
              <w:pStyle w:val="ConsPlusNormal"/>
            </w:pPr>
            <w:r>
              <w:t>ривароксабан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39DF1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2B3A57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35D3D4" w14:textId="77777777" w:rsidR="009E3B48" w:rsidRDefault="009E3B48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C35D3" w14:textId="77777777" w:rsidR="009E3B48" w:rsidRDefault="009E3B48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798FE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29039" w14:textId="77777777" w:rsidR="009E3B48" w:rsidRDefault="009E3B48">
            <w:pPr>
              <w:pStyle w:val="ConsPlusNormal"/>
            </w:pPr>
          </w:p>
        </w:tc>
      </w:tr>
      <w:tr w:rsidR="00000000" w14:paraId="512E626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E06A86" w14:textId="77777777" w:rsidR="009E3B48" w:rsidRDefault="009E3B48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6386C6" w14:textId="77777777" w:rsidR="009E3B48" w:rsidRDefault="009E3B48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36299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E5EFD4" w14:textId="77777777" w:rsidR="009E3B48" w:rsidRDefault="009E3B48">
            <w:pPr>
              <w:pStyle w:val="ConsPlusNormal"/>
            </w:pPr>
          </w:p>
        </w:tc>
      </w:tr>
      <w:tr w:rsidR="00000000" w14:paraId="4ACEC3EA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28ADE" w14:textId="77777777" w:rsidR="009E3B48" w:rsidRDefault="009E3B48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66B58" w14:textId="77777777" w:rsidR="009E3B48" w:rsidRDefault="009E3B48">
            <w:pPr>
              <w:pStyle w:val="ConsPlusNormal"/>
            </w:pPr>
            <w:r>
              <w:t>аминокислоты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21032F" w14:textId="77777777" w:rsidR="009E3B48" w:rsidRDefault="009E3B48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3F158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78B7C3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3EC71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68AA7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5FE999" w14:textId="77777777" w:rsidR="009E3B48" w:rsidRDefault="009E3B48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917B1C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2C2CA38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B6CF29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2A2174" w14:textId="77777777" w:rsidR="009E3B48" w:rsidRDefault="009E3B48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522B31" w14:textId="77777777" w:rsidR="009E3B48" w:rsidRDefault="009E3B48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FDEA7" w14:textId="77777777" w:rsidR="009E3B48" w:rsidRDefault="009E3B48">
            <w:pPr>
              <w:pStyle w:val="ConsPlusNormal"/>
            </w:pPr>
            <w:r>
              <w:t>апротинин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1D7D10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6453CB31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7DA704B8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0D61745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A36C7C" w14:textId="77777777" w:rsidR="009E3B48" w:rsidRDefault="009E3B48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5C4E3" w14:textId="77777777" w:rsidR="009E3B48" w:rsidRDefault="009E3B48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DF0B6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C597E8" w14:textId="77777777" w:rsidR="009E3B48" w:rsidRDefault="009E3B48">
            <w:pPr>
              <w:pStyle w:val="ConsPlusNormal"/>
            </w:pPr>
          </w:p>
        </w:tc>
      </w:tr>
      <w:tr w:rsidR="00000000" w14:paraId="5C538A9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B87435" w14:textId="77777777" w:rsidR="009E3B48" w:rsidRDefault="009E3B48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F1036" w14:textId="77777777" w:rsidR="009E3B48" w:rsidRDefault="009E3B48">
            <w:pPr>
              <w:pStyle w:val="ConsPlusNormal"/>
            </w:pPr>
            <w:r>
              <w:t>витамин K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DC44E" w14:textId="77777777" w:rsidR="009E3B48" w:rsidRDefault="009E3B48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0B243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7137D21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F85298" w14:textId="77777777" w:rsidR="009E3B48" w:rsidRDefault="009E3B48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854A3D" w14:textId="77777777" w:rsidR="009E3B48" w:rsidRDefault="009E3B48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7DE8C5" w14:textId="77777777" w:rsidR="009E3B48" w:rsidRDefault="009E3B48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57828B" w14:textId="77777777" w:rsidR="009E3B48" w:rsidRDefault="009E3B48">
            <w:pPr>
              <w:pStyle w:val="ConsPlusNormal"/>
            </w:pPr>
            <w:r>
              <w:t>губка</w:t>
            </w:r>
          </w:p>
        </w:tc>
      </w:tr>
      <w:tr w:rsidR="00000000" w14:paraId="01D9E5B1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34354" w14:textId="77777777" w:rsidR="009E3B48" w:rsidRDefault="009E3B48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BA9CF3" w14:textId="77777777" w:rsidR="009E3B48" w:rsidRDefault="009E3B48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23C8ED" w14:textId="77777777" w:rsidR="009E3B48" w:rsidRDefault="009E3B48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0243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6FCFFA4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D620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B5D51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CFFEB" w14:textId="77777777" w:rsidR="009E3B48" w:rsidRDefault="009E3B48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B29A23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07D79BF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C1F75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9EA2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9443F" w14:textId="77777777" w:rsidR="009E3B48" w:rsidRDefault="009E3B48">
            <w:pPr>
              <w:pStyle w:val="ConsPlusNormal"/>
            </w:pPr>
            <w:r>
              <w:t>нонаког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1BE972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5722DCB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8765F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5F8BA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7D2DC0" w14:textId="77777777" w:rsidR="009E3B48" w:rsidRDefault="009E3B48">
            <w:pPr>
              <w:pStyle w:val="ConsPlusNormal"/>
            </w:pPr>
            <w:r>
              <w:t>октоког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5125C6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781C8BD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79623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ACC9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47EEF5" w14:textId="77777777" w:rsidR="009E3B48" w:rsidRDefault="009E3B48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A723FE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185139B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2D4BE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C6FCD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DECF67" w14:textId="77777777" w:rsidR="009E3B48" w:rsidRDefault="009E3B48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C7493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44CB24F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20272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8ADEC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92645E" w14:textId="77777777" w:rsidR="009E3B48" w:rsidRDefault="009E3B48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15AB1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1EA10B6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233F0C64" w14:textId="77777777" w:rsidR="009E3B48" w:rsidRDefault="009E3B48">
            <w:pPr>
              <w:pStyle w:val="ConsPlusNormal"/>
            </w:pPr>
            <w:r>
              <w:t>раствор для инфузий (замороженный)</w:t>
            </w:r>
          </w:p>
        </w:tc>
      </w:tr>
      <w:tr w:rsidR="00000000" w14:paraId="3280C34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56840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14E2E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50AAC2" w14:textId="77777777" w:rsidR="009E3B48" w:rsidRDefault="009E3B48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37FD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043CFB4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7E01ACB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FAD7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3E9D0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1BC801" w14:textId="77777777" w:rsidR="009E3B48" w:rsidRDefault="009E3B48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D47E6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4757465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4C32B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42538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BFD20" w14:textId="77777777" w:rsidR="009E3B48" w:rsidRDefault="009E3B48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7A713E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2E94AD0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326A5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25A92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D6FD3B" w14:textId="77777777" w:rsidR="009E3B48" w:rsidRDefault="009E3B48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BDA5F6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0B19541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BDC2A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E1387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40F99D" w14:textId="77777777" w:rsidR="009E3B48" w:rsidRDefault="009E3B48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4CC9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2294D7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BB8F4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758FD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1BB8D2" w14:textId="77777777" w:rsidR="009E3B48" w:rsidRDefault="009E3B48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8E0CFB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5A1AF75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E165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704EEBD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90B819" w14:textId="77777777" w:rsidR="009E3B48" w:rsidRDefault="009E3B48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F386F3" w14:textId="77777777" w:rsidR="009E3B48" w:rsidRDefault="009E3B48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8CF962" w14:textId="77777777" w:rsidR="009E3B48" w:rsidRDefault="009E3B48">
            <w:pPr>
              <w:pStyle w:val="ConsPlusNormal"/>
            </w:pPr>
            <w:r>
              <w:t>ромиплостим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480E07" w14:textId="77777777" w:rsidR="009E3B48" w:rsidRDefault="009E3B48">
            <w:pPr>
              <w:pStyle w:val="ConsPlusNormal"/>
            </w:pPr>
            <w:r>
              <w:t>порошок для приготовления раствора для подкожного введения</w:t>
            </w:r>
          </w:p>
        </w:tc>
      </w:tr>
      <w:tr w:rsidR="00000000" w14:paraId="4774219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9C9D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81A60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CC5C94" w14:textId="77777777" w:rsidR="009E3B48" w:rsidRDefault="009E3B48">
            <w:pPr>
              <w:pStyle w:val="ConsPlusNormal"/>
            </w:pPr>
            <w:r>
              <w:t>элтромбопаг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08460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5F39BEF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3A4E8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E2E68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B3D62A" w14:textId="77777777" w:rsidR="009E3B48" w:rsidRDefault="009E3B48">
            <w:pPr>
              <w:pStyle w:val="ConsPlusNormal"/>
            </w:pPr>
            <w:r>
              <w:t>эмицизумаб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BD76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058BDF9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1C98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8E537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24878B" w14:textId="77777777" w:rsidR="009E3B48" w:rsidRDefault="009E3B48">
            <w:pPr>
              <w:pStyle w:val="ConsPlusNormal"/>
            </w:pPr>
            <w:r>
              <w:t>этамзилат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0C9BE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4F86D98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69912586" w14:textId="77777777" w:rsidR="009E3B48" w:rsidRDefault="009E3B48">
            <w:pPr>
              <w:pStyle w:val="ConsPlusNormal"/>
            </w:pPr>
            <w:r>
              <w:t>раствор для инъекций и наружного применения;</w:t>
            </w:r>
          </w:p>
          <w:p w14:paraId="00598690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77A493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0E3E5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162CFB5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5779C2" w14:textId="77777777" w:rsidR="009E3B48" w:rsidRDefault="009E3B48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E6B27B" w14:textId="77777777" w:rsidR="009E3B48" w:rsidRDefault="009E3B48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5A22E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ABCE3" w14:textId="77777777" w:rsidR="009E3B48" w:rsidRDefault="009E3B48">
            <w:pPr>
              <w:pStyle w:val="ConsPlusNormal"/>
            </w:pPr>
          </w:p>
        </w:tc>
      </w:tr>
      <w:tr w:rsidR="00000000" w14:paraId="4CCB88E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B27518" w14:textId="77777777" w:rsidR="009E3B48" w:rsidRDefault="009E3B48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300AC" w14:textId="77777777" w:rsidR="009E3B48" w:rsidRDefault="009E3B48">
            <w:pPr>
              <w:pStyle w:val="ConsPlusNormal"/>
            </w:pPr>
            <w:r>
              <w:t>препараты железа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7D8FF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09BE04" w14:textId="77777777" w:rsidR="009E3B48" w:rsidRDefault="009E3B48">
            <w:pPr>
              <w:pStyle w:val="ConsPlusNormal"/>
            </w:pPr>
          </w:p>
        </w:tc>
      </w:tr>
      <w:tr w:rsidR="00000000" w14:paraId="1F286DB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4EF4A2" w14:textId="77777777" w:rsidR="009E3B48" w:rsidRDefault="009E3B48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0BBCF8" w14:textId="77777777" w:rsidR="009E3B48" w:rsidRDefault="009E3B48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5D794B" w14:textId="77777777" w:rsidR="009E3B48" w:rsidRDefault="009E3B48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030E2E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3543F60B" w14:textId="77777777" w:rsidR="009E3B48" w:rsidRDefault="009E3B48">
            <w:pPr>
              <w:pStyle w:val="ConsPlusNormal"/>
            </w:pPr>
            <w:r>
              <w:t>сироп;</w:t>
            </w:r>
          </w:p>
          <w:p w14:paraId="0B42DD17" w14:textId="77777777" w:rsidR="009E3B48" w:rsidRDefault="009E3B48">
            <w:pPr>
              <w:pStyle w:val="ConsPlusNormal"/>
            </w:pPr>
            <w:r>
              <w:t>таблетки жевательные</w:t>
            </w:r>
          </w:p>
        </w:tc>
      </w:tr>
      <w:tr w:rsidR="00000000" w14:paraId="0A319EC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0594F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2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14B8CC6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A41ADF" w14:textId="77777777" w:rsidR="009E3B48" w:rsidRDefault="009E3B48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A79ECD" w14:textId="77777777" w:rsidR="009E3B48" w:rsidRDefault="009E3B48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83E461" w14:textId="77777777" w:rsidR="009E3B48" w:rsidRDefault="009E3B48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DD4923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331A8E6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643F3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A6FD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211F4" w14:textId="77777777" w:rsidR="009E3B48" w:rsidRDefault="009E3B48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79EF9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7C99B29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6A88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0B9D4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9D9804" w14:textId="77777777" w:rsidR="009E3B48" w:rsidRDefault="009E3B48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DDA899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34FDFD4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485B3" w14:textId="77777777" w:rsidR="009E3B48" w:rsidRDefault="009E3B48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9E4D7" w14:textId="77777777" w:rsidR="009E3B48" w:rsidRDefault="009E3B4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CEA8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D9EB2" w14:textId="77777777" w:rsidR="009E3B48" w:rsidRDefault="009E3B48">
            <w:pPr>
              <w:pStyle w:val="ConsPlusNormal"/>
            </w:pPr>
          </w:p>
        </w:tc>
      </w:tr>
      <w:tr w:rsidR="00000000" w14:paraId="46E806D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AC5A5" w14:textId="77777777" w:rsidR="009E3B48" w:rsidRDefault="009E3B48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D0289" w14:textId="77777777" w:rsidR="009E3B48" w:rsidRDefault="009E3B4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47396F" w14:textId="77777777" w:rsidR="009E3B48" w:rsidRDefault="009E3B48">
            <w:pPr>
              <w:pStyle w:val="ConsPlusNormal"/>
            </w:pPr>
            <w:r>
              <w:t>цианокобаламин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730DDF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62BAE4F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5B5659" w14:textId="77777777" w:rsidR="009E3B48" w:rsidRDefault="009E3B48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C71EB" w14:textId="77777777" w:rsidR="009E3B48" w:rsidRDefault="009E3B48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7B1930" w14:textId="77777777" w:rsidR="009E3B48" w:rsidRDefault="009E3B48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237F5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4A96CA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780F01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EDBEF4" w14:textId="77777777" w:rsidR="009E3B48" w:rsidRDefault="009E3B48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36278" w14:textId="77777777" w:rsidR="009E3B48" w:rsidRDefault="009E3B48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A5688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852E4" w14:textId="77777777" w:rsidR="009E3B48" w:rsidRDefault="009E3B48">
            <w:pPr>
              <w:pStyle w:val="ConsPlusNormal"/>
            </w:pPr>
          </w:p>
        </w:tc>
      </w:tr>
      <w:tr w:rsidR="00000000" w14:paraId="7CC36D9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874E1E" w14:textId="77777777" w:rsidR="009E3B48" w:rsidRDefault="009E3B48">
            <w:pPr>
              <w:pStyle w:val="ConsPlusNormal"/>
            </w:pPr>
            <w:r>
              <w:t>B03XA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CC8B5F" w14:textId="77777777" w:rsidR="009E3B48" w:rsidRDefault="009E3B48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0B9760" w14:textId="77777777" w:rsidR="009E3B48" w:rsidRDefault="009E3B48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B0BE1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34342AC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4FEBD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172A3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BB3FBF" w14:textId="77777777" w:rsidR="009E3B48" w:rsidRDefault="009E3B48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894BF7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000000" w14:paraId="2FB7486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5B062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075CB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7D60FA" w14:textId="77777777" w:rsidR="009E3B48" w:rsidRDefault="009E3B48">
            <w:pPr>
              <w:pStyle w:val="ConsPlusNormal"/>
            </w:pPr>
            <w:r>
              <w:t>эпоэтин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FE3801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000000" w14:paraId="1D4E84B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610FD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A9EAC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079D4" w14:textId="77777777" w:rsidR="009E3B48" w:rsidRDefault="009E3B48">
            <w:pPr>
              <w:pStyle w:val="ConsPlusNormal"/>
            </w:pPr>
            <w:r>
              <w:t>эпоэтин бета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EBA4B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14:paraId="29EDA7E3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000000" w14:paraId="0447B5C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6EEE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40044E7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15BDC1" w14:textId="77777777" w:rsidR="009E3B48" w:rsidRDefault="009E3B48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1D77DF" w14:textId="77777777" w:rsidR="009E3B48" w:rsidRDefault="009E3B48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8C68E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20772" w14:textId="77777777" w:rsidR="009E3B48" w:rsidRDefault="009E3B48">
            <w:pPr>
              <w:pStyle w:val="ConsPlusNormal"/>
            </w:pPr>
          </w:p>
        </w:tc>
      </w:tr>
      <w:tr w:rsidR="00000000" w14:paraId="55F2140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442CD1" w14:textId="77777777" w:rsidR="009E3B48" w:rsidRDefault="009E3B48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78023A" w14:textId="77777777" w:rsidR="009E3B48" w:rsidRDefault="009E3B48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FA3CA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F64CED" w14:textId="77777777" w:rsidR="009E3B48" w:rsidRDefault="009E3B48">
            <w:pPr>
              <w:pStyle w:val="ConsPlusNormal"/>
            </w:pPr>
          </w:p>
        </w:tc>
      </w:tr>
      <w:tr w:rsidR="00000000" w14:paraId="64B06300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F690EE" w14:textId="77777777" w:rsidR="009E3B48" w:rsidRDefault="009E3B48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22CC23" w14:textId="77777777" w:rsidR="009E3B48" w:rsidRDefault="009E3B48">
            <w:pPr>
              <w:pStyle w:val="ConsPlusNormal"/>
            </w:pPr>
            <w:r>
              <w:t>кровезаменители и препараты плазмы крови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FE0DBE" w14:textId="77777777" w:rsidR="009E3B48" w:rsidRDefault="009E3B48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62003F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314A68E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D2E95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4E8F7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E382EF" w14:textId="77777777" w:rsidR="009E3B48" w:rsidRDefault="009E3B48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2BA1B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714D251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A6A67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4C8FC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3389E5" w14:textId="77777777" w:rsidR="009E3B48" w:rsidRDefault="009E3B48">
            <w:pPr>
              <w:pStyle w:val="ConsPlusNormal"/>
            </w:pPr>
            <w:r>
              <w:t>декстран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3E0B88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DCD71B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95B90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E8262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D3DA7" w14:textId="77777777" w:rsidR="009E3B48" w:rsidRDefault="009E3B48">
            <w:pPr>
              <w:pStyle w:val="ConsPlusNormal"/>
            </w:pPr>
            <w:r>
              <w:t>желатин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02F713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1371FB6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903CD7" w14:textId="77777777" w:rsidR="009E3B48" w:rsidRDefault="009E3B48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7AE943" w14:textId="77777777" w:rsidR="009E3B48" w:rsidRDefault="009E3B48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36B0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3EEF60" w14:textId="77777777" w:rsidR="009E3B48" w:rsidRDefault="009E3B48">
            <w:pPr>
              <w:pStyle w:val="ConsPlusNormal"/>
            </w:pPr>
          </w:p>
        </w:tc>
      </w:tr>
      <w:tr w:rsidR="00000000" w14:paraId="22A011C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C6B434" w14:textId="77777777" w:rsidR="009E3B48" w:rsidRDefault="009E3B48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FBE630" w14:textId="77777777" w:rsidR="009E3B48" w:rsidRDefault="009E3B48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A9B39" w14:textId="77777777" w:rsidR="009E3B48" w:rsidRDefault="009E3B48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E1C71A" w14:textId="77777777" w:rsidR="009E3B48" w:rsidRDefault="009E3B48">
            <w:pPr>
              <w:pStyle w:val="ConsPlusNormal"/>
            </w:pPr>
            <w:r>
              <w:t>эмульсия для инфузий</w:t>
            </w:r>
          </w:p>
        </w:tc>
      </w:tr>
      <w:tr w:rsidR="00000000" w14:paraId="2FE9A31F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D6D742" w14:textId="77777777" w:rsidR="009E3B48" w:rsidRDefault="009E3B48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0CE241" w14:textId="77777777" w:rsidR="009E3B48" w:rsidRDefault="009E3B48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0CB61" w14:textId="77777777" w:rsidR="009E3B48" w:rsidRDefault="009E3B48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71411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000000" w14:paraId="5F813F6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3B90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7DF01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6FDB05" w14:textId="77777777" w:rsidR="009E3B48" w:rsidRDefault="009E3B48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325205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4B526F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69B44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36B7B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2440B" w14:textId="77777777" w:rsidR="009E3B48" w:rsidRDefault="009E3B48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910C4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3375AFD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A3A91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99CFE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901B8" w14:textId="77777777" w:rsidR="009E3B48" w:rsidRDefault="009E3B48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53C9E9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75BBC08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E857F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82D4A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23E5AD" w14:textId="77777777" w:rsidR="009E3B48" w:rsidRDefault="009E3B48">
            <w:pPr>
              <w:pStyle w:val="ConsPlusNormal"/>
            </w:pPr>
            <w:r>
              <w:t>натрия лактата раствор сложный</w:t>
            </w:r>
          </w:p>
          <w:p w14:paraId="3A2EF8BD" w14:textId="77777777" w:rsidR="009E3B48" w:rsidRDefault="009E3B48">
            <w:pPr>
              <w:pStyle w:val="ConsPlusNormal"/>
            </w:pPr>
            <w:r>
              <w:t>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092ACD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75174A0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D5F4E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01CB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9EB60" w14:textId="77777777" w:rsidR="009E3B48" w:rsidRDefault="009E3B48">
            <w:pPr>
              <w:pStyle w:val="ConsPlusNormal"/>
            </w:pPr>
            <w:r>
              <w:t>натрия хлорида раствор сложный</w:t>
            </w:r>
          </w:p>
          <w:p w14:paraId="09C78E61" w14:textId="77777777" w:rsidR="009E3B48" w:rsidRDefault="009E3B48">
            <w:pPr>
              <w:pStyle w:val="ConsPlusNormal"/>
            </w:pPr>
            <w:r>
              <w:t>(калия хлорид + кальция хлорид + натрия хлорид)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ADE42C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08FD09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7F7A1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7B509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CEBBD0" w14:textId="77777777" w:rsidR="009E3B48" w:rsidRDefault="009E3B48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082567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265C81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1E11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68AC17A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ACB50" w14:textId="77777777" w:rsidR="009E3B48" w:rsidRDefault="009E3B48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16A08A" w14:textId="77777777" w:rsidR="009E3B48" w:rsidRDefault="009E3B48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19BE3A" w14:textId="77777777" w:rsidR="009E3B48" w:rsidRDefault="009E3B48">
            <w:pPr>
              <w:pStyle w:val="ConsPlusNormal"/>
            </w:pPr>
            <w:r>
              <w:t>маннитол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A386B8" w14:textId="77777777" w:rsidR="009E3B48" w:rsidRDefault="009E3B48">
            <w:pPr>
              <w:pStyle w:val="ConsPlusNormal"/>
            </w:pPr>
            <w:r>
              <w:t>порошок для ингаляций дозированный;</w:t>
            </w:r>
          </w:p>
          <w:p w14:paraId="13741DE8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653F1A0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157C93" w14:textId="77777777" w:rsidR="009E3B48" w:rsidRDefault="009E3B48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8F1BD" w14:textId="77777777" w:rsidR="009E3B48" w:rsidRDefault="009E3B48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EAD6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9069FE" w14:textId="77777777" w:rsidR="009E3B48" w:rsidRDefault="009E3B48">
            <w:pPr>
              <w:pStyle w:val="ConsPlusNormal"/>
            </w:pPr>
          </w:p>
        </w:tc>
      </w:tr>
      <w:tr w:rsidR="00000000" w14:paraId="7329A8A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74A53" w14:textId="77777777" w:rsidR="009E3B48" w:rsidRDefault="009E3B48">
            <w:pPr>
              <w:pStyle w:val="ConsPlusNormal"/>
              <w:jc w:val="center"/>
            </w:pPr>
            <w:r>
              <w:t>B05CX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4B37AF" w14:textId="77777777" w:rsidR="009E3B48" w:rsidRDefault="009E3B48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A3ECC5" w14:textId="77777777" w:rsidR="009E3B48" w:rsidRDefault="009E3B48">
            <w:pPr>
              <w:pStyle w:val="ConsPlusNormal"/>
            </w:pPr>
            <w:r>
              <w:t>декстроза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BF2440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54DE6731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6BEA9A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36FC8F" w14:textId="77777777" w:rsidR="009E3B48" w:rsidRDefault="009E3B48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83CC4B" w14:textId="77777777" w:rsidR="009E3B48" w:rsidRDefault="009E3B48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414AFC" w14:textId="77777777" w:rsidR="009E3B48" w:rsidRDefault="009E3B48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E69B90" w14:textId="77777777" w:rsidR="009E3B48" w:rsidRDefault="009E3B48">
            <w:pPr>
              <w:pStyle w:val="ConsPlusNormal"/>
            </w:pPr>
          </w:p>
        </w:tc>
      </w:tr>
      <w:tr w:rsidR="00000000" w14:paraId="4BBE064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260F5E" w14:textId="77777777" w:rsidR="009E3B48" w:rsidRDefault="009E3B48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2846D1" w14:textId="77777777" w:rsidR="009E3B48" w:rsidRDefault="009E3B48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31863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F687A1" w14:textId="77777777" w:rsidR="009E3B48" w:rsidRDefault="009E3B48">
            <w:pPr>
              <w:pStyle w:val="ConsPlusNormal"/>
            </w:pPr>
          </w:p>
        </w:tc>
      </w:tr>
      <w:tr w:rsidR="00000000" w14:paraId="6A678F87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049781" w14:textId="77777777" w:rsidR="009E3B48" w:rsidRDefault="009E3B48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52068" w14:textId="77777777" w:rsidR="009E3B48" w:rsidRDefault="009E3B48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2908E0" w14:textId="77777777" w:rsidR="009E3B48" w:rsidRDefault="009E3B48">
            <w:pPr>
              <w:pStyle w:val="ConsPlusNormal"/>
            </w:pPr>
            <w:r>
              <w:t>калия хлорид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6641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2879F98E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5810388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FA312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3D138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28113" w14:textId="77777777" w:rsidR="009E3B48" w:rsidRDefault="009E3B48">
            <w:pPr>
              <w:pStyle w:val="ConsPlusNormal"/>
            </w:pPr>
            <w:r>
              <w:t>магния сульфат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BE92BE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</w:tc>
      </w:tr>
      <w:tr w:rsidR="00000000" w14:paraId="7BE5444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553AA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B9026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9EC193" w14:textId="77777777" w:rsidR="009E3B48" w:rsidRDefault="009E3B48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750FA0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006B70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78C80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FBBE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F80EDD" w14:textId="77777777" w:rsidR="009E3B48" w:rsidRDefault="009E3B48">
            <w:pPr>
              <w:pStyle w:val="ConsPlusNormal"/>
            </w:pPr>
            <w:r>
              <w:t>натрия хлорид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5F29D8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3BD54386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7F8C2F7C" w14:textId="77777777" w:rsidR="009E3B48" w:rsidRDefault="009E3B48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000000" w14:paraId="2935639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A7B77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4D9FB3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3A3CCD" w14:textId="77777777" w:rsidR="009E3B48" w:rsidRDefault="009E3B48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3B26A4" w14:textId="77777777" w:rsidR="009E3B48" w:rsidRDefault="009E3B48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634D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65634F" w14:textId="77777777" w:rsidR="009E3B48" w:rsidRDefault="009E3B48">
            <w:pPr>
              <w:pStyle w:val="ConsPlusNormal"/>
            </w:pPr>
          </w:p>
        </w:tc>
      </w:tr>
      <w:tr w:rsidR="00000000" w14:paraId="3DC90E4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BCD5EF" w14:textId="77777777" w:rsidR="009E3B48" w:rsidRDefault="009E3B48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67DC63" w14:textId="77777777" w:rsidR="009E3B48" w:rsidRDefault="009E3B48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7E7C0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694D59" w14:textId="77777777" w:rsidR="009E3B48" w:rsidRDefault="009E3B48">
            <w:pPr>
              <w:pStyle w:val="ConsPlusNormal"/>
            </w:pPr>
          </w:p>
        </w:tc>
      </w:tr>
      <w:tr w:rsidR="00000000" w14:paraId="6B538F5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355D15" w14:textId="77777777" w:rsidR="009E3B48" w:rsidRDefault="009E3B48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40DDAC" w14:textId="77777777" w:rsidR="009E3B48" w:rsidRDefault="009E3B48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84F0A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119A27" w14:textId="77777777" w:rsidR="009E3B48" w:rsidRDefault="009E3B48">
            <w:pPr>
              <w:pStyle w:val="ConsPlusNormal"/>
            </w:pPr>
          </w:p>
        </w:tc>
      </w:tr>
      <w:tr w:rsidR="00000000" w14:paraId="517D01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AE5617" w14:textId="77777777" w:rsidR="009E3B48" w:rsidRDefault="009E3B48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29A2C5" w14:textId="77777777" w:rsidR="009E3B48" w:rsidRDefault="009E3B48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56477D" w14:textId="77777777" w:rsidR="009E3B48" w:rsidRDefault="009E3B48">
            <w:pPr>
              <w:pStyle w:val="ConsPlusNormal"/>
            </w:pPr>
            <w:r>
              <w:t>дигоксин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018424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08372B2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477E407E" w14:textId="77777777" w:rsidR="009E3B48" w:rsidRDefault="009E3B48">
            <w:pPr>
              <w:pStyle w:val="ConsPlusNormal"/>
            </w:pPr>
            <w:r>
              <w:t>таблетки (для детей)</w:t>
            </w:r>
          </w:p>
        </w:tc>
      </w:tr>
      <w:tr w:rsidR="00000000" w14:paraId="294F9FA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B93D1A" w14:textId="77777777" w:rsidR="009E3B48" w:rsidRDefault="009E3B48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69EF2E" w14:textId="77777777" w:rsidR="009E3B48" w:rsidRDefault="009E3B48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097E4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3EE123" w14:textId="77777777" w:rsidR="009E3B48" w:rsidRDefault="009E3B48">
            <w:pPr>
              <w:pStyle w:val="ConsPlusNormal"/>
            </w:pPr>
          </w:p>
        </w:tc>
      </w:tr>
      <w:tr w:rsidR="00000000" w14:paraId="7E2B5B0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ADB73E" w14:textId="77777777" w:rsidR="009E3B48" w:rsidRDefault="009E3B48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5BA7FB" w14:textId="77777777" w:rsidR="009E3B48" w:rsidRDefault="009E3B48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4815BB" w14:textId="77777777" w:rsidR="009E3B48" w:rsidRDefault="009E3B48">
            <w:pPr>
              <w:pStyle w:val="ConsPlusNormal"/>
            </w:pPr>
            <w:r>
              <w:t>прокаинамид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76A710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76F3DBAA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043EF43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6486849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4F600C" w14:textId="77777777" w:rsidR="009E3B48" w:rsidRDefault="009E3B48">
            <w:pPr>
              <w:pStyle w:val="ConsPlusNormal"/>
              <w:jc w:val="center"/>
            </w:pPr>
            <w:r>
              <w:t>C01BB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24A42B" w14:textId="77777777" w:rsidR="009E3B48" w:rsidRDefault="009E3B48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AF077" w14:textId="77777777" w:rsidR="009E3B48" w:rsidRDefault="009E3B48">
            <w:pPr>
              <w:pStyle w:val="ConsPlusNormal"/>
            </w:pPr>
            <w:r>
              <w:t>лидокаин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A8062F" w14:textId="77777777" w:rsidR="009E3B48" w:rsidRDefault="009E3B48">
            <w:pPr>
              <w:pStyle w:val="ConsPlusNormal"/>
            </w:pPr>
            <w:r>
              <w:t>гель для местного применения;</w:t>
            </w:r>
          </w:p>
          <w:p w14:paraId="670203C7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5357C6CD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69729AAF" w14:textId="77777777" w:rsidR="009E3B48" w:rsidRDefault="009E3B48">
            <w:pPr>
              <w:pStyle w:val="ConsPlusNormal"/>
            </w:pPr>
            <w:r>
              <w:t>спрей для местного и наружного применения;</w:t>
            </w:r>
          </w:p>
          <w:p w14:paraId="6CA52136" w14:textId="77777777" w:rsidR="009E3B48" w:rsidRDefault="009E3B48">
            <w:pPr>
              <w:pStyle w:val="ConsPlusNormal"/>
            </w:pPr>
            <w:r>
              <w:t>спрей для местного и наружного применения дозированный;</w:t>
            </w:r>
          </w:p>
          <w:p w14:paraId="15F7F534" w14:textId="77777777" w:rsidR="009E3B48" w:rsidRDefault="009E3B48">
            <w:pPr>
              <w:pStyle w:val="ConsPlusNormal"/>
            </w:pPr>
            <w:r>
              <w:t>спрей для местного применения дозированный</w:t>
            </w:r>
          </w:p>
        </w:tc>
      </w:tr>
      <w:tr w:rsidR="00000000" w14:paraId="7FF4633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9A41C5" w14:textId="77777777" w:rsidR="009E3B48" w:rsidRDefault="009E3B48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D9E807" w14:textId="77777777" w:rsidR="009E3B48" w:rsidRDefault="009E3B48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A716A2" w14:textId="77777777" w:rsidR="009E3B48" w:rsidRDefault="009E3B48">
            <w:pPr>
              <w:pStyle w:val="ConsPlusNormal"/>
            </w:pPr>
            <w:r>
              <w:t>пропафенон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C0046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6F43327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AEAC38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8FEACF" w14:textId="77777777" w:rsidR="009E3B48" w:rsidRDefault="009E3B48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FE455" w14:textId="77777777" w:rsidR="009E3B48" w:rsidRDefault="009E3B48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57889D" w14:textId="77777777" w:rsidR="009E3B48" w:rsidRDefault="009E3B48">
            <w:pPr>
              <w:pStyle w:val="ConsPlusNormal"/>
            </w:pPr>
            <w:r>
              <w:t>амиодарон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20D311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0C4DF976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2667E5E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14AC7E0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5CD7C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CDF7B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59B00" w14:textId="77777777" w:rsidR="009E3B48" w:rsidRDefault="009E3B48">
            <w:pPr>
              <w:pStyle w:val="ConsPlusNormal"/>
            </w:pPr>
            <w:r>
              <w:t>4-Нитро-N-[(1RS)-1-(4-фторфенил)-2-(1-этилпиперидин-4-ил)этил]бензамида гидрохлорид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80F37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000000" w14:paraId="776FDA73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6AE214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35C22CF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1C6F08" w14:textId="77777777" w:rsidR="009E3B48" w:rsidRDefault="009E3B48">
            <w:pPr>
              <w:pStyle w:val="ConsPlusNormal"/>
              <w:jc w:val="center"/>
            </w:pPr>
            <w:r>
              <w:t>C01BG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DC461E" w14:textId="77777777" w:rsidR="009E3B48" w:rsidRDefault="009E3B48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7AE04B" w14:textId="77777777" w:rsidR="009E3B48" w:rsidRDefault="009E3B48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FB463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9B824D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49A6F" w14:textId="77777777" w:rsidR="009E3B48" w:rsidRDefault="009E3B48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E57AD3" w14:textId="77777777" w:rsidR="009E3B48" w:rsidRDefault="009E3B48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A5DD1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1EF55F" w14:textId="77777777" w:rsidR="009E3B48" w:rsidRDefault="009E3B48">
            <w:pPr>
              <w:pStyle w:val="ConsPlusNormal"/>
            </w:pPr>
          </w:p>
        </w:tc>
      </w:tr>
      <w:tr w:rsidR="00000000" w14:paraId="46BF770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6A122A" w14:textId="77777777" w:rsidR="009E3B48" w:rsidRDefault="009E3B48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7A8CE" w14:textId="77777777" w:rsidR="009E3B48" w:rsidRDefault="009E3B48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3AE9E" w14:textId="77777777" w:rsidR="009E3B48" w:rsidRDefault="009E3B48">
            <w:pPr>
              <w:pStyle w:val="ConsPlusNormal"/>
            </w:pPr>
            <w:r>
              <w:t>добутамин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EEBDB0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8EFDE0E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5526A61D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4592BE6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4564B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3583E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29422" w14:textId="77777777" w:rsidR="009E3B48" w:rsidRDefault="009E3B48">
            <w:pPr>
              <w:pStyle w:val="ConsPlusNormal"/>
            </w:pPr>
            <w:r>
              <w:t>допамин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C993F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463DA293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6A9FCF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9EC5C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15B5F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F27C54" w14:textId="77777777" w:rsidR="009E3B48" w:rsidRDefault="009E3B48">
            <w:pPr>
              <w:pStyle w:val="ConsPlusNormal"/>
            </w:pPr>
            <w:r>
              <w:t>норэпинефрин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9873D0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000000" w14:paraId="1ACA8B8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E737C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40A4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1A89EE" w14:textId="77777777" w:rsidR="009E3B48" w:rsidRDefault="009E3B48">
            <w:pPr>
              <w:pStyle w:val="ConsPlusNormal"/>
            </w:pPr>
            <w:r>
              <w:t>фенилэфрин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2A1DEA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1335FEB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774B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54C9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F770CE" w14:textId="77777777" w:rsidR="009E3B48" w:rsidRDefault="009E3B48">
            <w:pPr>
              <w:pStyle w:val="ConsPlusNormal"/>
            </w:pPr>
            <w:r>
              <w:t>эпинефрин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AF5AA9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74B9744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791C28" w14:textId="77777777" w:rsidR="009E3B48" w:rsidRDefault="009E3B48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39D910" w14:textId="77777777" w:rsidR="009E3B48" w:rsidRDefault="009E3B48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490CF0" w14:textId="77777777" w:rsidR="009E3B48" w:rsidRDefault="009E3B48">
            <w:pPr>
              <w:pStyle w:val="ConsPlusNormal"/>
            </w:pPr>
            <w:r>
              <w:t>левосимендан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8209A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FBA243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DD5FB" w14:textId="77777777" w:rsidR="009E3B48" w:rsidRDefault="009E3B48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F6C0A4" w14:textId="77777777" w:rsidR="009E3B48" w:rsidRDefault="009E3B48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49583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C989DA" w14:textId="77777777" w:rsidR="009E3B48" w:rsidRDefault="009E3B48">
            <w:pPr>
              <w:pStyle w:val="ConsPlusNormal"/>
            </w:pPr>
          </w:p>
        </w:tc>
      </w:tr>
      <w:tr w:rsidR="00000000" w14:paraId="4EDB059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0B6E40" w14:textId="77777777" w:rsidR="009E3B48" w:rsidRDefault="009E3B48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917028" w14:textId="77777777" w:rsidR="009E3B48" w:rsidRDefault="009E3B48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887F60" w14:textId="77777777" w:rsidR="009E3B48" w:rsidRDefault="009E3B48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B85B5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4951FBC" w14:textId="77777777" w:rsidR="009E3B48" w:rsidRDefault="009E3B48">
            <w:pPr>
              <w:pStyle w:val="ConsPlusNormal"/>
            </w:pPr>
            <w:r>
              <w:t>спрей дозированный;</w:t>
            </w:r>
          </w:p>
          <w:p w14:paraId="77EF44DD" w14:textId="77777777" w:rsidR="009E3B48" w:rsidRDefault="009E3B48">
            <w:pPr>
              <w:pStyle w:val="ConsPlusNormal"/>
            </w:pPr>
            <w:r>
              <w:t>спрей подъязычный дозированный;</w:t>
            </w:r>
          </w:p>
          <w:p w14:paraId="3131BCC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5C233CA9" w14:textId="77777777" w:rsidR="009E3B48" w:rsidRDefault="009E3B48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000000" w14:paraId="6E61B8E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728F2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E9C8F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CEAB3A" w14:textId="77777777" w:rsidR="009E3B48" w:rsidRDefault="009E3B48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8BBC91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9CDE11C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6A41F897" w14:textId="77777777" w:rsidR="009E3B48" w:rsidRDefault="009E3B48">
            <w:pPr>
              <w:pStyle w:val="ConsPlusNormal"/>
            </w:pPr>
            <w:r>
              <w:t>капсулы с пролонгированным высвобождением;</w:t>
            </w:r>
          </w:p>
          <w:p w14:paraId="7FEA97C9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5CDFF8A" w14:textId="77777777" w:rsidR="009E3B48" w:rsidRDefault="009E3B48">
            <w:pPr>
              <w:pStyle w:val="ConsPlusNormal"/>
            </w:pPr>
            <w:r>
              <w:t>таблетки пролонгированного действия;</w:t>
            </w:r>
          </w:p>
          <w:p w14:paraId="2AD14559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395E369B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4AEE42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FEE1D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2AB4D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699898" w14:textId="77777777" w:rsidR="009E3B48" w:rsidRDefault="009E3B48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0FC0EE" w14:textId="77777777" w:rsidR="009E3B48" w:rsidRDefault="009E3B48">
            <w:pPr>
              <w:pStyle w:val="ConsPlusNormal"/>
            </w:pPr>
            <w:r>
              <w:t>капсулы подъязычные;</w:t>
            </w:r>
          </w:p>
          <w:p w14:paraId="7C694FC3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F25DBDB" w14:textId="77777777" w:rsidR="009E3B48" w:rsidRDefault="009E3B48">
            <w:pPr>
              <w:pStyle w:val="ConsPlusNormal"/>
            </w:pPr>
            <w:r>
              <w:t>пленки для наклеивания на десну;</w:t>
            </w:r>
          </w:p>
          <w:p w14:paraId="1A704FAE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61AD8812" w14:textId="77777777" w:rsidR="009E3B48" w:rsidRDefault="009E3B48">
            <w:pPr>
              <w:pStyle w:val="ConsPlusNormal"/>
            </w:pPr>
            <w:r>
              <w:t>спрей подъязычный дозированный;</w:t>
            </w:r>
          </w:p>
          <w:p w14:paraId="594A0DC7" w14:textId="77777777" w:rsidR="009E3B48" w:rsidRDefault="009E3B48">
            <w:pPr>
              <w:pStyle w:val="ConsPlusNormal"/>
            </w:pPr>
            <w:r>
              <w:t>таблетки подъязычные;</w:t>
            </w:r>
          </w:p>
          <w:p w14:paraId="08FF7313" w14:textId="77777777" w:rsidR="009E3B48" w:rsidRDefault="009E3B48">
            <w:pPr>
              <w:pStyle w:val="ConsPlusNormal"/>
            </w:pPr>
            <w:r>
              <w:t>таблетки сублингвальные</w:t>
            </w:r>
          </w:p>
        </w:tc>
      </w:tr>
      <w:tr w:rsidR="00000000" w14:paraId="62A50AF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BFE3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0E4F053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A30816" w14:textId="77777777" w:rsidR="009E3B48" w:rsidRDefault="009E3B48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A2A14" w14:textId="77777777" w:rsidR="009E3B48" w:rsidRDefault="009E3B48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AD254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7C9AE4" w14:textId="77777777" w:rsidR="009E3B48" w:rsidRDefault="009E3B48">
            <w:pPr>
              <w:pStyle w:val="ConsPlusNormal"/>
            </w:pPr>
          </w:p>
        </w:tc>
      </w:tr>
      <w:tr w:rsidR="00000000" w14:paraId="32EAEFD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8776C8" w14:textId="77777777" w:rsidR="009E3B48" w:rsidRDefault="009E3B48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E496CB" w14:textId="77777777" w:rsidR="009E3B48" w:rsidRDefault="009E3B48">
            <w:pPr>
              <w:pStyle w:val="ConsPlusNormal"/>
            </w:pPr>
            <w:r>
              <w:t>простагландины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79D62C" w14:textId="77777777" w:rsidR="009E3B48" w:rsidRDefault="009E3B48">
            <w:pPr>
              <w:pStyle w:val="ConsPlusNormal"/>
            </w:pPr>
            <w:r>
              <w:t>алпростадил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1A0317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0F5708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0656C7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FEF9AB" w14:textId="77777777" w:rsidR="009E3B48" w:rsidRDefault="009E3B48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BCFFAB" w14:textId="77777777" w:rsidR="009E3B48" w:rsidRDefault="009E3B48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A92859" w14:textId="77777777" w:rsidR="009E3B48" w:rsidRDefault="009E3B48">
            <w:pPr>
              <w:pStyle w:val="ConsPlusNormal"/>
            </w:pPr>
            <w:r>
              <w:t>ивабрадин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7DC76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8D8A168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325AF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7BDCB4F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B4C6EE" w14:textId="77777777" w:rsidR="009E3B48" w:rsidRDefault="009E3B48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40827C" w14:textId="77777777" w:rsidR="009E3B48" w:rsidRDefault="009E3B48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DAA9C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B05C97" w14:textId="77777777" w:rsidR="009E3B48" w:rsidRDefault="009E3B48">
            <w:pPr>
              <w:pStyle w:val="ConsPlusNormal"/>
            </w:pPr>
          </w:p>
        </w:tc>
      </w:tr>
      <w:tr w:rsidR="00000000" w14:paraId="7E9F565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66235" w14:textId="77777777" w:rsidR="009E3B48" w:rsidRDefault="009E3B48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C27162" w14:textId="77777777" w:rsidR="009E3B48" w:rsidRDefault="009E3B48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84862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1C7ACA" w14:textId="77777777" w:rsidR="009E3B48" w:rsidRDefault="009E3B48">
            <w:pPr>
              <w:pStyle w:val="ConsPlusNormal"/>
            </w:pPr>
          </w:p>
        </w:tc>
      </w:tr>
      <w:tr w:rsidR="00000000" w14:paraId="17C01F9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F77CF" w14:textId="77777777" w:rsidR="009E3B48" w:rsidRDefault="009E3B48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6408F4" w14:textId="77777777" w:rsidR="009E3B48" w:rsidRDefault="009E3B48">
            <w:pPr>
              <w:pStyle w:val="ConsPlusNormal"/>
            </w:pPr>
            <w:r>
              <w:t>метилдопа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B860CB" w14:textId="77777777" w:rsidR="009E3B48" w:rsidRDefault="009E3B48">
            <w:pPr>
              <w:pStyle w:val="ConsPlusNormal"/>
            </w:pPr>
            <w:r>
              <w:t>метилдопа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6611A7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3A0DF2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87C6BB" w14:textId="77777777" w:rsidR="009E3B48" w:rsidRDefault="009E3B48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FD198" w14:textId="77777777" w:rsidR="009E3B48" w:rsidRDefault="009E3B48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89002" w14:textId="77777777" w:rsidR="009E3B48" w:rsidRDefault="009E3B48">
            <w:pPr>
              <w:pStyle w:val="ConsPlusNormal"/>
            </w:pPr>
            <w:r>
              <w:t>клонидин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963C3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3CB4EACF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B5F1A9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E318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F487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EB9BBA" w14:textId="77777777" w:rsidR="009E3B48" w:rsidRDefault="009E3B48">
            <w:pPr>
              <w:pStyle w:val="ConsPlusNormal"/>
            </w:pPr>
            <w:r>
              <w:t>моксонидин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205A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F2864C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8C5E5D" w14:textId="77777777" w:rsidR="009E3B48" w:rsidRDefault="009E3B48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0CD627" w14:textId="77777777" w:rsidR="009E3B48" w:rsidRDefault="009E3B48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04AC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C12EAD" w14:textId="77777777" w:rsidR="009E3B48" w:rsidRDefault="009E3B48">
            <w:pPr>
              <w:pStyle w:val="ConsPlusNormal"/>
            </w:pPr>
          </w:p>
        </w:tc>
      </w:tr>
      <w:tr w:rsidR="00000000" w14:paraId="2B4B9B8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AF46DD" w14:textId="77777777" w:rsidR="009E3B48" w:rsidRDefault="009E3B48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3E7004" w14:textId="77777777" w:rsidR="009E3B48" w:rsidRDefault="009E3B48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5C1A39" w14:textId="77777777" w:rsidR="009E3B48" w:rsidRDefault="009E3B48">
            <w:pPr>
              <w:pStyle w:val="ConsPlusNormal"/>
            </w:pPr>
            <w:r>
              <w:t>доксазозин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66F59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CE794FE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38A852A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9A804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3815C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A797E1" w14:textId="77777777" w:rsidR="009E3B48" w:rsidRDefault="009E3B48">
            <w:pPr>
              <w:pStyle w:val="ConsPlusNormal"/>
            </w:pPr>
            <w:r>
              <w:t>урапидил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A7BDE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17EEA122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47122DE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74DBF" w14:textId="77777777" w:rsidR="009E3B48" w:rsidRDefault="009E3B48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E6F00" w14:textId="77777777" w:rsidR="009E3B48" w:rsidRDefault="009E3B48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25524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D34530" w14:textId="77777777" w:rsidR="009E3B48" w:rsidRDefault="009E3B48">
            <w:pPr>
              <w:pStyle w:val="ConsPlusNormal"/>
            </w:pPr>
          </w:p>
        </w:tc>
      </w:tr>
      <w:tr w:rsidR="00000000" w14:paraId="2B05B1C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772313" w14:textId="77777777" w:rsidR="009E3B48" w:rsidRDefault="009E3B48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895FED" w14:textId="77777777" w:rsidR="009E3B48" w:rsidRDefault="009E3B48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31E0A4" w14:textId="77777777" w:rsidR="009E3B48" w:rsidRDefault="009E3B48">
            <w:pPr>
              <w:pStyle w:val="ConsPlusNormal"/>
            </w:pPr>
            <w:r>
              <w:t>амбризентан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83A96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E30242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80DF7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0A252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406791" w14:textId="77777777" w:rsidR="009E3B48" w:rsidRDefault="009E3B48">
            <w:pPr>
              <w:pStyle w:val="ConsPlusNormal"/>
            </w:pPr>
            <w:r>
              <w:t>бозентан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1FF11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3B32FD67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4A5D1C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E877F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4EF93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BCE0C4" w14:textId="77777777" w:rsidR="009E3B48" w:rsidRDefault="009E3B48">
            <w:pPr>
              <w:pStyle w:val="ConsPlusNormal"/>
            </w:pPr>
            <w:r>
              <w:t>мацитентан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07BB3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89E4B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6D539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2CF70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0E0809" w14:textId="77777777" w:rsidR="009E3B48" w:rsidRDefault="009E3B48">
            <w:pPr>
              <w:pStyle w:val="ConsPlusNormal"/>
            </w:pPr>
            <w:r>
              <w:t>риоцигуат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70D1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1BF111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B1284F" w14:textId="77777777" w:rsidR="009E3B48" w:rsidRDefault="009E3B48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640D3B" w14:textId="77777777" w:rsidR="009E3B48" w:rsidRDefault="009E3B48">
            <w:pPr>
              <w:pStyle w:val="ConsPlusNormal"/>
            </w:pPr>
            <w:r>
              <w:t>диуретики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C628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DBE6C" w14:textId="77777777" w:rsidR="009E3B48" w:rsidRDefault="009E3B48">
            <w:pPr>
              <w:pStyle w:val="ConsPlusNormal"/>
            </w:pPr>
          </w:p>
        </w:tc>
      </w:tr>
      <w:tr w:rsidR="00000000" w14:paraId="3D72FF8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FFBA16" w14:textId="77777777" w:rsidR="009E3B48" w:rsidRDefault="009E3B48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9294D9" w14:textId="77777777" w:rsidR="009E3B48" w:rsidRDefault="009E3B48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64EB7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A97178" w14:textId="77777777" w:rsidR="009E3B48" w:rsidRDefault="009E3B48">
            <w:pPr>
              <w:pStyle w:val="ConsPlusNormal"/>
            </w:pPr>
          </w:p>
        </w:tc>
      </w:tr>
      <w:tr w:rsidR="00000000" w14:paraId="5EB6EB5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C0DBD0" w14:textId="77777777" w:rsidR="009E3B48" w:rsidRDefault="009E3B48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BDC69B" w14:textId="77777777" w:rsidR="009E3B48" w:rsidRDefault="009E3B48">
            <w:pPr>
              <w:pStyle w:val="ConsPlusNormal"/>
            </w:pPr>
            <w:r>
              <w:t>тиазиды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78EE85" w14:textId="77777777" w:rsidR="009E3B48" w:rsidRDefault="009E3B48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631F5B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41CF20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6FE14B" w14:textId="77777777" w:rsidR="009E3B48" w:rsidRDefault="009E3B48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2CEEB" w14:textId="77777777" w:rsidR="009E3B48" w:rsidRDefault="009E3B48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68CA9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30C5B2" w14:textId="77777777" w:rsidR="009E3B48" w:rsidRDefault="009E3B48">
            <w:pPr>
              <w:pStyle w:val="ConsPlusNormal"/>
            </w:pPr>
          </w:p>
        </w:tc>
      </w:tr>
      <w:tr w:rsidR="00000000" w14:paraId="3265FF8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7E4234" w14:textId="77777777" w:rsidR="009E3B48" w:rsidRDefault="009E3B48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BE83D4" w14:textId="77777777" w:rsidR="009E3B48" w:rsidRDefault="009E3B48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D44C09" w14:textId="77777777" w:rsidR="009E3B48" w:rsidRDefault="009E3B48">
            <w:pPr>
              <w:pStyle w:val="ConsPlusNormal"/>
            </w:pPr>
            <w:r>
              <w:t>индапамид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75BDF3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104F475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66231CE5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6C1868B6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7F76010E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6D136880" w14:textId="77777777" w:rsidR="009E3B48" w:rsidRDefault="009E3B48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14:paraId="1C9CDE6E" w14:textId="77777777" w:rsidR="009E3B48" w:rsidRDefault="009E3B48">
            <w:pPr>
              <w:pStyle w:val="ConsPlusNormal"/>
            </w:pPr>
            <w:r>
              <w:t>таблетки с модифицированным высвобождением, покрытые оболочкой;</w:t>
            </w:r>
          </w:p>
          <w:p w14:paraId="490DD30A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4C2FDB3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079550" w14:textId="77777777" w:rsidR="009E3B48" w:rsidRDefault="009E3B48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7E04C" w14:textId="77777777" w:rsidR="009E3B48" w:rsidRDefault="009E3B48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4B35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4070B0" w14:textId="77777777" w:rsidR="009E3B48" w:rsidRDefault="009E3B48">
            <w:pPr>
              <w:pStyle w:val="ConsPlusNormal"/>
            </w:pPr>
          </w:p>
        </w:tc>
      </w:tr>
      <w:tr w:rsidR="00000000" w14:paraId="43A1B8A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FAA20D" w14:textId="77777777" w:rsidR="009E3B48" w:rsidRDefault="009E3B48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27C655" w14:textId="77777777" w:rsidR="009E3B48" w:rsidRDefault="009E3B48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F07D26" w14:textId="77777777" w:rsidR="009E3B48" w:rsidRDefault="009E3B48">
            <w:pPr>
              <w:pStyle w:val="ConsPlusNormal"/>
            </w:pPr>
            <w:r>
              <w:t>фуросемид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FE0594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428D263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4D1BEEB7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68CB6A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58DCD" w14:textId="77777777" w:rsidR="009E3B48" w:rsidRDefault="009E3B48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8DAE9D" w14:textId="77777777" w:rsidR="009E3B48" w:rsidRDefault="009E3B48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09F4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9AD291" w14:textId="77777777" w:rsidR="009E3B48" w:rsidRDefault="009E3B48">
            <w:pPr>
              <w:pStyle w:val="ConsPlusNormal"/>
            </w:pPr>
          </w:p>
        </w:tc>
      </w:tr>
      <w:tr w:rsidR="00000000" w14:paraId="77D4B0F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8046D" w14:textId="77777777" w:rsidR="009E3B48" w:rsidRDefault="009E3B48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DEA8AF" w14:textId="77777777" w:rsidR="009E3B48" w:rsidRDefault="009E3B48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FA084F" w14:textId="77777777" w:rsidR="009E3B48" w:rsidRDefault="009E3B48">
            <w:pPr>
              <w:pStyle w:val="ConsPlusNormal"/>
            </w:pPr>
            <w:r>
              <w:t>спиронолактон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1D8429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1E63DAF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1F7222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5E626" w14:textId="77777777" w:rsidR="009E3B48" w:rsidRDefault="009E3B48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B015E" w14:textId="77777777" w:rsidR="009E3B48" w:rsidRDefault="009E3B48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604A8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77BD9" w14:textId="77777777" w:rsidR="009E3B48" w:rsidRDefault="009E3B48">
            <w:pPr>
              <w:pStyle w:val="ConsPlusNormal"/>
            </w:pPr>
          </w:p>
        </w:tc>
      </w:tr>
      <w:tr w:rsidR="00000000" w14:paraId="591346B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50DDA" w14:textId="77777777" w:rsidR="009E3B48" w:rsidRDefault="009E3B48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513112" w14:textId="77777777" w:rsidR="009E3B48" w:rsidRDefault="009E3B48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D4675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8C57DB" w14:textId="77777777" w:rsidR="009E3B48" w:rsidRDefault="009E3B48">
            <w:pPr>
              <w:pStyle w:val="ConsPlusNormal"/>
            </w:pPr>
          </w:p>
        </w:tc>
      </w:tr>
      <w:tr w:rsidR="00000000" w14:paraId="1E91176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8C0835" w14:textId="77777777" w:rsidR="009E3B48" w:rsidRDefault="009E3B48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23C886" w14:textId="77777777" w:rsidR="009E3B48" w:rsidRDefault="009E3B48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08C66" w14:textId="77777777" w:rsidR="009E3B48" w:rsidRDefault="009E3B48">
            <w:pPr>
              <w:pStyle w:val="ConsPlusNormal"/>
            </w:pPr>
            <w:r>
              <w:t>пентоксифиллин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A72F73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14:paraId="5CD4152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4F3BA8B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инъекций;</w:t>
            </w:r>
          </w:p>
          <w:p w14:paraId="3EC38B5B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6EC601F7" w14:textId="77777777" w:rsidR="009E3B48" w:rsidRDefault="009E3B48">
            <w:pPr>
              <w:pStyle w:val="ConsPlusNormal"/>
            </w:pPr>
            <w:r>
              <w:t>раствор для внутривенного и внутриартериального введения;</w:t>
            </w:r>
          </w:p>
          <w:p w14:paraId="3D464DC0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4D21A3AE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4287B60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3B0E40" w14:textId="77777777" w:rsidR="009E3B48" w:rsidRDefault="009E3B48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9E8C8F" w14:textId="77777777" w:rsidR="009E3B48" w:rsidRDefault="009E3B4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83259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45CAF3" w14:textId="77777777" w:rsidR="009E3B48" w:rsidRDefault="009E3B48">
            <w:pPr>
              <w:pStyle w:val="ConsPlusNormal"/>
            </w:pPr>
          </w:p>
        </w:tc>
      </w:tr>
      <w:tr w:rsidR="00000000" w14:paraId="7C4898D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5E0327" w14:textId="77777777" w:rsidR="009E3B48" w:rsidRDefault="009E3B48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ABD141" w14:textId="77777777" w:rsidR="009E3B48" w:rsidRDefault="009E3B4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7554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DE394A" w14:textId="77777777" w:rsidR="009E3B48" w:rsidRDefault="009E3B48">
            <w:pPr>
              <w:pStyle w:val="ConsPlusNormal"/>
            </w:pPr>
          </w:p>
        </w:tc>
      </w:tr>
      <w:tr w:rsidR="00000000" w14:paraId="44F2E9C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1C1220" w14:textId="77777777" w:rsidR="009E3B48" w:rsidRDefault="009E3B48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01B16" w14:textId="77777777" w:rsidR="009E3B48" w:rsidRDefault="009E3B48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BDD15" w14:textId="77777777" w:rsidR="009E3B48" w:rsidRDefault="009E3B48">
            <w:pPr>
              <w:pStyle w:val="ConsPlusNormal"/>
            </w:pPr>
            <w:r>
              <w:t>пропранолол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6D2A0D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ACFDD4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FF1B7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CE33A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9F30DA" w14:textId="77777777" w:rsidR="009E3B48" w:rsidRDefault="009E3B48">
            <w:pPr>
              <w:pStyle w:val="ConsPlusNormal"/>
            </w:pPr>
            <w:r>
              <w:t>соталол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22101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54C43D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67E879" w14:textId="77777777" w:rsidR="009E3B48" w:rsidRDefault="009E3B48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4E25F9" w14:textId="77777777" w:rsidR="009E3B48" w:rsidRDefault="009E3B48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13AE41" w14:textId="77777777" w:rsidR="009E3B48" w:rsidRDefault="009E3B48">
            <w:pPr>
              <w:pStyle w:val="ConsPlusNormal"/>
            </w:pPr>
            <w:r>
              <w:t>атенолол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10C38F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412B3DE2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32F1E78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B1B312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D37D7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17A2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37F2EB" w14:textId="77777777" w:rsidR="009E3B48" w:rsidRDefault="009E3B48">
            <w:pPr>
              <w:pStyle w:val="ConsPlusNormal"/>
            </w:pPr>
            <w:r>
              <w:t>бисопролол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6F2FE3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48CDD8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EDB843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3965F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0A2C9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5D97F7" w14:textId="77777777" w:rsidR="009E3B48" w:rsidRDefault="009E3B48">
            <w:pPr>
              <w:pStyle w:val="ConsPlusNormal"/>
            </w:pPr>
            <w:r>
              <w:t>метопролол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9BA2EB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19C5D017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54CCB71B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4C995BDA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оболочкой;</w:t>
            </w:r>
          </w:p>
          <w:p w14:paraId="32659A41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2EF9289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6BC1D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913F74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979CAD" w14:textId="77777777" w:rsidR="009E3B48" w:rsidRDefault="009E3B48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624E91" w14:textId="77777777" w:rsidR="009E3B48" w:rsidRDefault="009E3B48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6D19F2" w14:textId="77777777" w:rsidR="009E3B48" w:rsidRDefault="009E3B48">
            <w:pPr>
              <w:pStyle w:val="ConsPlusNormal"/>
            </w:pPr>
            <w:r>
              <w:t>карведилол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8929C4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B039A6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034088" w14:textId="77777777" w:rsidR="009E3B48" w:rsidRDefault="009E3B48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CF6909" w14:textId="77777777" w:rsidR="009E3B48" w:rsidRDefault="009E3B48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FD70F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E450FB" w14:textId="77777777" w:rsidR="009E3B48" w:rsidRDefault="009E3B48">
            <w:pPr>
              <w:pStyle w:val="ConsPlusNormal"/>
            </w:pPr>
          </w:p>
        </w:tc>
      </w:tr>
      <w:tr w:rsidR="00000000" w14:paraId="72520E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48415B" w14:textId="77777777" w:rsidR="009E3B48" w:rsidRDefault="009E3B48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002044" w14:textId="77777777" w:rsidR="009E3B48" w:rsidRDefault="009E3B48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E2B33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02D92A" w14:textId="77777777" w:rsidR="009E3B48" w:rsidRDefault="009E3B48">
            <w:pPr>
              <w:pStyle w:val="ConsPlusNormal"/>
            </w:pPr>
          </w:p>
        </w:tc>
      </w:tr>
      <w:tr w:rsidR="00000000" w14:paraId="611908F9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023FA7" w14:textId="77777777" w:rsidR="009E3B48" w:rsidRDefault="009E3B48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50C1B5" w14:textId="77777777" w:rsidR="009E3B48" w:rsidRDefault="009E3B48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242700" w14:textId="77777777" w:rsidR="009E3B48" w:rsidRDefault="009E3B48">
            <w:pPr>
              <w:pStyle w:val="ConsPlusNormal"/>
            </w:pPr>
            <w:r>
              <w:t>амлодипин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F91A9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37D184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BB7890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7A269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7BC3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D1EEB" w14:textId="77777777" w:rsidR="009E3B48" w:rsidRDefault="009E3B48">
            <w:pPr>
              <w:pStyle w:val="ConsPlusNormal"/>
            </w:pPr>
            <w:r>
              <w:t>нимодипин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47DE09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4D1DCFB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026929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FFB8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12FC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03A96F" w14:textId="77777777" w:rsidR="009E3B48" w:rsidRDefault="009E3B48">
            <w:pPr>
              <w:pStyle w:val="ConsPlusNormal"/>
            </w:pPr>
            <w:r>
              <w:t>нифедипин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87D8A0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768E28AB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46BB3151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165FC5EC" w14:textId="77777777" w:rsidR="009E3B48" w:rsidRDefault="009E3B48">
            <w:pPr>
              <w:pStyle w:val="ConsPlusNormal"/>
            </w:pPr>
            <w:r>
              <w:t>таблетки с модифицированным высвобождением, покрытые пленочной оболочкой;</w:t>
            </w:r>
          </w:p>
          <w:p w14:paraId="7338ABE0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38FBE0A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D3233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5E30E47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E76747" w14:textId="77777777" w:rsidR="009E3B48" w:rsidRDefault="009E3B48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1D022" w14:textId="77777777" w:rsidR="009E3B48" w:rsidRDefault="009E3B48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4A6AD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F08BD3" w14:textId="77777777" w:rsidR="009E3B48" w:rsidRDefault="009E3B48">
            <w:pPr>
              <w:pStyle w:val="ConsPlusNormal"/>
            </w:pPr>
          </w:p>
        </w:tc>
      </w:tr>
      <w:tr w:rsidR="00000000" w14:paraId="1C4ABA0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94F4C" w14:textId="77777777" w:rsidR="009E3B48" w:rsidRDefault="009E3B48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23D494" w14:textId="77777777" w:rsidR="009E3B48" w:rsidRDefault="009E3B48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9EED90" w14:textId="77777777" w:rsidR="009E3B48" w:rsidRDefault="009E3B48">
            <w:pPr>
              <w:pStyle w:val="ConsPlusNormal"/>
            </w:pPr>
            <w:r>
              <w:t>верапамил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0C5ED8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669F3A6A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0590EC52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23C6CA47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198317F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CF1C7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55FBDB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3AE40D" w14:textId="77777777" w:rsidR="009E3B48" w:rsidRDefault="009E3B48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B9C97" w14:textId="77777777" w:rsidR="009E3B48" w:rsidRDefault="009E3B48">
            <w:pPr>
              <w:pStyle w:val="ConsPlusNormal"/>
            </w:pPr>
            <w:r>
              <w:t>средства, действующие</w:t>
            </w:r>
          </w:p>
          <w:p w14:paraId="22C32CD7" w14:textId="77777777" w:rsidR="009E3B48" w:rsidRDefault="009E3B48">
            <w:pPr>
              <w:pStyle w:val="ConsPlusNormal"/>
            </w:pPr>
            <w:r>
              <w:t>на ренин-ангиотензиновую систему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C01B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FB43AA" w14:textId="77777777" w:rsidR="009E3B48" w:rsidRDefault="009E3B48">
            <w:pPr>
              <w:pStyle w:val="ConsPlusNormal"/>
            </w:pPr>
          </w:p>
        </w:tc>
      </w:tr>
      <w:tr w:rsidR="00000000" w14:paraId="430FE5F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D8048" w14:textId="77777777" w:rsidR="009E3B48" w:rsidRDefault="009E3B48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EEE20" w14:textId="77777777" w:rsidR="009E3B48" w:rsidRDefault="009E3B48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1FC4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E8ABB3" w14:textId="77777777" w:rsidR="009E3B48" w:rsidRDefault="009E3B48">
            <w:pPr>
              <w:pStyle w:val="ConsPlusNormal"/>
            </w:pPr>
          </w:p>
        </w:tc>
      </w:tr>
      <w:tr w:rsidR="00000000" w14:paraId="308D86D4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52850" w14:textId="77777777" w:rsidR="009E3B48" w:rsidRDefault="009E3B48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187620" w14:textId="77777777" w:rsidR="009E3B48" w:rsidRDefault="009E3B48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78AD7F" w14:textId="77777777" w:rsidR="009E3B48" w:rsidRDefault="009E3B48">
            <w:pPr>
              <w:pStyle w:val="ConsPlusNormal"/>
            </w:pPr>
            <w:r>
              <w:t>каптоприл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A4D559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699ACF8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6280F4A8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7A399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00807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4D45ED" w14:textId="77777777" w:rsidR="009E3B48" w:rsidRDefault="009E3B48">
            <w:pPr>
              <w:pStyle w:val="ConsPlusNormal"/>
            </w:pPr>
            <w:r>
              <w:t>лизиноприл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804FC4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E11FDA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36C4F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2E51A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04AEA" w14:textId="77777777" w:rsidR="009E3B48" w:rsidRDefault="009E3B48">
            <w:pPr>
              <w:pStyle w:val="ConsPlusNormal"/>
            </w:pPr>
            <w:r>
              <w:t>периндоприл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46D084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9BA4C2C" w14:textId="77777777" w:rsidR="009E3B48" w:rsidRDefault="009E3B48">
            <w:pPr>
              <w:pStyle w:val="ConsPlusNormal"/>
            </w:pPr>
            <w:r>
              <w:t>таблетки, диспергируемые в полости рта;</w:t>
            </w:r>
          </w:p>
          <w:p w14:paraId="4B08DCF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3F6FF4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3C7DD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4148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83F861" w14:textId="77777777" w:rsidR="009E3B48" w:rsidRDefault="009E3B48">
            <w:pPr>
              <w:pStyle w:val="ConsPlusNormal"/>
            </w:pPr>
            <w:r>
              <w:t>рамиприл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DC655A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828E571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23F8E5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AC683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25DD0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9CCBA7" w14:textId="77777777" w:rsidR="009E3B48" w:rsidRDefault="009E3B48">
            <w:pPr>
              <w:pStyle w:val="ConsPlusNormal"/>
            </w:pPr>
            <w:r>
              <w:t>эналаприл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3DA06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6B8AB93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44BAA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3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00EE8AC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AEE42" w14:textId="77777777" w:rsidR="009E3B48" w:rsidRDefault="009E3B48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B33B3D" w14:textId="77777777" w:rsidR="009E3B48" w:rsidRDefault="009E3B48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43DC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37C25" w14:textId="77777777" w:rsidR="009E3B48" w:rsidRDefault="009E3B48">
            <w:pPr>
              <w:pStyle w:val="ConsPlusNormal"/>
            </w:pPr>
          </w:p>
        </w:tc>
      </w:tr>
      <w:tr w:rsidR="00000000" w14:paraId="5714722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4DFCEE" w14:textId="77777777" w:rsidR="009E3B48" w:rsidRDefault="009E3B48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ED2919" w14:textId="77777777" w:rsidR="009E3B48" w:rsidRDefault="009E3B48">
            <w:pPr>
              <w:pStyle w:val="ConsPlusNormal"/>
            </w:pPr>
            <w:r>
              <w:t>антагонисты рецепторов</w:t>
            </w:r>
          </w:p>
          <w:p w14:paraId="314EAC4E" w14:textId="77777777" w:rsidR="009E3B48" w:rsidRDefault="009E3B48">
            <w:pPr>
              <w:pStyle w:val="ConsPlusNormal"/>
            </w:pPr>
            <w:r>
              <w:t>ангиотензина II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34E881" w14:textId="77777777" w:rsidR="009E3B48" w:rsidRDefault="009E3B48">
            <w:pPr>
              <w:pStyle w:val="ConsPlusNormal"/>
            </w:pPr>
            <w:r>
              <w:t>лозартан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C8713C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EACD28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B89DB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6D4E50" w14:textId="77777777" w:rsidR="009E3B48" w:rsidRDefault="009E3B48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6239B6" w14:textId="77777777" w:rsidR="009E3B48" w:rsidRDefault="009E3B48">
            <w:pPr>
              <w:pStyle w:val="ConsPlusNormal"/>
            </w:pPr>
            <w:r>
              <w:t>антагонисты рецепторов</w:t>
            </w:r>
          </w:p>
          <w:p w14:paraId="554CF579" w14:textId="77777777" w:rsidR="009E3B48" w:rsidRDefault="009E3B48">
            <w:pPr>
              <w:pStyle w:val="ConsPlusNormal"/>
            </w:pPr>
            <w:r>
              <w:t>ангиотензина II в комбинации</w:t>
            </w:r>
          </w:p>
          <w:p w14:paraId="0472148D" w14:textId="77777777" w:rsidR="009E3B48" w:rsidRDefault="009E3B48">
            <w:pPr>
              <w:pStyle w:val="ConsPlusNormal"/>
            </w:pPr>
            <w:r>
              <w:t>с другими средствами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8B26C9" w14:textId="77777777" w:rsidR="009E3B48" w:rsidRDefault="009E3B48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5BC46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744B86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C47537" w14:textId="77777777" w:rsidR="009E3B48" w:rsidRDefault="009E3B48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1A734" w14:textId="77777777" w:rsidR="009E3B48" w:rsidRDefault="009E3B48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08693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8DEB5" w14:textId="77777777" w:rsidR="009E3B48" w:rsidRDefault="009E3B48">
            <w:pPr>
              <w:pStyle w:val="ConsPlusNormal"/>
            </w:pPr>
          </w:p>
        </w:tc>
      </w:tr>
      <w:tr w:rsidR="00000000" w14:paraId="7A9FD6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62D115" w14:textId="77777777" w:rsidR="009E3B48" w:rsidRDefault="009E3B48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FBFD06" w14:textId="77777777" w:rsidR="009E3B48" w:rsidRDefault="009E3B48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26CCA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8738EE" w14:textId="77777777" w:rsidR="009E3B48" w:rsidRDefault="009E3B48">
            <w:pPr>
              <w:pStyle w:val="ConsPlusNormal"/>
            </w:pPr>
          </w:p>
        </w:tc>
      </w:tr>
      <w:tr w:rsidR="00000000" w14:paraId="0701066B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FE9137" w14:textId="77777777" w:rsidR="009E3B48" w:rsidRDefault="009E3B48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5C26D" w14:textId="77777777" w:rsidR="009E3B48" w:rsidRDefault="009E3B48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D08219" w14:textId="77777777" w:rsidR="009E3B48" w:rsidRDefault="009E3B48">
            <w:pPr>
              <w:pStyle w:val="ConsPlusNormal"/>
            </w:pPr>
            <w:r>
              <w:t>аторвастатин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1BE342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4EA1D37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46F905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186FB7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5FDBC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80831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202F6" w14:textId="77777777" w:rsidR="009E3B48" w:rsidRDefault="009E3B48">
            <w:pPr>
              <w:pStyle w:val="ConsPlusNormal"/>
            </w:pPr>
            <w:r>
              <w:t>симвастатин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A89014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2CAC1AA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A59277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68ED2E" w14:textId="77777777" w:rsidR="009E3B48" w:rsidRDefault="009E3B48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5FA9FE" w14:textId="77777777" w:rsidR="009E3B48" w:rsidRDefault="009E3B48">
            <w:pPr>
              <w:pStyle w:val="ConsPlusNormal"/>
            </w:pPr>
            <w:r>
              <w:t>фибраты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095C87" w14:textId="77777777" w:rsidR="009E3B48" w:rsidRDefault="009E3B48">
            <w:pPr>
              <w:pStyle w:val="ConsPlusNormal"/>
            </w:pPr>
            <w:r>
              <w:t>фенофибрат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F660E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E6B1E12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6E6D837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AA5916B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4D270D" w14:textId="77777777" w:rsidR="009E3B48" w:rsidRDefault="009E3B48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DFF790" w14:textId="77777777" w:rsidR="009E3B48" w:rsidRDefault="009E3B48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2920FC" w14:textId="77777777" w:rsidR="009E3B48" w:rsidRDefault="009E3B48">
            <w:pPr>
              <w:pStyle w:val="ConsPlusNormal"/>
            </w:pPr>
            <w:r>
              <w:t>алирокумаб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E33CF0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03D9D5D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C85B4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61E55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A7354F" w14:textId="77777777" w:rsidR="009E3B48" w:rsidRDefault="009E3B48">
            <w:pPr>
              <w:pStyle w:val="ConsPlusNormal"/>
            </w:pPr>
            <w:r>
              <w:t>эволокумаб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B4EC4B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AC433E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EE1FE1" w14:textId="77777777" w:rsidR="009E3B48" w:rsidRDefault="009E3B48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9D51B" w14:textId="77777777" w:rsidR="009E3B48" w:rsidRDefault="009E3B48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1228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69E4F" w14:textId="77777777" w:rsidR="009E3B48" w:rsidRDefault="009E3B48">
            <w:pPr>
              <w:pStyle w:val="ConsPlusNormal"/>
            </w:pPr>
          </w:p>
        </w:tc>
      </w:tr>
      <w:tr w:rsidR="00000000" w14:paraId="6DD49E1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84B1D" w14:textId="77777777" w:rsidR="009E3B48" w:rsidRDefault="009E3B48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36465D" w14:textId="77777777" w:rsidR="009E3B48" w:rsidRDefault="009E3B48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364BC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060402" w14:textId="77777777" w:rsidR="009E3B48" w:rsidRDefault="009E3B48">
            <w:pPr>
              <w:pStyle w:val="ConsPlusNormal"/>
            </w:pPr>
          </w:p>
        </w:tc>
      </w:tr>
      <w:tr w:rsidR="00000000" w14:paraId="5A52220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19846" w14:textId="77777777" w:rsidR="009E3B48" w:rsidRDefault="009E3B48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FB66A8" w14:textId="77777777" w:rsidR="009E3B48" w:rsidRDefault="009E3B48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9E21D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84CA50" w14:textId="77777777" w:rsidR="009E3B48" w:rsidRDefault="009E3B48">
            <w:pPr>
              <w:pStyle w:val="ConsPlusNormal"/>
            </w:pPr>
          </w:p>
        </w:tc>
      </w:tr>
      <w:tr w:rsidR="00000000" w14:paraId="4C6057B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F10F09" w14:textId="77777777" w:rsidR="009E3B48" w:rsidRDefault="009E3B48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DA9C99" w14:textId="77777777" w:rsidR="009E3B48" w:rsidRDefault="009E3B48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64245" w14:textId="77777777" w:rsidR="009E3B48" w:rsidRDefault="009E3B48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191CBE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6F709065" w14:textId="77777777" w:rsidR="009E3B48" w:rsidRDefault="009E3B48">
            <w:pPr>
              <w:pStyle w:val="ConsPlusNormal"/>
            </w:pPr>
            <w:r>
              <w:t>раствор для наружного применения (спиртовой)</w:t>
            </w:r>
          </w:p>
        </w:tc>
      </w:tr>
      <w:tr w:rsidR="00000000" w14:paraId="7AAB9F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111BCF" w14:textId="77777777" w:rsidR="009E3B48" w:rsidRDefault="009E3B48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64AD5D" w14:textId="77777777" w:rsidR="009E3B48" w:rsidRDefault="009E3B48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5BA87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5ADBB6" w14:textId="77777777" w:rsidR="009E3B48" w:rsidRDefault="009E3B48">
            <w:pPr>
              <w:pStyle w:val="ConsPlusNormal"/>
            </w:pPr>
          </w:p>
        </w:tc>
      </w:tr>
      <w:tr w:rsidR="00000000" w14:paraId="1903350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4D88B" w14:textId="77777777" w:rsidR="009E3B48" w:rsidRDefault="009E3B48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941242" w14:textId="77777777" w:rsidR="009E3B48" w:rsidRDefault="009E3B48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8D259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E749B3" w14:textId="77777777" w:rsidR="009E3B48" w:rsidRDefault="009E3B48">
            <w:pPr>
              <w:pStyle w:val="ConsPlusNormal"/>
            </w:pPr>
          </w:p>
        </w:tc>
      </w:tr>
      <w:tr w:rsidR="00000000" w14:paraId="01A0E15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159DE4" w14:textId="77777777" w:rsidR="009E3B48" w:rsidRDefault="009E3B48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6F995" w14:textId="77777777" w:rsidR="009E3B48" w:rsidRDefault="009E3B48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B1CD73" w14:textId="77777777" w:rsidR="009E3B48" w:rsidRDefault="009E3B48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23AC9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78E8819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F1A132" w14:textId="77777777" w:rsidR="009E3B48" w:rsidRDefault="009E3B48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C1C5CB" w14:textId="77777777" w:rsidR="009E3B48" w:rsidRDefault="009E3B48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CDDEC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E8CC0B" w14:textId="77777777" w:rsidR="009E3B48" w:rsidRDefault="009E3B48">
            <w:pPr>
              <w:pStyle w:val="ConsPlusNormal"/>
            </w:pPr>
          </w:p>
        </w:tc>
      </w:tr>
      <w:tr w:rsidR="00000000" w14:paraId="64C9E8D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C11FAF" w14:textId="77777777" w:rsidR="009E3B48" w:rsidRDefault="009E3B48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E9202B" w14:textId="77777777" w:rsidR="009E3B48" w:rsidRDefault="009E3B48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83CFCF" w14:textId="77777777" w:rsidR="009E3B48" w:rsidRDefault="009E3B48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C82F42" w14:textId="77777777" w:rsidR="009E3B48" w:rsidRDefault="009E3B48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000000" w14:paraId="28D3A77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F76A16" w14:textId="77777777" w:rsidR="009E3B48" w:rsidRDefault="009E3B48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AD94E0" w14:textId="77777777" w:rsidR="009E3B48" w:rsidRDefault="009E3B48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3528C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9EDC7" w14:textId="77777777" w:rsidR="009E3B48" w:rsidRDefault="009E3B48">
            <w:pPr>
              <w:pStyle w:val="ConsPlusNormal"/>
            </w:pPr>
          </w:p>
        </w:tc>
      </w:tr>
      <w:tr w:rsidR="00000000" w14:paraId="4F1AEE8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CC2E3C" w14:textId="77777777" w:rsidR="009E3B48" w:rsidRDefault="009E3B48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16A1DD" w14:textId="77777777" w:rsidR="009E3B48" w:rsidRDefault="009E3B48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4C94F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FBC755" w14:textId="77777777" w:rsidR="009E3B48" w:rsidRDefault="009E3B48">
            <w:pPr>
              <w:pStyle w:val="ConsPlusNormal"/>
            </w:pPr>
          </w:p>
        </w:tc>
      </w:tr>
      <w:tr w:rsidR="00000000" w14:paraId="46935784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DAB66" w14:textId="77777777" w:rsidR="009E3B48" w:rsidRDefault="009E3B48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559A5" w14:textId="77777777" w:rsidR="009E3B48" w:rsidRDefault="009E3B48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ACF6DE" w14:textId="77777777" w:rsidR="009E3B48" w:rsidRDefault="009E3B48">
            <w:pPr>
              <w:pStyle w:val="ConsPlusNormal"/>
            </w:pPr>
            <w:r>
              <w:t>бетаметазон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877A17" w14:textId="77777777" w:rsidR="009E3B48" w:rsidRDefault="009E3B48">
            <w:pPr>
              <w:pStyle w:val="ConsPlusNormal"/>
            </w:pPr>
            <w:r>
              <w:t>крем для наружного применения;</w:t>
            </w:r>
          </w:p>
          <w:p w14:paraId="56639D38" w14:textId="77777777" w:rsidR="009E3B48" w:rsidRDefault="009E3B48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000000" w14:paraId="0F1C306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914B8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0C4FF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63A3B8" w14:textId="77777777" w:rsidR="009E3B48" w:rsidRDefault="009E3B48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8CBB83" w14:textId="77777777" w:rsidR="009E3B48" w:rsidRDefault="009E3B48">
            <w:pPr>
              <w:pStyle w:val="ConsPlusNormal"/>
            </w:pPr>
            <w:r>
              <w:t>крем для наружного применения;</w:t>
            </w:r>
          </w:p>
          <w:p w14:paraId="54025932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7924AD60" w14:textId="77777777" w:rsidR="009E3B48" w:rsidRDefault="009E3B48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000000" w14:paraId="0F60D58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793130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4952A73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B9241" w14:textId="77777777" w:rsidR="009E3B48" w:rsidRDefault="009E3B48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5679AB" w14:textId="77777777" w:rsidR="009E3B48" w:rsidRDefault="009E3B48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86557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8A5104" w14:textId="77777777" w:rsidR="009E3B48" w:rsidRDefault="009E3B48">
            <w:pPr>
              <w:pStyle w:val="ConsPlusNormal"/>
            </w:pPr>
          </w:p>
        </w:tc>
      </w:tr>
      <w:tr w:rsidR="00000000" w14:paraId="1CD600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51178" w14:textId="77777777" w:rsidR="009E3B48" w:rsidRDefault="009E3B48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BD614" w14:textId="77777777" w:rsidR="009E3B48" w:rsidRDefault="009E3B48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07A9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5AA0C1" w14:textId="77777777" w:rsidR="009E3B48" w:rsidRDefault="009E3B48">
            <w:pPr>
              <w:pStyle w:val="ConsPlusNormal"/>
            </w:pPr>
          </w:p>
        </w:tc>
      </w:tr>
      <w:tr w:rsidR="00000000" w14:paraId="699D387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CBE64E" w14:textId="77777777" w:rsidR="009E3B48" w:rsidRDefault="009E3B48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4F2F68" w14:textId="77777777" w:rsidR="009E3B48" w:rsidRDefault="009E3B48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A5FED" w14:textId="77777777" w:rsidR="009E3B48" w:rsidRDefault="009E3B48">
            <w:pPr>
              <w:pStyle w:val="ConsPlusNormal"/>
            </w:pPr>
            <w:r>
              <w:t>хлоргексидин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EFB4F" w14:textId="77777777" w:rsidR="009E3B48" w:rsidRDefault="009E3B48">
            <w:pPr>
              <w:pStyle w:val="ConsPlusNormal"/>
            </w:pPr>
            <w:r>
              <w:t>раствор для местного применения;</w:t>
            </w:r>
          </w:p>
          <w:p w14:paraId="4F1BFB69" w14:textId="77777777" w:rsidR="009E3B48" w:rsidRDefault="009E3B48">
            <w:pPr>
              <w:pStyle w:val="ConsPlusNormal"/>
            </w:pPr>
            <w:r>
              <w:t>раствор для местного и наружного применения;</w:t>
            </w:r>
          </w:p>
          <w:p w14:paraId="7F88D2B1" w14:textId="77777777" w:rsidR="009E3B48" w:rsidRDefault="009E3B48">
            <w:pPr>
              <w:pStyle w:val="ConsPlusNormal"/>
            </w:pPr>
            <w:r>
              <w:t>раствор для наружного применения;</w:t>
            </w:r>
          </w:p>
          <w:p w14:paraId="3F07D18D" w14:textId="77777777" w:rsidR="009E3B48" w:rsidRDefault="009E3B48">
            <w:pPr>
              <w:pStyle w:val="ConsPlusNormal"/>
            </w:pPr>
            <w:r>
              <w:t>раствор для наружного применения (спиртовой);</w:t>
            </w:r>
          </w:p>
          <w:p w14:paraId="29FEF4CD" w14:textId="77777777" w:rsidR="009E3B48" w:rsidRDefault="009E3B48">
            <w:pPr>
              <w:pStyle w:val="ConsPlusNormal"/>
            </w:pPr>
            <w:r>
              <w:t>спрей для наружного применения (спиртовой);</w:t>
            </w:r>
          </w:p>
          <w:p w14:paraId="35022980" w14:textId="77777777" w:rsidR="009E3B48" w:rsidRDefault="009E3B48">
            <w:pPr>
              <w:pStyle w:val="ConsPlusNormal"/>
            </w:pPr>
            <w:r>
              <w:t>спрей для местного и наружного применения;</w:t>
            </w:r>
          </w:p>
          <w:p w14:paraId="2EFEE2DA" w14:textId="77777777" w:rsidR="009E3B48" w:rsidRDefault="009E3B48">
            <w:pPr>
              <w:pStyle w:val="ConsPlusNormal"/>
            </w:pPr>
            <w:r>
              <w:t>суппозитории вагинальные;</w:t>
            </w:r>
          </w:p>
          <w:p w14:paraId="03518663" w14:textId="77777777" w:rsidR="009E3B48" w:rsidRDefault="009E3B48">
            <w:pPr>
              <w:pStyle w:val="ConsPlusNormal"/>
            </w:pPr>
            <w:r>
              <w:t>таблетки вагинальные</w:t>
            </w:r>
          </w:p>
        </w:tc>
      </w:tr>
      <w:tr w:rsidR="00000000" w14:paraId="6E5C631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8CF9EA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B92D27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5173F1" w14:textId="77777777" w:rsidR="009E3B48" w:rsidRDefault="009E3B48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D9CCA0" w14:textId="77777777" w:rsidR="009E3B48" w:rsidRDefault="009E3B48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8BFB6D" w14:textId="77777777" w:rsidR="009E3B48" w:rsidRDefault="009E3B48">
            <w:pPr>
              <w:pStyle w:val="ConsPlusNormal"/>
            </w:pPr>
            <w:r>
              <w:t>повидон-йод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9749E" w14:textId="77777777" w:rsidR="009E3B48" w:rsidRDefault="009E3B48">
            <w:pPr>
              <w:pStyle w:val="ConsPlusNormal"/>
            </w:pPr>
            <w:r>
              <w:t>раствор для местного и наружного применения;</w:t>
            </w:r>
          </w:p>
          <w:p w14:paraId="4A3B9A14" w14:textId="77777777" w:rsidR="009E3B48" w:rsidRDefault="009E3B48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000000" w14:paraId="0ABA171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A04FCE" w14:textId="77777777" w:rsidR="009E3B48" w:rsidRDefault="009E3B48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227D5B" w14:textId="77777777" w:rsidR="009E3B48" w:rsidRDefault="009E3B48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2FFF14" w14:textId="77777777" w:rsidR="009E3B48" w:rsidRDefault="009E3B48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594EDA" w14:textId="77777777" w:rsidR="009E3B48" w:rsidRDefault="009E3B48">
            <w:pPr>
              <w:pStyle w:val="ConsPlusNormal"/>
            </w:pPr>
            <w:r>
              <w:t>раствор для местного и наружного применения;</w:t>
            </w:r>
          </w:p>
          <w:p w14:paraId="4E32B798" w14:textId="77777777" w:rsidR="009E3B48" w:rsidRDefault="009E3B48">
            <w:pPr>
              <w:pStyle w:val="ConsPlusNormal"/>
            </w:pPr>
            <w:r>
              <w:t>раствор для местного применения</w:t>
            </w:r>
          </w:p>
        </w:tc>
      </w:tr>
      <w:tr w:rsidR="00000000" w14:paraId="2F1D72E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1585A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B55AD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6BD282" w14:textId="77777777" w:rsidR="009E3B48" w:rsidRDefault="009E3B48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7B9BD" w14:textId="77777777" w:rsidR="009E3B48" w:rsidRDefault="009E3B48">
            <w:pPr>
              <w:pStyle w:val="ConsPlusNormal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000000" w14:paraId="1E8EC3B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CD1F3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3470E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B3C07" w14:textId="77777777" w:rsidR="009E3B48" w:rsidRDefault="009E3B48">
            <w:pPr>
              <w:pStyle w:val="ConsPlusNormal"/>
            </w:pPr>
            <w:r>
              <w:t>этанол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9AE602" w14:textId="77777777" w:rsidR="009E3B48" w:rsidRDefault="009E3B48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14:paraId="7776B22A" w14:textId="77777777" w:rsidR="009E3B48" w:rsidRDefault="009E3B48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14:paraId="1F9DF47D" w14:textId="77777777" w:rsidR="009E3B48" w:rsidRDefault="009E3B48">
            <w:pPr>
              <w:pStyle w:val="ConsPlusNormal"/>
            </w:pPr>
            <w:r>
              <w:t>раствор для наружного применения;</w:t>
            </w:r>
          </w:p>
          <w:p w14:paraId="09B92360" w14:textId="77777777" w:rsidR="009E3B48" w:rsidRDefault="009E3B48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000000" w14:paraId="2839DEA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F5F80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12288A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1F2433" w14:textId="77777777" w:rsidR="009E3B48" w:rsidRDefault="009E3B48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CA492" w14:textId="77777777" w:rsidR="009E3B48" w:rsidRDefault="009E3B48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02726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B6230" w14:textId="77777777" w:rsidR="009E3B48" w:rsidRDefault="009E3B48">
            <w:pPr>
              <w:pStyle w:val="ConsPlusNormal"/>
            </w:pPr>
          </w:p>
        </w:tc>
      </w:tr>
      <w:tr w:rsidR="00000000" w14:paraId="2079458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157DF" w14:textId="77777777" w:rsidR="009E3B48" w:rsidRDefault="009E3B48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F4BA63" w14:textId="77777777" w:rsidR="009E3B48" w:rsidRDefault="009E3B48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F408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7B6FB5" w14:textId="77777777" w:rsidR="009E3B48" w:rsidRDefault="009E3B48">
            <w:pPr>
              <w:pStyle w:val="ConsPlusNormal"/>
            </w:pPr>
          </w:p>
        </w:tc>
      </w:tr>
      <w:tr w:rsidR="00000000" w14:paraId="13AB0386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E010C" w14:textId="77777777" w:rsidR="009E3B48" w:rsidRDefault="009E3B48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B0680" w14:textId="77777777" w:rsidR="009E3B48" w:rsidRDefault="009E3B48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A50782" w14:textId="77777777" w:rsidR="009E3B48" w:rsidRDefault="009E3B48">
            <w:pPr>
              <w:pStyle w:val="ConsPlusNormal"/>
            </w:pPr>
            <w:r>
              <w:t>дупилумаб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DEA1C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21F8AE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2ECD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5DB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33FD46" w14:textId="77777777" w:rsidR="009E3B48" w:rsidRDefault="009E3B48">
            <w:pPr>
              <w:pStyle w:val="ConsPlusNormal"/>
            </w:pPr>
            <w:r>
              <w:t>пимекролимус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882C7C" w14:textId="77777777" w:rsidR="009E3B48" w:rsidRDefault="009E3B48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000000" w14:paraId="3C9AB8B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1FC110" w14:textId="77777777" w:rsidR="009E3B48" w:rsidRDefault="009E3B48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3E6F29" w14:textId="77777777" w:rsidR="009E3B48" w:rsidRDefault="009E3B48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3B448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C181BC" w14:textId="77777777" w:rsidR="009E3B48" w:rsidRDefault="009E3B48">
            <w:pPr>
              <w:pStyle w:val="ConsPlusNormal"/>
            </w:pPr>
          </w:p>
        </w:tc>
      </w:tr>
      <w:tr w:rsidR="00000000" w14:paraId="6A40035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AD9097" w14:textId="77777777" w:rsidR="009E3B48" w:rsidRDefault="009E3B48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909C3E" w14:textId="77777777" w:rsidR="009E3B48" w:rsidRDefault="009E3B48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C6B08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6EA86D" w14:textId="77777777" w:rsidR="009E3B48" w:rsidRDefault="009E3B48">
            <w:pPr>
              <w:pStyle w:val="ConsPlusNormal"/>
            </w:pPr>
          </w:p>
        </w:tc>
      </w:tr>
      <w:tr w:rsidR="00000000" w14:paraId="688A11F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CDCF3F" w14:textId="77777777" w:rsidR="009E3B48" w:rsidRDefault="009E3B48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9460CD" w14:textId="77777777" w:rsidR="009E3B48" w:rsidRDefault="009E3B48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528C2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D7EC1F" w14:textId="77777777" w:rsidR="009E3B48" w:rsidRDefault="009E3B48">
            <w:pPr>
              <w:pStyle w:val="ConsPlusNormal"/>
            </w:pPr>
          </w:p>
        </w:tc>
      </w:tr>
      <w:tr w:rsidR="00000000" w14:paraId="2B1A487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E00D1F" w14:textId="77777777" w:rsidR="009E3B48" w:rsidRDefault="009E3B48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41051" w14:textId="77777777" w:rsidR="009E3B48" w:rsidRDefault="009E3B48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D2B3CA" w14:textId="77777777" w:rsidR="009E3B48" w:rsidRDefault="009E3B48">
            <w:pPr>
              <w:pStyle w:val="ConsPlusNormal"/>
            </w:pPr>
            <w:r>
              <w:t>натамицин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482759" w14:textId="77777777" w:rsidR="009E3B48" w:rsidRDefault="009E3B48">
            <w:pPr>
              <w:pStyle w:val="ConsPlusNormal"/>
            </w:pPr>
            <w:r>
              <w:t>суппозитории вагинальные</w:t>
            </w:r>
          </w:p>
        </w:tc>
      </w:tr>
      <w:tr w:rsidR="00000000" w14:paraId="59ED5D3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59D8FD" w14:textId="77777777" w:rsidR="009E3B48" w:rsidRDefault="009E3B48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E635C1" w14:textId="77777777" w:rsidR="009E3B48" w:rsidRDefault="009E3B48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910C5" w14:textId="77777777" w:rsidR="009E3B48" w:rsidRDefault="009E3B48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F51F60" w14:textId="77777777" w:rsidR="009E3B48" w:rsidRDefault="009E3B48">
            <w:pPr>
              <w:pStyle w:val="ConsPlusNormal"/>
            </w:pPr>
            <w:r>
              <w:t>гель вагинальный;</w:t>
            </w:r>
          </w:p>
          <w:p w14:paraId="0FC15622" w14:textId="77777777" w:rsidR="009E3B48" w:rsidRDefault="009E3B48">
            <w:pPr>
              <w:pStyle w:val="ConsPlusNormal"/>
            </w:pPr>
            <w:r>
              <w:t>суппозитории вагинальные;</w:t>
            </w:r>
          </w:p>
          <w:p w14:paraId="071208EF" w14:textId="77777777" w:rsidR="009E3B48" w:rsidRDefault="009E3B48">
            <w:pPr>
              <w:pStyle w:val="ConsPlusNormal"/>
            </w:pPr>
            <w:r>
              <w:t>таблетки вагинальные</w:t>
            </w:r>
          </w:p>
        </w:tc>
      </w:tr>
      <w:tr w:rsidR="00000000" w14:paraId="4E2FB46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1ED1A5" w14:textId="77777777" w:rsidR="009E3B48" w:rsidRDefault="009E3B48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5D4A4E" w14:textId="77777777" w:rsidR="009E3B48" w:rsidRDefault="009E3B48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F8885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93B265" w14:textId="77777777" w:rsidR="009E3B48" w:rsidRDefault="009E3B48">
            <w:pPr>
              <w:pStyle w:val="ConsPlusNormal"/>
            </w:pPr>
          </w:p>
        </w:tc>
      </w:tr>
      <w:tr w:rsidR="00000000" w14:paraId="481E3A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284928" w14:textId="77777777" w:rsidR="009E3B48" w:rsidRDefault="009E3B48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B3B6D" w14:textId="77777777" w:rsidR="009E3B48" w:rsidRDefault="009E3B48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73B1C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779F12" w14:textId="77777777" w:rsidR="009E3B48" w:rsidRDefault="009E3B48">
            <w:pPr>
              <w:pStyle w:val="ConsPlusNormal"/>
            </w:pPr>
          </w:p>
        </w:tc>
      </w:tr>
      <w:tr w:rsidR="00000000" w14:paraId="1131C2E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B611FE" w14:textId="77777777" w:rsidR="009E3B48" w:rsidRDefault="009E3B48">
            <w:pPr>
              <w:pStyle w:val="ConsPlusNormal"/>
              <w:jc w:val="center"/>
            </w:pPr>
            <w:r>
              <w:t>G02AB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DD158A" w14:textId="77777777" w:rsidR="009E3B48" w:rsidRDefault="009E3B48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027EC" w14:textId="77777777" w:rsidR="009E3B48" w:rsidRDefault="009E3B48">
            <w:pPr>
              <w:pStyle w:val="ConsPlusNormal"/>
            </w:pPr>
            <w:r>
              <w:t>метилэргометрин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586BF1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760CEBE8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F2DA0" w14:textId="77777777" w:rsidR="009E3B48" w:rsidRDefault="009E3B48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5629D2" w14:textId="77777777" w:rsidR="009E3B48" w:rsidRDefault="009E3B48">
            <w:pPr>
              <w:pStyle w:val="ConsPlusNormal"/>
            </w:pPr>
            <w:r>
              <w:t>простагландины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8F16D6" w14:textId="77777777" w:rsidR="009E3B48" w:rsidRDefault="009E3B48">
            <w:pPr>
              <w:pStyle w:val="ConsPlusNormal"/>
            </w:pPr>
            <w:r>
              <w:t>динопростон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6BD666" w14:textId="77777777" w:rsidR="009E3B48" w:rsidRDefault="009E3B48">
            <w:pPr>
              <w:pStyle w:val="ConsPlusNormal"/>
            </w:pPr>
            <w:r>
              <w:t>гель интрацервикальный</w:t>
            </w:r>
          </w:p>
        </w:tc>
      </w:tr>
      <w:tr w:rsidR="00000000" w14:paraId="331B107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C30FD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43FFA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475C0" w14:textId="77777777" w:rsidR="009E3B48" w:rsidRDefault="009E3B48">
            <w:pPr>
              <w:pStyle w:val="ConsPlusNormal"/>
            </w:pPr>
            <w:r>
              <w:t>мизопростол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1621C9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6477983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33CD6" w14:textId="77777777" w:rsidR="009E3B48" w:rsidRDefault="009E3B48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51998A" w14:textId="77777777" w:rsidR="009E3B48" w:rsidRDefault="009E3B48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7BF4A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65D3B5" w14:textId="77777777" w:rsidR="009E3B48" w:rsidRDefault="009E3B48">
            <w:pPr>
              <w:pStyle w:val="ConsPlusNormal"/>
            </w:pPr>
          </w:p>
        </w:tc>
      </w:tr>
      <w:tr w:rsidR="00000000" w14:paraId="63E125C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16C760" w14:textId="77777777" w:rsidR="009E3B48" w:rsidRDefault="009E3B48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EB8877" w14:textId="77777777" w:rsidR="009E3B48" w:rsidRDefault="009E3B48">
            <w:pPr>
              <w:pStyle w:val="ConsPlusNormal"/>
            </w:pPr>
            <w:r>
              <w:t>адреномиметики, токолитические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DF07DC" w14:textId="77777777" w:rsidR="009E3B48" w:rsidRDefault="009E3B48">
            <w:pPr>
              <w:pStyle w:val="ConsPlusNormal"/>
            </w:pPr>
            <w:r>
              <w:t>гексопреналин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3D5978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4C9DFC34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D08C4B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73A8DF" w14:textId="77777777" w:rsidR="009E3B48" w:rsidRDefault="009E3B48">
            <w:pPr>
              <w:pStyle w:val="ConsPlusNormal"/>
              <w:jc w:val="center"/>
            </w:pPr>
            <w:r>
              <w:t>G02CB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2261D5" w14:textId="77777777" w:rsidR="009E3B48" w:rsidRDefault="009E3B48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FF4A7" w14:textId="77777777" w:rsidR="009E3B48" w:rsidRDefault="009E3B48">
            <w:pPr>
              <w:pStyle w:val="ConsPlusNormal"/>
            </w:pPr>
            <w:r>
              <w:t>бромокриптин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29A76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0E0CA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6F31F0" w14:textId="77777777" w:rsidR="009E3B48" w:rsidRDefault="009E3B48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BAA77" w14:textId="77777777" w:rsidR="009E3B48" w:rsidRDefault="009E3B48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276EC0" w14:textId="77777777" w:rsidR="009E3B48" w:rsidRDefault="009E3B48">
            <w:pPr>
              <w:pStyle w:val="ConsPlusNormal"/>
            </w:pPr>
            <w:r>
              <w:t>атозибан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D07539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D2DCB66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46423D0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BC7F4" w14:textId="77777777" w:rsidR="009E3B48" w:rsidRDefault="009E3B48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C2C092" w14:textId="77777777" w:rsidR="009E3B48" w:rsidRDefault="009E3B48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626E3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2B1145" w14:textId="77777777" w:rsidR="009E3B48" w:rsidRDefault="009E3B48">
            <w:pPr>
              <w:pStyle w:val="ConsPlusNormal"/>
            </w:pPr>
          </w:p>
        </w:tc>
      </w:tr>
      <w:tr w:rsidR="00000000" w14:paraId="16A63C8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2B77B9" w14:textId="77777777" w:rsidR="009E3B48" w:rsidRDefault="009E3B48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9CFA07" w14:textId="77777777" w:rsidR="009E3B48" w:rsidRDefault="009E3B48">
            <w:pPr>
              <w:pStyle w:val="ConsPlusNormal"/>
            </w:pPr>
            <w:r>
              <w:t>андрогены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30C84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7FBDEE" w14:textId="77777777" w:rsidR="009E3B48" w:rsidRDefault="009E3B48">
            <w:pPr>
              <w:pStyle w:val="ConsPlusNormal"/>
            </w:pPr>
          </w:p>
        </w:tc>
      </w:tr>
      <w:tr w:rsidR="00000000" w14:paraId="15F9EF57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6C3A65" w14:textId="77777777" w:rsidR="009E3B48" w:rsidRDefault="009E3B48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08EF24" w14:textId="77777777" w:rsidR="009E3B48" w:rsidRDefault="009E3B48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CADF45" w14:textId="77777777" w:rsidR="009E3B48" w:rsidRDefault="009E3B48">
            <w:pPr>
              <w:pStyle w:val="ConsPlusNormal"/>
            </w:pPr>
            <w:r>
              <w:t>тестостерон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42476" w14:textId="77777777" w:rsidR="009E3B48" w:rsidRDefault="009E3B48">
            <w:pPr>
              <w:pStyle w:val="ConsPlusNormal"/>
            </w:pPr>
            <w:r>
              <w:t>гель для наружного применения;</w:t>
            </w:r>
          </w:p>
          <w:p w14:paraId="22579B9F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0743A52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FA88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D05D2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206B8" w14:textId="77777777" w:rsidR="009E3B48" w:rsidRDefault="009E3B48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18961C" w14:textId="77777777" w:rsidR="009E3B48" w:rsidRDefault="009E3B48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000000" w14:paraId="21E189E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22F7F2" w14:textId="77777777" w:rsidR="009E3B48" w:rsidRDefault="009E3B48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8EDCA6" w14:textId="77777777" w:rsidR="009E3B48" w:rsidRDefault="009E3B48">
            <w:pPr>
              <w:pStyle w:val="ConsPlusNormal"/>
            </w:pPr>
            <w:r>
              <w:t>гестагены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B3AF0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4FBBBA" w14:textId="77777777" w:rsidR="009E3B48" w:rsidRDefault="009E3B48">
            <w:pPr>
              <w:pStyle w:val="ConsPlusNormal"/>
            </w:pPr>
          </w:p>
        </w:tc>
      </w:tr>
      <w:tr w:rsidR="00000000" w14:paraId="78BB9B4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74AA73" w14:textId="77777777" w:rsidR="009E3B48" w:rsidRDefault="009E3B48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BBF2D0" w14:textId="77777777" w:rsidR="009E3B48" w:rsidRDefault="009E3B48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5F0B20" w14:textId="77777777" w:rsidR="009E3B48" w:rsidRDefault="009E3B48">
            <w:pPr>
              <w:pStyle w:val="ConsPlusNormal"/>
            </w:pPr>
            <w:r>
              <w:t>прогестерон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3AA43E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660E78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14BA3" w14:textId="77777777" w:rsidR="009E3B48" w:rsidRDefault="009E3B48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FF7977" w14:textId="77777777" w:rsidR="009E3B48" w:rsidRDefault="009E3B48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E3AE7C" w14:textId="77777777" w:rsidR="009E3B48" w:rsidRDefault="009E3B48">
            <w:pPr>
              <w:pStyle w:val="ConsPlusNormal"/>
            </w:pPr>
            <w:r>
              <w:t>дидрогестерон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A9A66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E2C443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9FE011" w14:textId="77777777" w:rsidR="009E3B48" w:rsidRDefault="009E3B48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63CFD5" w14:textId="77777777" w:rsidR="009E3B48" w:rsidRDefault="009E3B48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28E830" w14:textId="77777777" w:rsidR="009E3B48" w:rsidRDefault="009E3B48">
            <w:pPr>
              <w:pStyle w:val="ConsPlusNormal"/>
            </w:pPr>
            <w:r>
              <w:t>норэтистерон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6029B1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CCB448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42C94E" w14:textId="77777777" w:rsidR="009E3B48" w:rsidRDefault="009E3B48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317375" w14:textId="77777777" w:rsidR="009E3B48" w:rsidRDefault="009E3B48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6F2D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4024AA" w14:textId="77777777" w:rsidR="009E3B48" w:rsidRDefault="009E3B48">
            <w:pPr>
              <w:pStyle w:val="ConsPlusNormal"/>
            </w:pPr>
          </w:p>
        </w:tc>
      </w:tr>
      <w:tr w:rsidR="00000000" w14:paraId="346389D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10E6C8" w14:textId="77777777" w:rsidR="009E3B48" w:rsidRDefault="009E3B48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24453" w14:textId="77777777" w:rsidR="009E3B48" w:rsidRDefault="009E3B48">
            <w:pPr>
              <w:pStyle w:val="ConsPlusNormal"/>
            </w:pPr>
            <w:r>
              <w:t>гонадотропины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3EA70" w14:textId="77777777" w:rsidR="009E3B48" w:rsidRDefault="009E3B48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58CB3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000000" w14:paraId="081A23D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ABDCA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C49C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E66A94" w14:textId="77777777" w:rsidR="009E3B48" w:rsidRDefault="009E3B48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934DBE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6350A8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CAD1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E8B7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D5EE25" w14:textId="77777777" w:rsidR="009E3B48" w:rsidRDefault="009E3B48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1DC01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14:paraId="755EB9C5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4E09BA18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3F119E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E2A94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84CB6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7C1A9D" w14:textId="77777777" w:rsidR="009E3B48" w:rsidRDefault="009E3B48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15DDF7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3C17B80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7BB692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1BF2EA2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FCFA0D" w14:textId="77777777" w:rsidR="009E3B48" w:rsidRDefault="009E3B48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11C66D" w14:textId="77777777" w:rsidR="009E3B48" w:rsidRDefault="009E3B48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60742" w14:textId="77777777" w:rsidR="009E3B48" w:rsidRDefault="009E3B48">
            <w:pPr>
              <w:pStyle w:val="ConsPlusNormal"/>
            </w:pPr>
            <w:r>
              <w:t>кломифен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8149A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B16365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0E92C5" w14:textId="77777777" w:rsidR="009E3B48" w:rsidRDefault="009E3B48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2161EA" w14:textId="77777777" w:rsidR="009E3B48" w:rsidRDefault="009E3B48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B6196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F8BA76" w14:textId="77777777" w:rsidR="009E3B48" w:rsidRDefault="009E3B48">
            <w:pPr>
              <w:pStyle w:val="ConsPlusNormal"/>
            </w:pPr>
          </w:p>
        </w:tc>
      </w:tr>
      <w:tr w:rsidR="00000000" w14:paraId="3241844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3013B5" w14:textId="77777777" w:rsidR="009E3B48" w:rsidRDefault="009E3B48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70C7B8" w14:textId="77777777" w:rsidR="009E3B48" w:rsidRDefault="009E3B48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AAA3D4" w14:textId="77777777" w:rsidR="009E3B48" w:rsidRDefault="009E3B48">
            <w:pPr>
              <w:pStyle w:val="ConsPlusNormal"/>
            </w:pPr>
            <w:r>
              <w:t>ципротерон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5BC885" w14:textId="77777777" w:rsidR="009E3B48" w:rsidRDefault="009E3B48">
            <w:pPr>
              <w:pStyle w:val="ConsPlusNormal"/>
            </w:pPr>
            <w:r>
              <w:t>раствор для внутримышечного введения масляный;</w:t>
            </w:r>
          </w:p>
          <w:p w14:paraId="07285B41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B11110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7CBCCA" w14:textId="77777777" w:rsidR="009E3B48" w:rsidRDefault="009E3B48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6343CF" w14:textId="77777777" w:rsidR="009E3B48" w:rsidRDefault="009E3B48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D3F6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E63F24" w14:textId="77777777" w:rsidR="009E3B48" w:rsidRDefault="009E3B48">
            <w:pPr>
              <w:pStyle w:val="ConsPlusNormal"/>
            </w:pPr>
          </w:p>
        </w:tc>
      </w:tr>
      <w:tr w:rsidR="00000000" w14:paraId="37FA21C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C84325" w14:textId="77777777" w:rsidR="009E3B48" w:rsidRDefault="009E3B48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C49BFC" w14:textId="77777777" w:rsidR="009E3B48" w:rsidRDefault="009E3B48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A0FF9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794288" w14:textId="77777777" w:rsidR="009E3B48" w:rsidRDefault="009E3B48">
            <w:pPr>
              <w:pStyle w:val="ConsPlusNormal"/>
            </w:pPr>
          </w:p>
        </w:tc>
      </w:tr>
      <w:tr w:rsidR="00000000" w14:paraId="170F90A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EE2530" w14:textId="77777777" w:rsidR="009E3B48" w:rsidRDefault="009E3B48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1552C3" w14:textId="77777777" w:rsidR="009E3B48" w:rsidRDefault="009E3B48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15091C" w14:textId="77777777" w:rsidR="009E3B48" w:rsidRDefault="009E3B48">
            <w:pPr>
              <w:pStyle w:val="ConsPlusNormal"/>
            </w:pPr>
            <w:r>
              <w:t>солифенацин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0B643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65137D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2D4363" w14:textId="77777777" w:rsidR="009E3B48" w:rsidRDefault="009E3B48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7F1C4F" w14:textId="77777777" w:rsidR="009E3B48" w:rsidRDefault="009E3B48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DD96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39B13C" w14:textId="77777777" w:rsidR="009E3B48" w:rsidRDefault="009E3B48">
            <w:pPr>
              <w:pStyle w:val="ConsPlusNormal"/>
            </w:pPr>
          </w:p>
        </w:tc>
      </w:tr>
      <w:tr w:rsidR="00000000" w14:paraId="4554200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D73D64" w14:textId="77777777" w:rsidR="009E3B48" w:rsidRDefault="009E3B48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B17D2" w14:textId="77777777" w:rsidR="009E3B48" w:rsidRDefault="009E3B48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AD9BBF" w14:textId="77777777" w:rsidR="009E3B48" w:rsidRDefault="009E3B48">
            <w:pPr>
              <w:pStyle w:val="ConsPlusNormal"/>
            </w:pPr>
            <w:r>
              <w:t>алфузозин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3CBAA9" w14:textId="77777777" w:rsidR="009E3B48" w:rsidRDefault="009E3B48">
            <w:pPr>
              <w:pStyle w:val="ConsPlusNormal"/>
            </w:pPr>
            <w:r>
              <w:t>таблетки пролонгированного действия;</w:t>
            </w:r>
          </w:p>
          <w:p w14:paraId="70D1E226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3EDDB647" w14:textId="77777777" w:rsidR="009E3B48" w:rsidRDefault="009E3B48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14:paraId="5AA69FFA" w14:textId="77777777" w:rsidR="009E3B48" w:rsidRDefault="009E3B48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000000" w14:paraId="3D66CF5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5D56B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D5018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A8575C" w14:textId="77777777" w:rsidR="009E3B48" w:rsidRDefault="009E3B48">
            <w:pPr>
              <w:pStyle w:val="ConsPlusNormal"/>
            </w:pPr>
            <w:r>
              <w:t>тамсулозин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C2A8D" w14:textId="77777777" w:rsidR="009E3B48" w:rsidRDefault="009E3B48">
            <w:pPr>
              <w:pStyle w:val="ConsPlusNormal"/>
            </w:pPr>
            <w:r>
              <w:t>капсулы кишечнорастворимые с пролонгированным высвобождением;</w:t>
            </w:r>
          </w:p>
          <w:p w14:paraId="3A696406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782F1D4F" w14:textId="77777777" w:rsidR="009E3B48" w:rsidRDefault="009E3B48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42844574" w14:textId="77777777" w:rsidR="009E3B48" w:rsidRDefault="009E3B48">
            <w:pPr>
              <w:pStyle w:val="ConsPlusNormal"/>
            </w:pPr>
            <w:r>
              <w:t>капсулы с пролонгированным высвобождением;</w:t>
            </w:r>
          </w:p>
          <w:p w14:paraId="67694064" w14:textId="77777777" w:rsidR="009E3B48" w:rsidRDefault="009E3B48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14:paraId="4BD82095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3697CEA0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2C3270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064F2D4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DEA517" w14:textId="77777777" w:rsidR="009E3B48" w:rsidRDefault="009E3B48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062D0" w14:textId="77777777" w:rsidR="009E3B48" w:rsidRDefault="009E3B48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B77FD" w14:textId="77777777" w:rsidR="009E3B48" w:rsidRDefault="009E3B48">
            <w:pPr>
              <w:pStyle w:val="ConsPlusNormal"/>
            </w:pPr>
            <w:r>
              <w:t>финастерид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7081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48093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880609" w14:textId="77777777" w:rsidR="009E3B48" w:rsidRDefault="009E3B48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5C3E91" w14:textId="77777777" w:rsidR="009E3B48" w:rsidRDefault="009E3B48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91C7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25C844" w14:textId="77777777" w:rsidR="009E3B48" w:rsidRDefault="009E3B48">
            <w:pPr>
              <w:pStyle w:val="ConsPlusNormal"/>
            </w:pPr>
          </w:p>
        </w:tc>
      </w:tr>
      <w:tr w:rsidR="00000000" w14:paraId="0C85A63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AE0574" w14:textId="77777777" w:rsidR="009E3B48" w:rsidRDefault="009E3B48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13F00F" w14:textId="77777777" w:rsidR="009E3B48" w:rsidRDefault="009E3B48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ED3CC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416326" w14:textId="77777777" w:rsidR="009E3B48" w:rsidRDefault="009E3B48">
            <w:pPr>
              <w:pStyle w:val="ConsPlusNormal"/>
            </w:pPr>
          </w:p>
        </w:tc>
      </w:tr>
      <w:tr w:rsidR="00000000" w14:paraId="07CB38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7282E" w14:textId="77777777" w:rsidR="009E3B48" w:rsidRDefault="009E3B48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DD6B7E" w14:textId="77777777" w:rsidR="009E3B48" w:rsidRDefault="009E3B48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71812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73F6AD" w14:textId="77777777" w:rsidR="009E3B48" w:rsidRDefault="009E3B48">
            <w:pPr>
              <w:pStyle w:val="ConsPlusNormal"/>
            </w:pPr>
          </w:p>
        </w:tc>
      </w:tr>
      <w:tr w:rsidR="00000000" w14:paraId="6FFB730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42238B" w14:textId="77777777" w:rsidR="009E3B48" w:rsidRDefault="009E3B48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5A5E10" w14:textId="77777777" w:rsidR="009E3B48" w:rsidRDefault="009E3B48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79276" w14:textId="77777777" w:rsidR="009E3B48" w:rsidRDefault="009E3B48">
            <w:pPr>
              <w:pStyle w:val="ConsPlusNormal"/>
            </w:pPr>
            <w:r>
              <w:t>соматропин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1A7C15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1316E27C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57EC7B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77F245" w14:textId="77777777" w:rsidR="009E3B48" w:rsidRDefault="009E3B48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960554" w14:textId="77777777" w:rsidR="009E3B48" w:rsidRDefault="009E3B48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72D33" w14:textId="77777777" w:rsidR="009E3B48" w:rsidRDefault="009E3B48">
            <w:pPr>
              <w:pStyle w:val="ConsPlusNormal"/>
            </w:pPr>
            <w:r>
              <w:t>пэгвисомант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6DD484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3D4AEA8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153D5" w14:textId="77777777" w:rsidR="009E3B48" w:rsidRDefault="009E3B48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9F8BC" w14:textId="77777777" w:rsidR="009E3B48" w:rsidRDefault="009E3B48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87FC6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EB7096" w14:textId="77777777" w:rsidR="009E3B48" w:rsidRDefault="009E3B48">
            <w:pPr>
              <w:pStyle w:val="ConsPlusNormal"/>
            </w:pPr>
          </w:p>
        </w:tc>
      </w:tr>
      <w:tr w:rsidR="00000000" w14:paraId="290CD383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152F09" w14:textId="77777777" w:rsidR="009E3B48" w:rsidRDefault="009E3B48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BA6A3A" w14:textId="77777777" w:rsidR="009E3B48" w:rsidRDefault="009E3B48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89F395" w14:textId="77777777" w:rsidR="009E3B48" w:rsidRDefault="009E3B48">
            <w:pPr>
              <w:pStyle w:val="ConsPlusNormal"/>
            </w:pPr>
            <w:r>
              <w:t>десмопрессин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528408" w14:textId="77777777" w:rsidR="009E3B48" w:rsidRDefault="009E3B48">
            <w:pPr>
              <w:pStyle w:val="ConsPlusNormal"/>
            </w:pPr>
            <w:r>
              <w:t>капли назальные;</w:t>
            </w:r>
          </w:p>
          <w:p w14:paraId="5E9FE5C5" w14:textId="77777777" w:rsidR="009E3B48" w:rsidRDefault="009E3B48">
            <w:pPr>
              <w:pStyle w:val="ConsPlusNormal"/>
            </w:pPr>
            <w:r>
              <w:t>спрей назальный дозированный;</w:t>
            </w:r>
          </w:p>
          <w:p w14:paraId="373E9F9E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787E3D32" w14:textId="77777777" w:rsidR="009E3B48" w:rsidRDefault="009E3B48">
            <w:pPr>
              <w:pStyle w:val="ConsPlusNormal"/>
            </w:pPr>
            <w:r>
              <w:t>таблетки, диспергируемые в полости рта;</w:t>
            </w:r>
          </w:p>
          <w:p w14:paraId="1DFEAE56" w14:textId="77777777" w:rsidR="009E3B48" w:rsidRDefault="009E3B48">
            <w:pPr>
              <w:pStyle w:val="ConsPlusNormal"/>
            </w:pPr>
            <w:r>
              <w:t>таблетки-лиофилизат;</w:t>
            </w:r>
          </w:p>
          <w:p w14:paraId="4E72E6CB" w14:textId="77777777" w:rsidR="009E3B48" w:rsidRDefault="009E3B48">
            <w:pPr>
              <w:pStyle w:val="ConsPlusNormal"/>
            </w:pPr>
            <w:r>
              <w:t>таблетки подъязычные</w:t>
            </w:r>
          </w:p>
        </w:tc>
      </w:tr>
      <w:tr w:rsidR="00000000" w14:paraId="672BBBF7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B134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C001C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103D55" w14:textId="77777777" w:rsidR="009E3B48" w:rsidRDefault="009E3B48">
            <w:pPr>
              <w:pStyle w:val="ConsPlusNormal"/>
            </w:pPr>
            <w:r>
              <w:t>терлипрессин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0D8ECB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1A3E98B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D6D1BE" w14:textId="77777777" w:rsidR="009E3B48" w:rsidRDefault="009E3B48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3925CA" w14:textId="77777777" w:rsidR="009E3B48" w:rsidRDefault="009E3B48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6B7FF7" w14:textId="77777777" w:rsidR="009E3B48" w:rsidRDefault="009E3B48">
            <w:pPr>
              <w:pStyle w:val="ConsPlusNormal"/>
            </w:pPr>
            <w:r>
              <w:t>карбетоцин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18E871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139A1C5B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586068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756D2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E99F1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888C60" w14:textId="77777777" w:rsidR="009E3B48" w:rsidRDefault="009E3B48">
            <w:pPr>
              <w:pStyle w:val="ConsPlusNormal"/>
            </w:pPr>
            <w:r>
              <w:t>окситоцин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4B7DE4A3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7B93009" w14:textId="77777777" w:rsidR="009E3B48" w:rsidRDefault="009E3B48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5674AC8C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550C6A8C" w14:textId="77777777" w:rsidR="009E3B48" w:rsidRDefault="009E3B48">
            <w:pPr>
              <w:pStyle w:val="ConsPlusNormal"/>
            </w:pPr>
            <w:r>
              <w:t>раствор для инъекций и местного применения</w:t>
            </w:r>
          </w:p>
        </w:tc>
      </w:tr>
      <w:tr w:rsidR="00000000" w14:paraId="77D7BD0C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5C4B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5F4D3D5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7C7424" w14:textId="77777777" w:rsidR="009E3B48" w:rsidRDefault="009E3B48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804972" w14:textId="77777777" w:rsidR="009E3B48" w:rsidRDefault="009E3B48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8E4F0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7A138F" w14:textId="77777777" w:rsidR="009E3B48" w:rsidRDefault="009E3B48">
            <w:pPr>
              <w:pStyle w:val="ConsPlusNormal"/>
            </w:pPr>
          </w:p>
        </w:tc>
      </w:tr>
      <w:tr w:rsidR="00000000" w14:paraId="3AF751D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3673F7" w14:textId="77777777" w:rsidR="009E3B48" w:rsidRDefault="009E3B48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BAA44" w14:textId="77777777" w:rsidR="009E3B48" w:rsidRDefault="009E3B48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8FBCE3" w14:textId="77777777" w:rsidR="009E3B48" w:rsidRDefault="009E3B48">
            <w:pPr>
              <w:pStyle w:val="ConsPlusNormal"/>
            </w:pPr>
            <w:r>
              <w:t>ланреотид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4DFD33" w14:textId="77777777" w:rsidR="009E3B48" w:rsidRDefault="009E3B48">
            <w:pPr>
              <w:pStyle w:val="ConsPlusNormal"/>
            </w:pPr>
            <w:r>
              <w:t>гель для подкожного введения пролонгированного действия</w:t>
            </w:r>
          </w:p>
        </w:tc>
      </w:tr>
      <w:tr w:rsidR="00000000" w14:paraId="4462769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C57F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96651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AFC63E" w14:textId="77777777" w:rsidR="009E3B48" w:rsidRDefault="009E3B48">
            <w:pPr>
              <w:pStyle w:val="ConsPlusNormal"/>
            </w:pPr>
            <w:r>
              <w:t>октреотид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55118A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14:paraId="198EACE2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118B1419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1F8ECD30" w14:textId="77777777" w:rsidR="009E3B48" w:rsidRDefault="009E3B48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000000" w14:paraId="33DCD1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B612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7A21A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68F3E2" w14:textId="77777777" w:rsidR="009E3B48" w:rsidRDefault="009E3B48">
            <w:pPr>
              <w:pStyle w:val="ConsPlusNormal"/>
            </w:pPr>
            <w:r>
              <w:t>пасиреотид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0E924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5934FBC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6BBF3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76EEA6B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6C653" w14:textId="77777777" w:rsidR="009E3B48" w:rsidRDefault="009E3B48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D32EB4" w14:textId="77777777" w:rsidR="009E3B48" w:rsidRDefault="009E3B48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B36CFC" w14:textId="77777777" w:rsidR="009E3B48" w:rsidRDefault="009E3B48">
            <w:pPr>
              <w:pStyle w:val="ConsPlusNormal"/>
            </w:pPr>
            <w:r>
              <w:t>ганиреликс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68BEDC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2A6DFC3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3E54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20EAC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DACCE6" w14:textId="77777777" w:rsidR="009E3B48" w:rsidRDefault="009E3B48">
            <w:pPr>
              <w:pStyle w:val="ConsPlusNormal"/>
            </w:pPr>
            <w:r>
              <w:t>цетрореликс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F364C8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71A1755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7270BF" w14:textId="77777777" w:rsidR="009E3B48" w:rsidRDefault="009E3B48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5C3F41" w14:textId="77777777" w:rsidR="009E3B48" w:rsidRDefault="009E3B48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F381B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C45944" w14:textId="77777777" w:rsidR="009E3B48" w:rsidRDefault="009E3B48">
            <w:pPr>
              <w:pStyle w:val="ConsPlusNormal"/>
            </w:pPr>
          </w:p>
        </w:tc>
      </w:tr>
      <w:tr w:rsidR="00000000" w14:paraId="2A31896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FA3AF" w14:textId="77777777" w:rsidR="009E3B48" w:rsidRDefault="009E3B48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D74E03" w14:textId="77777777" w:rsidR="009E3B48" w:rsidRDefault="009E3B48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D88FF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1816DB" w14:textId="77777777" w:rsidR="009E3B48" w:rsidRDefault="009E3B48">
            <w:pPr>
              <w:pStyle w:val="ConsPlusNormal"/>
            </w:pPr>
          </w:p>
        </w:tc>
      </w:tr>
      <w:tr w:rsidR="00000000" w14:paraId="6ECD05A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712273" w14:textId="77777777" w:rsidR="009E3B48" w:rsidRDefault="009E3B48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4378CC" w14:textId="77777777" w:rsidR="009E3B48" w:rsidRDefault="009E3B48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7DF230" w14:textId="77777777" w:rsidR="009E3B48" w:rsidRDefault="009E3B48">
            <w:pPr>
              <w:pStyle w:val="ConsPlusNormal"/>
            </w:pPr>
            <w:r>
              <w:t>флудрокортизон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C1119A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41FF9E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5EC729" w14:textId="77777777" w:rsidR="009E3B48" w:rsidRDefault="009E3B48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0B5486" w14:textId="77777777" w:rsidR="009E3B48" w:rsidRDefault="009E3B48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B67059" w14:textId="77777777" w:rsidR="009E3B48" w:rsidRDefault="009E3B48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0CDBD" w14:textId="77777777" w:rsidR="009E3B48" w:rsidRDefault="009E3B48">
            <w:pPr>
              <w:pStyle w:val="ConsPlusNormal"/>
            </w:pPr>
            <w:r>
              <w:t>крем для наружного применения;</w:t>
            </w:r>
          </w:p>
          <w:p w14:paraId="0DE1A979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252F4A52" w14:textId="77777777" w:rsidR="009E3B48" w:rsidRDefault="009E3B48">
            <w:pPr>
              <w:pStyle w:val="ConsPlusNormal"/>
            </w:pPr>
            <w:r>
              <w:t>мазь глазная;</w:t>
            </w:r>
          </w:p>
          <w:p w14:paraId="2242EA95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7C2E11D8" w14:textId="77777777" w:rsidR="009E3B48" w:rsidRDefault="009E3B48">
            <w:pPr>
              <w:pStyle w:val="ConsPlusNormal"/>
            </w:pPr>
            <w:r>
              <w:t>суспензия для внутримышечного и внутрисуставного введения;</w:t>
            </w:r>
          </w:p>
          <w:p w14:paraId="0E6F82C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6F8068B" w14:textId="77777777" w:rsidR="009E3B48" w:rsidRDefault="009E3B48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000000" w14:paraId="533978A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40DD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36D3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917960" w14:textId="77777777" w:rsidR="009E3B48" w:rsidRDefault="009E3B48">
            <w:pPr>
              <w:pStyle w:val="ConsPlusNormal"/>
            </w:pPr>
            <w:r>
              <w:t>дексаметазон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EA19AA" w14:textId="77777777" w:rsidR="009E3B48" w:rsidRDefault="009E3B48">
            <w:pPr>
              <w:pStyle w:val="ConsPlusNormal"/>
            </w:pPr>
            <w:r>
              <w:t>имплантат для интравитреального введения;</w:t>
            </w:r>
          </w:p>
          <w:p w14:paraId="72E754AA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FA7E9A8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57BB9B1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6F27C8F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D67A7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24A1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55E61A" w14:textId="77777777" w:rsidR="009E3B48" w:rsidRDefault="009E3B48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694B68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057EDE6E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8DC684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56D0D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9627F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87E521" w14:textId="77777777" w:rsidR="009E3B48" w:rsidRDefault="009E3B48">
            <w:pPr>
              <w:pStyle w:val="ConsPlusNormal"/>
            </w:pPr>
            <w:r>
              <w:t>преднизолон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6DF809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15D12AF8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46A1A54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4580CA44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B5B2D2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9A7983" w14:textId="77777777" w:rsidR="009E3B48" w:rsidRDefault="009E3B48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34761F" w14:textId="77777777" w:rsidR="009E3B48" w:rsidRDefault="009E3B48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A473C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B78EF" w14:textId="77777777" w:rsidR="009E3B48" w:rsidRDefault="009E3B48">
            <w:pPr>
              <w:pStyle w:val="ConsPlusNormal"/>
            </w:pPr>
          </w:p>
        </w:tc>
      </w:tr>
      <w:tr w:rsidR="00000000" w14:paraId="24B4823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E04A8C" w14:textId="77777777" w:rsidR="009E3B48" w:rsidRDefault="009E3B48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98AFBB" w14:textId="77777777" w:rsidR="009E3B48" w:rsidRDefault="009E3B48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9A6EB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96AE95" w14:textId="77777777" w:rsidR="009E3B48" w:rsidRDefault="009E3B48">
            <w:pPr>
              <w:pStyle w:val="ConsPlusNormal"/>
            </w:pPr>
          </w:p>
        </w:tc>
      </w:tr>
      <w:tr w:rsidR="00000000" w14:paraId="709A7E3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F55586" w14:textId="77777777" w:rsidR="009E3B48" w:rsidRDefault="009E3B48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DEB6B8" w14:textId="77777777" w:rsidR="009E3B48" w:rsidRDefault="009E3B48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147DCB" w14:textId="77777777" w:rsidR="009E3B48" w:rsidRDefault="009E3B48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2AC37D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C0EF03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E985E2" w14:textId="77777777" w:rsidR="009E3B48" w:rsidRDefault="009E3B48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C21109" w14:textId="77777777" w:rsidR="009E3B48" w:rsidRDefault="009E3B48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14495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4E0B28" w14:textId="77777777" w:rsidR="009E3B48" w:rsidRDefault="009E3B48">
            <w:pPr>
              <w:pStyle w:val="ConsPlusNormal"/>
            </w:pPr>
          </w:p>
        </w:tc>
      </w:tr>
      <w:tr w:rsidR="00000000" w14:paraId="763700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37E52" w14:textId="77777777" w:rsidR="009E3B48" w:rsidRDefault="009E3B48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B1FD08" w14:textId="77777777" w:rsidR="009E3B48" w:rsidRDefault="009E3B48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4515A9" w14:textId="77777777" w:rsidR="009E3B48" w:rsidRDefault="009E3B48">
            <w:pPr>
              <w:pStyle w:val="ConsPlusNormal"/>
            </w:pPr>
            <w:r>
              <w:t>тиамазол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CFB0B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7A17983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4365C7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19E5EB" w14:textId="77777777" w:rsidR="009E3B48" w:rsidRDefault="009E3B48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96389E" w14:textId="77777777" w:rsidR="009E3B48" w:rsidRDefault="009E3B48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06F3D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5756A" w14:textId="77777777" w:rsidR="009E3B48" w:rsidRDefault="009E3B48">
            <w:pPr>
              <w:pStyle w:val="ConsPlusNormal"/>
            </w:pPr>
          </w:p>
        </w:tc>
      </w:tr>
      <w:tr w:rsidR="00000000" w14:paraId="4F29212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34853B7C" w14:textId="77777777" w:rsidR="009E3B48" w:rsidRDefault="009E3B48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647D51E" w14:textId="77777777" w:rsidR="009E3B48" w:rsidRDefault="009E3B48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3CC7CE45" w14:textId="77777777" w:rsidR="009E3B48" w:rsidRDefault="009E3B48">
            <w:pPr>
              <w:pStyle w:val="ConsPlusNormal"/>
            </w:pPr>
            <w:r>
              <w:t>калия йодид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840F5F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4B0D04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AC5B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56AAC3C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3428DD" w14:textId="77777777" w:rsidR="009E3B48" w:rsidRDefault="009E3B48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1068AD" w14:textId="77777777" w:rsidR="009E3B48" w:rsidRDefault="009E3B48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8C65C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294E3A" w14:textId="77777777" w:rsidR="009E3B48" w:rsidRDefault="009E3B48">
            <w:pPr>
              <w:pStyle w:val="ConsPlusNormal"/>
            </w:pPr>
          </w:p>
        </w:tc>
      </w:tr>
      <w:tr w:rsidR="00000000" w14:paraId="1AB39E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24EE9F" w14:textId="77777777" w:rsidR="009E3B48" w:rsidRDefault="009E3B48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E34159" w14:textId="77777777" w:rsidR="009E3B48" w:rsidRDefault="009E3B48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EC94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8C6961" w14:textId="77777777" w:rsidR="009E3B48" w:rsidRDefault="009E3B48">
            <w:pPr>
              <w:pStyle w:val="ConsPlusNormal"/>
            </w:pPr>
          </w:p>
        </w:tc>
      </w:tr>
      <w:tr w:rsidR="00000000" w14:paraId="2B294D8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C552FD" w14:textId="77777777" w:rsidR="009E3B48" w:rsidRDefault="009E3B48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0DA44D" w14:textId="77777777" w:rsidR="009E3B48" w:rsidRDefault="009E3B48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65097E" w14:textId="77777777" w:rsidR="009E3B48" w:rsidRDefault="009E3B48">
            <w:pPr>
              <w:pStyle w:val="ConsPlusNormal"/>
            </w:pPr>
            <w:r>
              <w:t>глюкагон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A19B7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0BF1A12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904241" w14:textId="77777777" w:rsidR="009E3B48" w:rsidRDefault="009E3B48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AAE60" w14:textId="77777777" w:rsidR="009E3B48" w:rsidRDefault="009E3B48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06EE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7B0EC1" w14:textId="77777777" w:rsidR="009E3B48" w:rsidRDefault="009E3B48">
            <w:pPr>
              <w:pStyle w:val="ConsPlusNormal"/>
            </w:pPr>
          </w:p>
        </w:tc>
      </w:tr>
      <w:tr w:rsidR="00000000" w14:paraId="7F353E4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BF76D5" w14:textId="77777777" w:rsidR="009E3B48" w:rsidRDefault="009E3B48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3EBAC8" w14:textId="77777777" w:rsidR="009E3B48" w:rsidRDefault="009E3B48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90744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CAB2AB" w14:textId="77777777" w:rsidR="009E3B48" w:rsidRDefault="009E3B48">
            <w:pPr>
              <w:pStyle w:val="ConsPlusNormal"/>
            </w:pPr>
          </w:p>
        </w:tc>
      </w:tr>
      <w:tr w:rsidR="00000000" w14:paraId="56ACF4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A258A5" w14:textId="77777777" w:rsidR="009E3B48" w:rsidRDefault="009E3B48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2F96B8" w14:textId="77777777" w:rsidR="009E3B48" w:rsidRDefault="009E3B48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B5F673" w14:textId="77777777" w:rsidR="009E3B48" w:rsidRDefault="009E3B48">
            <w:pPr>
              <w:pStyle w:val="ConsPlusNormal"/>
            </w:pPr>
            <w:r>
              <w:t>терипаратид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BC58F1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06657BD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1DB8DA" w14:textId="77777777" w:rsidR="009E3B48" w:rsidRDefault="009E3B48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496580" w14:textId="77777777" w:rsidR="009E3B48" w:rsidRDefault="009E3B48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C7C55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E9FB97" w14:textId="77777777" w:rsidR="009E3B48" w:rsidRDefault="009E3B48">
            <w:pPr>
              <w:pStyle w:val="ConsPlusNormal"/>
            </w:pPr>
          </w:p>
        </w:tc>
      </w:tr>
      <w:tr w:rsidR="00000000" w14:paraId="54E33DF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CB27B" w14:textId="77777777" w:rsidR="009E3B48" w:rsidRDefault="009E3B48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680E8B" w14:textId="77777777" w:rsidR="009E3B48" w:rsidRDefault="009E3B48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2E00F" w14:textId="77777777" w:rsidR="009E3B48" w:rsidRDefault="009E3B48">
            <w:pPr>
              <w:pStyle w:val="ConsPlusNormal"/>
            </w:pPr>
            <w:r>
              <w:t>кальцитонин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5A7911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2FCC7970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C2C4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596A186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5B9401" w14:textId="77777777" w:rsidR="009E3B48" w:rsidRDefault="009E3B48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49CDCC" w14:textId="77777777" w:rsidR="009E3B48" w:rsidRDefault="009E3B48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8C003" w14:textId="77777777" w:rsidR="009E3B48" w:rsidRDefault="009E3B48">
            <w:pPr>
              <w:pStyle w:val="ConsPlusNormal"/>
            </w:pPr>
            <w:r>
              <w:t>парикальцитол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9AEFB6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BEACA92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5BC43EE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363D2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D5851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5FC7D5" w14:textId="77777777" w:rsidR="009E3B48" w:rsidRDefault="009E3B48">
            <w:pPr>
              <w:pStyle w:val="ConsPlusNormal"/>
            </w:pPr>
            <w:r>
              <w:t>цинакальцет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81EF3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F21D9C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AEA0F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61737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97EA0F" w14:textId="77777777" w:rsidR="009E3B48" w:rsidRDefault="009E3B48">
            <w:pPr>
              <w:pStyle w:val="ConsPlusNormal"/>
            </w:pPr>
            <w:r>
              <w:t>этелкальцетид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FB1A03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2139C71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AB93E9" w14:textId="77777777" w:rsidR="009E3B48" w:rsidRDefault="009E3B48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62077" w14:textId="77777777" w:rsidR="009E3B48" w:rsidRDefault="009E3B48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2878B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AC6F61" w14:textId="77777777" w:rsidR="009E3B48" w:rsidRDefault="009E3B48">
            <w:pPr>
              <w:pStyle w:val="ConsPlusNormal"/>
            </w:pPr>
          </w:p>
        </w:tc>
      </w:tr>
      <w:tr w:rsidR="00000000" w14:paraId="1707380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9771BB" w14:textId="77777777" w:rsidR="009E3B48" w:rsidRDefault="009E3B48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F2EB81" w14:textId="77777777" w:rsidR="009E3B48" w:rsidRDefault="009E3B48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415BC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B9A32" w14:textId="77777777" w:rsidR="009E3B48" w:rsidRDefault="009E3B48">
            <w:pPr>
              <w:pStyle w:val="ConsPlusNormal"/>
            </w:pPr>
          </w:p>
        </w:tc>
      </w:tr>
      <w:tr w:rsidR="00000000" w14:paraId="37437A7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CF914" w14:textId="77777777" w:rsidR="009E3B48" w:rsidRDefault="009E3B48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EC1EE7" w14:textId="77777777" w:rsidR="009E3B48" w:rsidRDefault="009E3B48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6A44F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E437F4" w14:textId="77777777" w:rsidR="009E3B48" w:rsidRDefault="009E3B48">
            <w:pPr>
              <w:pStyle w:val="ConsPlusNormal"/>
            </w:pPr>
          </w:p>
        </w:tc>
      </w:tr>
      <w:tr w:rsidR="00000000" w14:paraId="2A8122E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BDCD38" w14:textId="77777777" w:rsidR="009E3B48" w:rsidRDefault="009E3B48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76BAB5" w14:textId="77777777" w:rsidR="009E3B48" w:rsidRDefault="009E3B48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E571AC" w14:textId="77777777" w:rsidR="009E3B48" w:rsidRDefault="009E3B48">
            <w:pPr>
              <w:pStyle w:val="ConsPlusNormal"/>
            </w:pPr>
            <w:r>
              <w:t>доксициклин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4684A4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05B410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77DB4F6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33825845" w14:textId="77777777" w:rsidR="009E3B48" w:rsidRDefault="009E3B48">
            <w:pPr>
              <w:pStyle w:val="ConsPlusNormal"/>
            </w:pPr>
            <w:r>
              <w:t>таблетки диспергируемые</w:t>
            </w:r>
          </w:p>
        </w:tc>
      </w:tr>
      <w:tr w:rsidR="00000000" w14:paraId="6DB87A8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25284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87DBC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737EA" w14:textId="77777777" w:rsidR="009E3B48" w:rsidRDefault="009E3B48">
            <w:pPr>
              <w:pStyle w:val="ConsPlusNormal"/>
            </w:pPr>
            <w:r>
              <w:t>тигециклин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F8BE97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26B44B46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57696E8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2169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06BE56D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C127EE" w14:textId="77777777" w:rsidR="009E3B48" w:rsidRDefault="009E3B48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257980" w14:textId="77777777" w:rsidR="009E3B48" w:rsidRDefault="009E3B48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B30B8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CD22D7" w14:textId="77777777" w:rsidR="009E3B48" w:rsidRDefault="009E3B48">
            <w:pPr>
              <w:pStyle w:val="ConsPlusNormal"/>
            </w:pPr>
          </w:p>
        </w:tc>
      </w:tr>
      <w:tr w:rsidR="00000000" w14:paraId="1EAF833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15590E" w14:textId="77777777" w:rsidR="009E3B48" w:rsidRDefault="009E3B48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0652B8" w14:textId="77777777" w:rsidR="009E3B48" w:rsidRDefault="009E3B48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A00E25" w14:textId="77777777" w:rsidR="009E3B48" w:rsidRDefault="009E3B48">
            <w:pPr>
              <w:pStyle w:val="ConsPlusNormal"/>
            </w:pPr>
            <w:r>
              <w:t>хлорамфеникол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4B8F37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2C1F3E5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65B6538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A5A525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49BAA8" w14:textId="77777777" w:rsidR="009E3B48" w:rsidRDefault="009E3B48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8AAB86" w14:textId="77777777" w:rsidR="009E3B48" w:rsidRDefault="009E3B48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E3347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6135D0" w14:textId="77777777" w:rsidR="009E3B48" w:rsidRDefault="009E3B48">
            <w:pPr>
              <w:pStyle w:val="ConsPlusNormal"/>
            </w:pPr>
          </w:p>
        </w:tc>
      </w:tr>
      <w:tr w:rsidR="00000000" w14:paraId="438A380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14BA87" w14:textId="77777777" w:rsidR="009E3B48" w:rsidRDefault="009E3B48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4A35C" w14:textId="77777777" w:rsidR="009E3B48" w:rsidRDefault="009E3B48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3BE3D9" w14:textId="77777777" w:rsidR="009E3B48" w:rsidRDefault="009E3B48">
            <w:pPr>
              <w:pStyle w:val="ConsPlusNormal"/>
            </w:pPr>
            <w:r>
              <w:t>амоксициллин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A0FD75" w14:textId="77777777" w:rsidR="009E3B48" w:rsidRDefault="009E3B48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2728547C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13DF0DD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504E23A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0B9AD0E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4E30DC8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FBF43B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9576A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6EC3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1EA1B" w14:textId="77777777" w:rsidR="009E3B48" w:rsidRDefault="009E3B48">
            <w:pPr>
              <w:pStyle w:val="ConsPlusNormal"/>
            </w:pPr>
            <w:r>
              <w:t>ампициллин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0ED0A5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7E6724AD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55F6FFC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1B04E95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96B0A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08B02B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787830" w14:textId="77777777" w:rsidR="009E3B48" w:rsidRDefault="009E3B48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A78B26" w14:textId="77777777" w:rsidR="009E3B48" w:rsidRDefault="009E3B48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92161C" w14:textId="77777777" w:rsidR="009E3B48" w:rsidRDefault="009E3B48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66F9D4" w14:textId="77777777" w:rsidR="009E3B48" w:rsidRDefault="009E3B48">
            <w:pPr>
              <w:pStyle w:val="ConsPlusNormal"/>
            </w:pPr>
            <w:r>
              <w:t>порошок для приготовления суспензии для внутримышечного введения;</w:t>
            </w:r>
          </w:p>
        </w:tc>
      </w:tr>
      <w:tr w:rsidR="00000000" w14:paraId="53DC25B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347D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1819D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A4F873" w14:textId="77777777" w:rsidR="009E3B48" w:rsidRDefault="009E3B48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DBF9FD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712512D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и подкожного введения;</w:t>
            </w:r>
          </w:p>
          <w:p w14:paraId="54C10543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0BF3B3FC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 и местного применения;</w:t>
            </w:r>
          </w:p>
          <w:p w14:paraId="1F4C7974" w14:textId="77777777" w:rsidR="009E3B48" w:rsidRDefault="009E3B48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000000" w14:paraId="12E3455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A0B24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AADB49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E84A17" w14:textId="77777777" w:rsidR="009E3B48" w:rsidRDefault="009E3B48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6F1744" w14:textId="77777777" w:rsidR="009E3B48" w:rsidRDefault="009E3B48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DC6D69" w14:textId="77777777" w:rsidR="009E3B48" w:rsidRDefault="009E3B48">
            <w:pPr>
              <w:pStyle w:val="ConsPlusNormal"/>
            </w:pPr>
            <w:r>
              <w:t>оксациллин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5E2997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636E5487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000000" w14:paraId="4E637BD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F677E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B5D70C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93B309" w14:textId="77777777" w:rsidR="009E3B48" w:rsidRDefault="009E3B48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4853BD" w14:textId="77777777" w:rsidR="009E3B48" w:rsidRDefault="009E3B48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C1299C" w14:textId="77777777" w:rsidR="009E3B48" w:rsidRDefault="009E3B48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3C664F77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3C036392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690F9B9F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16D21CD3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15A87A0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80A816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BC31C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CF3F3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BA0917" w14:textId="77777777" w:rsidR="009E3B48" w:rsidRDefault="009E3B48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0FB697C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000000" w14:paraId="64BE161C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123D14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76D1840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314F3" w14:textId="77777777" w:rsidR="009E3B48" w:rsidRDefault="009E3B48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2793E1" w14:textId="77777777" w:rsidR="009E3B48" w:rsidRDefault="009E3B48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61044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D8344" w14:textId="77777777" w:rsidR="009E3B48" w:rsidRDefault="009E3B48">
            <w:pPr>
              <w:pStyle w:val="ConsPlusNormal"/>
            </w:pPr>
          </w:p>
        </w:tc>
      </w:tr>
      <w:tr w:rsidR="00000000" w14:paraId="4C5C2F2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C2961F" w14:textId="77777777" w:rsidR="009E3B48" w:rsidRDefault="009E3B48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060916" w14:textId="77777777" w:rsidR="009E3B48" w:rsidRDefault="009E3B48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978B6E" w14:textId="77777777" w:rsidR="009E3B48" w:rsidRDefault="009E3B48">
            <w:pPr>
              <w:pStyle w:val="ConsPlusNormal"/>
            </w:pPr>
            <w:r>
              <w:t>цефазолин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CCA6CB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7A279D8C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5CD401F6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000000" w14:paraId="2D4B1CD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8AD85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9B741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C2D1A3" w14:textId="77777777" w:rsidR="009E3B48" w:rsidRDefault="009E3B48">
            <w:pPr>
              <w:pStyle w:val="ConsPlusNormal"/>
            </w:pPr>
            <w:r>
              <w:t>цефалексин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F0FDCE" w14:textId="77777777" w:rsidR="009E3B48" w:rsidRDefault="009E3B48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2E45AC64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41F3492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020079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D2CC2" w14:textId="77777777" w:rsidR="009E3B48" w:rsidRDefault="009E3B48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AD61B" w14:textId="77777777" w:rsidR="009E3B48" w:rsidRDefault="009E3B48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84BC87" w14:textId="77777777" w:rsidR="009E3B48" w:rsidRDefault="009E3B48">
            <w:pPr>
              <w:pStyle w:val="ConsPlusNormal"/>
            </w:pPr>
            <w:r>
              <w:t>цефуроксим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413E0A" w14:textId="77777777" w:rsidR="009E3B48" w:rsidRDefault="009E3B48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11F5EBEA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2268213D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0FCFE19A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350E8C84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0A3166F1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2446EDD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EE22E5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D0BAB8" w14:textId="77777777" w:rsidR="009E3B48" w:rsidRDefault="009E3B48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9816E3" w14:textId="77777777" w:rsidR="009E3B48" w:rsidRDefault="009E3B48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B2C79F" w14:textId="77777777" w:rsidR="009E3B48" w:rsidRDefault="009E3B48">
            <w:pPr>
              <w:pStyle w:val="ConsPlusNormal"/>
            </w:pPr>
            <w:r>
              <w:t>цефотаксим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A111B3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4D30F271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69D1C0E6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000000" w14:paraId="6B431D6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17AF7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B26FF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E68D7" w14:textId="77777777" w:rsidR="009E3B48" w:rsidRDefault="009E3B48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8E197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000000" w14:paraId="5BFCD45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CB86B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FC821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174AC7" w14:textId="77777777" w:rsidR="009E3B48" w:rsidRDefault="009E3B48">
            <w:pPr>
              <w:pStyle w:val="ConsPlusNormal"/>
            </w:pPr>
            <w:r>
              <w:t>цефтазидим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9C8466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538FE7D6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52BDF214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000000" w14:paraId="1D4A15F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6AD6B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BCCEE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5B31C4" w14:textId="77777777" w:rsidR="009E3B48" w:rsidRDefault="009E3B48">
            <w:pPr>
              <w:pStyle w:val="ConsPlusNormal"/>
            </w:pPr>
            <w:r>
              <w:t>цефтриаксон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90F39C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28DE857C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7BB3A967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3676DFEF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0979B60F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000000" w14:paraId="00352F2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38BD1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BB86A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28B5D1" w14:textId="77777777" w:rsidR="009E3B48" w:rsidRDefault="009E3B48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D3D8E8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000000" w14:paraId="2CD6F5B3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E89B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5153850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C944C" w14:textId="77777777" w:rsidR="009E3B48" w:rsidRDefault="009E3B48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2037A" w14:textId="77777777" w:rsidR="009E3B48" w:rsidRDefault="009E3B48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7C06F6" w14:textId="77777777" w:rsidR="009E3B48" w:rsidRDefault="009E3B48">
            <w:pPr>
              <w:pStyle w:val="ConsPlusNormal"/>
            </w:pPr>
            <w:r>
              <w:t>цефепим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23C238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0CDE9053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000000" w14:paraId="6B7C28E7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40B18" w14:textId="77777777" w:rsidR="009E3B48" w:rsidRDefault="009E3B48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CA5EE6" w14:textId="77777777" w:rsidR="009E3B48" w:rsidRDefault="009E3B48">
            <w:pPr>
              <w:pStyle w:val="ConsPlusNormal"/>
            </w:pPr>
            <w:r>
              <w:t>карбапенемы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A78CD3" w14:textId="77777777" w:rsidR="009E3B48" w:rsidRDefault="009E3B48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D24A61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000000" w14:paraId="5A26B3D8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3A129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E706D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FE287F" w14:textId="77777777" w:rsidR="009E3B48" w:rsidRDefault="009E3B48">
            <w:pPr>
              <w:pStyle w:val="ConsPlusNormal"/>
            </w:pPr>
            <w:r>
              <w:t>меропенем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644138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000000" w14:paraId="75918EB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CE4FA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D22F2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8C112" w14:textId="77777777" w:rsidR="009E3B48" w:rsidRDefault="009E3B48">
            <w:pPr>
              <w:pStyle w:val="ConsPlusNormal"/>
            </w:pPr>
            <w:r>
              <w:t>эртапенем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C37C5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4B862DA2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000000" w14:paraId="1B87C4AD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E08A1" w14:textId="77777777" w:rsidR="009E3B48" w:rsidRDefault="009E3B48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E0132" w14:textId="77777777" w:rsidR="009E3B48" w:rsidRDefault="009E3B48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C0CCFC" w14:textId="77777777" w:rsidR="009E3B48" w:rsidRDefault="009E3B48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48FA6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 w14:paraId="6214E31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90D91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E63D8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D4020C" w14:textId="77777777" w:rsidR="009E3B48" w:rsidRDefault="009E3B48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5F4634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 w14:paraId="75E78E8F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833D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A4CA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EA5777" w14:textId="77777777" w:rsidR="009E3B48" w:rsidRDefault="009E3B48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A32B2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 w14:paraId="497F040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54F11E" w14:textId="77777777" w:rsidR="009E3B48" w:rsidRDefault="009E3B48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B2FEC4" w14:textId="77777777" w:rsidR="009E3B48" w:rsidRDefault="009E3B48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E46A2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C89EC0" w14:textId="77777777" w:rsidR="009E3B48" w:rsidRDefault="009E3B48">
            <w:pPr>
              <w:pStyle w:val="ConsPlusNormal"/>
            </w:pPr>
          </w:p>
        </w:tc>
      </w:tr>
      <w:tr w:rsidR="00000000" w14:paraId="42D8E03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C9E63F" w14:textId="77777777" w:rsidR="009E3B48" w:rsidRDefault="009E3B48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2BBBA" w14:textId="77777777" w:rsidR="009E3B48" w:rsidRDefault="009E3B48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38BB4A" w14:textId="77777777" w:rsidR="009E3B48" w:rsidRDefault="009E3B48">
            <w:pPr>
              <w:pStyle w:val="ConsPlusNormal"/>
            </w:pPr>
            <w:r>
              <w:t>ко-тримоксазол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75F53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34D88E9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308A407E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886899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1D770B" w14:textId="77777777" w:rsidR="009E3B48" w:rsidRDefault="009E3B48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6CA02A" w14:textId="77777777" w:rsidR="009E3B48" w:rsidRDefault="009E3B48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49237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E1FBD3" w14:textId="77777777" w:rsidR="009E3B48" w:rsidRDefault="009E3B48">
            <w:pPr>
              <w:pStyle w:val="ConsPlusNormal"/>
            </w:pPr>
          </w:p>
        </w:tc>
      </w:tr>
      <w:tr w:rsidR="00000000" w14:paraId="1B98773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59720C" w14:textId="77777777" w:rsidR="009E3B48" w:rsidRDefault="009E3B48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79160A" w14:textId="77777777" w:rsidR="009E3B48" w:rsidRDefault="009E3B48">
            <w:pPr>
              <w:pStyle w:val="ConsPlusNormal"/>
            </w:pPr>
            <w:r>
              <w:t>макролиды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4F7C1D" w14:textId="77777777" w:rsidR="009E3B48" w:rsidRDefault="009E3B48">
            <w:pPr>
              <w:pStyle w:val="ConsPlusNormal"/>
            </w:pPr>
            <w:r>
              <w:t>азитромицин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592F64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27BD46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7390AC1D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027CAED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61A09946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 (для детей);</w:t>
            </w:r>
          </w:p>
          <w:p w14:paraId="6924EE97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48E200BB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2142D2A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0C36D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30A7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5576F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C26FC6" w14:textId="77777777" w:rsidR="009E3B48" w:rsidRDefault="009E3B48">
            <w:pPr>
              <w:pStyle w:val="ConsPlusNormal"/>
            </w:pPr>
            <w:r>
              <w:t>джозамицин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46CAAF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27DA678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937C6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D795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64612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F03871" w14:textId="77777777" w:rsidR="009E3B48" w:rsidRDefault="009E3B48">
            <w:pPr>
              <w:pStyle w:val="ConsPlusNormal"/>
            </w:pPr>
            <w:r>
              <w:t>кларитромицин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B1F2A9" w14:textId="77777777" w:rsidR="009E3B48" w:rsidRDefault="009E3B48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7DB70C4A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25F7D5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5458B2F2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69D5D23E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4AEF76AE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FA8C91A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3512359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D0D1E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01584A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9E6FB8" w14:textId="77777777" w:rsidR="009E3B48" w:rsidRDefault="009E3B48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0B079" w14:textId="77777777" w:rsidR="009E3B48" w:rsidRDefault="009E3B48">
            <w:pPr>
              <w:pStyle w:val="ConsPlusNormal"/>
            </w:pPr>
            <w:r>
              <w:t>линкозамиды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EEE881" w14:textId="77777777" w:rsidR="009E3B48" w:rsidRDefault="009E3B48">
            <w:pPr>
              <w:pStyle w:val="ConsPlusNormal"/>
            </w:pPr>
            <w:r>
              <w:t>клиндамицин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5A4879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39B18D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0CD7ECE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8F584F" w14:textId="77777777" w:rsidR="009E3B48" w:rsidRDefault="009E3B48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3B8D69" w14:textId="77777777" w:rsidR="009E3B48" w:rsidRDefault="009E3B48">
            <w:pPr>
              <w:pStyle w:val="ConsPlusNormal"/>
            </w:pPr>
            <w:r>
              <w:t>аминогликозиды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CF69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E06CE" w14:textId="77777777" w:rsidR="009E3B48" w:rsidRDefault="009E3B48">
            <w:pPr>
              <w:pStyle w:val="ConsPlusNormal"/>
            </w:pPr>
          </w:p>
        </w:tc>
      </w:tr>
      <w:tr w:rsidR="00000000" w14:paraId="7E61406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7E1C9" w14:textId="77777777" w:rsidR="009E3B48" w:rsidRDefault="009E3B48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DB8A2" w14:textId="77777777" w:rsidR="009E3B48" w:rsidRDefault="009E3B48">
            <w:pPr>
              <w:pStyle w:val="ConsPlusNormal"/>
            </w:pPr>
            <w:r>
              <w:t>стрептомицины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F0E5D0" w14:textId="77777777" w:rsidR="009E3B48" w:rsidRDefault="009E3B48">
            <w:pPr>
              <w:pStyle w:val="ConsPlusNormal"/>
            </w:pPr>
            <w:r>
              <w:t>стрептомицин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AD1091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000000" w14:paraId="47448C2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F06BF5" w14:textId="77777777" w:rsidR="009E3B48" w:rsidRDefault="009E3B48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6A8D36" w14:textId="77777777" w:rsidR="009E3B48" w:rsidRDefault="009E3B48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B85085" w14:textId="77777777" w:rsidR="009E3B48" w:rsidRDefault="009E3B48">
            <w:pPr>
              <w:pStyle w:val="ConsPlusNormal"/>
            </w:pPr>
            <w:r>
              <w:t>амикацин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F5DA7B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56CB6431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53CF9EE4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5F0F6AAA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D7BF3CA" w14:textId="77777777" w:rsidR="009E3B48" w:rsidRDefault="009E3B48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000000" w14:paraId="4B9664E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C0E90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8112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7B335" w14:textId="77777777" w:rsidR="009E3B48" w:rsidRDefault="009E3B48">
            <w:pPr>
              <w:pStyle w:val="ConsPlusNormal"/>
            </w:pPr>
            <w:r>
              <w:t>гентамицин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2B326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273F89CE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56AE6B0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A8B25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E08E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824DD" w14:textId="77777777" w:rsidR="009E3B48" w:rsidRDefault="009E3B48">
            <w:pPr>
              <w:pStyle w:val="ConsPlusNormal"/>
            </w:pPr>
            <w:r>
              <w:t>канамицин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B0CCD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1856D823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000000" w14:paraId="7430709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4C4A0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C1A72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3608CA" w14:textId="77777777" w:rsidR="009E3B48" w:rsidRDefault="009E3B48">
            <w:pPr>
              <w:pStyle w:val="ConsPlusNormal"/>
            </w:pPr>
            <w:r>
              <w:t>тобрамицин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FBF8C3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6D832056" w14:textId="77777777" w:rsidR="009E3B48" w:rsidRDefault="009E3B48">
            <w:pPr>
              <w:pStyle w:val="ConsPlusNormal"/>
            </w:pPr>
            <w:r>
              <w:t>капсулы с порошком для ингаляций;</w:t>
            </w:r>
          </w:p>
          <w:p w14:paraId="5A7C78BA" w14:textId="77777777" w:rsidR="009E3B48" w:rsidRDefault="009E3B48">
            <w:pPr>
              <w:pStyle w:val="ConsPlusNormal"/>
            </w:pPr>
            <w:r>
              <w:t>раствор для ингаляций</w:t>
            </w:r>
          </w:p>
        </w:tc>
      </w:tr>
      <w:tr w:rsidR="00000000" w14:paraId="38A20FF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5BC50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367B6D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4BEEBF" w14:textId="77777777" w:rsidR="009E3B48" w:rsidRDefault="009E3B48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12DD2B" w14:textId="77777777" w:rsidR="009E3B48" w:rsidRDefault="009E3B48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BB94E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C83C4" w14:textId="77777777" w:rsidR="009E3B48" w:rsidRDefault="009E3B48">
            <w:pPr>
              <w:pStyle w:val="ConsPlusNormal"/>
            </w:pPr>
          </w:p>
        </w:tc>
      </w:tr>
      <w:tr w:rsidR="00000000" w14:paraId="28C6273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DF331F" w14:textId="77777777" w:rsidR="009E3B48" w:rsidRDefault="009E3B48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B90940" w14:textId="77777777" w:rsidR="009E3B48" w:rsidRDefault="009E3B48">
            <w:pPr>
              <w:pStyle w:val="ConsPlusNormal"/>
            </w:pPr>
            <w:r>
              <w:t>фторхинолоны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A49FB0" w14:textId="77777777" w:rsidR="009E3B48" w:rsidRDefault="009E3B48">
            <w:pPr>
              <w:pStyle w:val="ConsPlusNormal"/>
            </w:pPr>
            <w:r>
              <w:t>левофлоксацин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8EE8B2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7D81D29F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787A156B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7E94AD38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371C9B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DB5C2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6AD83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F6DCCD" w14:textId="77777777" w:rsidR="009E3B48" w:rsidRDefault="009E3B48">
            <w:pPr>
              <w:pStyle w:val="ConsPlusNormal"/>
            </w:pPr>
            <w:r>
              <w:t>ломефлоксацин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817E51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52D794B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9C881B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53332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DE9E0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60A511" w14:textId="77777777" w:rsidR="009E3B48" w:rsidRDefault="009E3B48">
            <w:pPr>
              <w:pStyle w:val="ConsPlusNormal"/>
            </w:pPr>
            <w:r>
              <w:t>моксифлоксацин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A95E0E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228A39F8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2BDEB4B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06DC48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2609A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4D04E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C25628" w14:textId="77777777" w:rsidR="009E3B48" w:rsidRDefault="009E3B48">
            <w:pPr>
              <w:pStyle w:val="ConsPlusNormal"/>
            </w:pPr>
            <w:r>
              <w:t>офлоксацин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00B82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06763EF1" w14:textId="77777777" w:rsidR="009E3B48" w:rsidRDefault="009E3B48">
            <w:pPr>
              <w:pStyle w:val="ConsPlusNormal"/>
            </w:pPr>
            <w:r>
              <w:t>капли глазные и ушные;</w:t>
            </w:r>
          </w:p>
          <w:p w14:paraId="01594652" w14:textId="77777777" w:rsidR="009E3B48" w:rsidRDefault="009E3B48">
            <w:pPr>
              <w:pStyle w:val="ConsPlusNormal"/>
            </w:pPr>
            <w:r>
              <w:t>мазь глазная;</w:t>
            </w:r>
          </w:p>
          <w:p w14:paraId="58EB760E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5C1CCEC0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583494FC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74445D56" w14:textId="77777777" w:rsidR="009E3B48" w:rsidRDefault="009E3B48">
            <w:pPr>
              <w:pStyle w:val="ConsPlusNormal"/>
            </w:pPr>
            <w:r>
              <w:t>таблетки пролонгированного действия,</w:t>
            </w:r>
          </w:p>
          <w:p w14:paraId="7DBDAB9E" w14:textId="77777777" w:rsidR="009E3B48" w:rsidRDefault="009E3B48">
            <w:pPr>
              <w:pStyle w:val="ConsPlusNormal"/>
            </w:pPr>
            <w:r>
              <w:t>покрытые пленочной оболочкой</w:t>
            </w:r>
          </w:p>
        </w:tc>
      </w:tr>
      <w:tr w:rsidR="00000000" w14:paraId="43112CE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188FA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C178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FFE79" w14:textId="77777777" w:rsidR="009E3B48" w:rsidRDefault="009E3B48">
            <w:pPr>
              <w:pStyle w:val="ConsPlusNormal"/>
            </w:pPr>
            <w:r>
              <w:t>спарфлоксацин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422CAB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3EB8654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1692CE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38B6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37DC3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6FB40" w14:textId="77777777" w:rsidR="009E3B48" w:rsidRDefault="009E3B48">
            <w:pPr>
              <w:pStyle w:val="ConsPlusNormal"/>
            </w:pPr>
            <w:r>
              <w:t>ципрофлоксацин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E1899C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45690AD3" w14:textId="77777777" w:rsidR="009E3B48" w:rsidRDefault="009E3B48">
            <w:pPr>
              <w:pStyle w:val="ConsPlusNormal"/>
            </w:pPr>
            <w:r>
              <w:t>капли глазные и ушные;</w:t>
            </w:r>
          </w:p>
          <w:p w14:paraId="69D122E2" w14:textId="77777777" w:rsidR="009E3B48" w:rsidRDefault="009E3B48">
            <w:pPr>
              <w:pStyle w:val="ConsPlusNormal"/>
            </w:pPr>
            <w:r>
              <w:t>капли ушные;</w:t>
            </w:r>
          </w:p>
          <w:p w14:paraId="173416F7" w14:textId="77777777" w:rsidR="009E3B48" w:rsidRDefault="009E3B48">
            <w:pPr>
              <w:pStyle w:val="ConsPlusNormal"/>
            </w:pPr>
            <w:r>
              <w:t>мазь глазная;</w:t>
            </w:r>
          </w:p>
          <w:p w14:paraId="4461B38F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733246C5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6AD1DAE4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0FC74941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6B51EFCB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 w14:paraId="4AF970C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EC014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028B8E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67A169" w14:textId="77777777" w:rsidR="009E3B48" w:rsidRDefault="009E3B48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A8184E" w14:textId="77777777" w:rsidR="009E3B48" w:rsidRDefault="009E3B48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9360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5ADEF9" w14:textId="77777777" w:rsidR="009E3B48" w:rsidRDefault="009E3B48">
            <w:pPr>
              <w:pStyle w:val="ConsPlusNormal"/>
            </w:pPr>
          </w:p>
        </w:tc>
      </w:tr>
      <w:tr w:rsidR="00000000" w14:paraId="283B4F4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4AEDA1" w14:textId="77777777" w:rsidR="009E3B48" w:rsidRDefault="009E3B48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8B26D0" w14:textId="77777777" w:rsidR="009E3B48" w:rsidRDefault="009E3B48">
            <w:pPr>
              <w:pStyle w:val="ConsPlusNormal"/>
            </w:pPr>
            <w:r>
              <w:t>антибиотики гликопептидной структуры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5CAD91" w14:textId="77777777" w:rsidR="009E3B48" w:rsidRDefault="009E3B48">
            <w:pPr>
              <w:pStyle w:val="ConsPlusNormal"/>
            </w:pPr>
            <w:r>
              <w:t>ванкомицин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7B496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55BBB0F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 и приема внутрь;</w:t>
            </w:r>
          </w:p>
          <w:p w14:paraId="1C809E38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0D427D73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 и приема внутрь;</w:t>
            </w:r>
          </w:p>
          <w:p w14:paraId="4AD3539B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000000" w14:paraId="08E9ED0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5E2FB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58504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0D59E2" w14:textId="77777777" w:rsidR="009E3B48" w:rsidRDefault="009E3B48">
            <w:pPr>
              <w:pStyle w:val="ConsPlusNormal"/>
            </w:pPr>
            <w:r>
              <w:t>телаванцин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3E30FB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768575D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369882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5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0F7C3F3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67EEF" w14:textId="77777777" w:rsidR="009E3B48" w:rsidRDefault="009E3B48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40A21F" w14:textId="77777777" w:rsidR="009E3B48" w:rsidRDefault="009E3B48">
            <w:pPr>
              <w:pStyle w:val="ConsPlusNormal"/>
            </w:pPr>
            <w:r>
              <w:t>полимиксины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82627" w14:textId="77777777" w:rsidR="009E3B48" w:rsidRDefault="009E3B48">
            <w:pPr>
              <w:pStyle w:val="ConsPlusNormal"/>
            </w:pPr>
            <w:r>
              <w:t>полимиксин B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AFC640F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1F976EA4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08DFD1B3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927002" w14:textId="77777777" w:rsidR="009E3B48" w:rsidRDefault="009E3B48">
            <w:pPr>
              <w:pStyle w:val="ConsPlusNormal"/>
              <w:jc w:val="both"/>
            </w:pPr>
            <w:r>
              <w:t xml:space="preserve">(введено </w:t>
            </w:r>
            <w:hyperlink r:id="rId5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1D5AAE3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7C72C2" w14:textId="77777777" w:rsidR="009E3B48" w:rsidRDefault="009E3B48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4B2ED3" w14:textId="77777777" w:rsidR="009E3B48" w:rsidRDefault="009E3B48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505741" w14:textId="77777777" w:rsidR="009E3B48" w:rsidRDefault="009E3B48">
            <w:pPr>
              <w:pStyle w:val="ConsPlusNormal"/>
            </w:pPr>
            <w:r>
              <w:t>метронидазол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30232A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3BC1F83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1B5B6C6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CFB29E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DB5FE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46FAF6C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82C4CE" w14:textId="77777777" w:rsidR="009E3B48" w:rsidRDefault="009E3B48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C4D66C" w14:textId="77777777" w:rsidR="009E3B48" w:rsidRDefault="009E3B48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62C0EF" w14:textId="77777777" w:rsidR="009E3B48" w:rsidRDefault="009E3B48">
            <w:pPr>
              <w:pStyle w:val="ConsPlusNormal"/>
            </w:pPr>
            <w:r>
              <w:t>даптомицин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90402D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7E3651F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D9465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C7DF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28C744" w14:textId="77777777" w:rsidR="009E3B48" w:rsidRDefault="009E3B48">
            <w:pPr>
              <w:pStyle w:val="ConsPlusNormal"/>
            </w:pPr>
            <w:r>
              <w:t>линезолид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715C70" w14:textId="77777777" w:rsidR="009E3B48" w:rsidRDefault="009E3B48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4DF3FB45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23FB63F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A80BE7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3782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54462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440E7" w14:textId="77777777" w:rsidR="009E3B48" w:rsidRDefault="009E3B48">
            <w:pPr>
              <w:pStyle w:val="ConsPlusNormal"/>
            </w:pPr>
            <w:r>
              <w:t>тедизолид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0AA5A1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7358F4C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16F4A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B4915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37CAC9" w14:textId="77777777" w:rsidR="009E3B48" w:rsidRDefault="009E3B48">
            <w:pPr>
              <w:pStyle w:val="ConsPlusNormal"/>
            </w:pPr>
            <w:r>
              <w:t>фосфомицин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6B4C40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000000" w14:paraId="4B74CA8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4A6E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6BE040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89B318" w14:textId="77777777" w:rsidR="009E3B48" w:rsidRDefault="009E3B48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A87FB3" w14:textId="77777777" w:rsidR="009E3B48" w:rsidRDefault="009E3B48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7EA0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197C30" w14:textId="77777777" w:rsidR="009E3B48" w:rsidRDefault="009E3B48">
            <w:pPr>
              <w:pStyle w:val="ConsPlusNormal"/>
            </w:pPr>
          </w:p>
        </w:tc>
      </w:tr>
      <w:tr w:rsidR="00000000" w14:paraId="2F087AE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AD11B4" w14:textId="77777777" w:rsidR="009E3B48" w:rsidRDefault="009E3B48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8CF0B9" w14:textId="77777777" w:rsidR="009E3B48" w:rsidRDefault="009E3B48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BA3D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CAAAD5" w14:textId="77777777" w:rsidR="009E3B48" w:rsidRDefault="009E3B48">
            <w:pPr>
              <w:pStyle w:val="ConsPlusNormal"/>
            </w:pPr>
          </w:p>
        </w:tc>
      </w:tr>
      <w:tr w:rsidR="00000000" w14:paraId="5861D1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60D639" w14:textId="77777777" w:rsidR="009E3B48" w:rsidRDefault="009E3B48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0739C6" w14:textId="77777777" w:rsidR="009E3B48" w:rsidRDefault="009E3B48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403E83" w14:textId="77777777" w:rsidR="009E3B48" w:rsidRDefault="009E3B48">
            <w:pPr>
              <w:pStyle w:val="ConsPlusNormal"/>
            </w:pPr>
            <w:r>
              <w:t>амфотерицин B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AB22C5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1D0E173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9EF3A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F67CD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208499" w14:textId="77777777" w:rsidR="009E3B48" w:rsidRDefault="009E3B48">
            <w:pPr>
              <w:pStyle w:val="ConsPlusNormal"/>
            </w:pPr>
            <w:r>
              <w:t>нистатин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8BAD68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5886817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6D58FC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9C8EAA" w14:textId="77777777" w:rsidR="009E3B48" w:rsidRDefault="009E3B48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19DDC2" w14:textId="77777777" w:rsidR="009E3B48" w:rsidRDefault="009E3B48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5D38AF" w14:textId="77777777" w:rsidR="009E3B48" w:rsidRDefault="009E3B48">
            <w:pPr>
              <w:pStyle w:val="ConsPlusNormal"/>
            </w:pPr>
            <w:r>
              <w:t>вориконазол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549047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562FD38D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03D3A750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69C6486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C77CA0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F9D41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4AF1B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28C915" w14:textId="77777777" w:rsidR="009E3B48" w:rsidRDefault="009E3B48">
            <w:pPr>
              <w:pStyle w:val="ConsPlusNormal"/>
            </w:pPr>
            <w:r>
              <w:t>позаконазол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B71A45" w14:textId="77777777" w:rsidR="009E3B48" w:rsidRDefault="009E3B48">
            <w:pPr>
              <w:pStyle w:val="ConsPlusNormal"/>
            </w:pPr>
            <w:r>
              <w:t>суспензия для приема внутрь</w:t>
            </w:r>
          </w:p>
        </w:tc>
      </w:tr>
      <w:tr w:rsidR="00000000" w14:paraId="69E037B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8DEC8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B787D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E29DDD" w14:textId="77777777" w:rsidR="009E3B48" w:rsidRDefault="009E3B48">
            <w:pPr>
              <w:pStyle w:val="ConsPlusNormal"/>
            </w:pPr>
            <w:r>
              <w:t>флуконазол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CF1CED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0C956A52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5B1C846F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70117C7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DAC5D6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6761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B7D20B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889349" w14:textId="77777777" w:rsidR="009E3B48" w:rsidRDefault="009E3B48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8720F3" w14:textId="77777777" w:rsidR="009E3B48" w:rsidRDefault="009E3B48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07E46A" w14:textId="77777777" w:rsidR="009E3B48" w:rsidRDefault="009E3B48">
            <w:pPr>
              <w:pStyle w:val="ConsPlusNormal"/>
            </w:pPr>
            <w:r>
              <w:t>каспофунгин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D2A40D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45EC7624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708882A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5DCE7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C5D8C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1B5E89" w14:textId="77777777" w:rsidR="009E3B48" w:rsidRDefault="009E3B48">
            <w:pPr>
              <w:pStyle w:val="ConsPlusNormal"/>
            </w:pPr>
            <w:r>
              <w:t>микафунгин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065F72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470BD50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97CF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8B2DB3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8BB26" w14:textId="77777777" w:rsidR="009E3B48" w:rsidRDefault="009E3B48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306478" w14:textId="77777777" w:rsidR="009E3B48" w:rsidRDefault="009E3B48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8B03E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2139C9" w14:textId="77777777" w:rsidR="009E3B48" w:rsidRDefault="009E3B48">
            <w:pPr>
              <w:pStyle w:val="ConsPlusNormal"/>
            </w:pPr>
          </w:p>
        </w:tc>
      </w:tr>
      <w:tr w:rsidR="00000000" w14:paraId="33A8981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8FB45A" w14:textId="77777777" w:rsidR="009E3B48" w:rsidRDefault="009E3B48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6BA75" w14:textId="77777777" w:rsidR="009E3B48" w:rsidRDefault="009E3B48">
            <w:pPr>
              <w:pStyle w:val="ConsPlusNormal"/>
            </w:pPr>
            <w:r>
              <w:t>противотуберкулезные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2C0B9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4BD8D" w14:textId="77777777" w:rsidR="009E3B48" w:rsidRDefault="009E3B48">
            <w:pPr>
              <w:pStyle w:val="ConsPlusNormal"/>
            </w:pPr>
          </w:p>
        </w:tc>
      </w:tr>
      <w:tr w:rsidR="00000000" w14:paraId="6ADF6F6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DEE02D" w14:textId="77777777" w:rsidR="009E3B48" w:rsidRDefault="009E3B48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4AFEEE" w14:textId="77777777" w:rsidR="009E3B48" w:rsidRDefault="009E3B48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2CF79" w14:textId="77777777" w:rsidR="009E3B48" w:rsidRDefault="009E3B48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7E14B9" w14:textId="77777777" w:rsidR="009E3B48" w:rsidRDefault="009E3B48">
            <w:pPr>
              <w:pStyle w:val="ConsPlusNormal"/>
            </w:pPr>
            <w:r>
              <w:t>гранулы замедленного высвобождения для приема внутрь;</w:t>
            </w:r>
          </w:p>
          <w:p w14:paraId="5BEDC6CA" w14:textId="77777777" w:rsidR="009E3B48" w:rsidRDefault="009E3B48">
            <w:pPr>
              <w:pStyle w:val="ConsPlusNormal"/>
            </w:pPr>
            <w:r>
              <w:t>гранулы кишечнорастворимые;</w:t>
            </w:r>
          </w:p>
          <w:p w14:paraId="4BF00C17" w14:textId="77777777" w:rsidR="009E3B48" w:rsidRDefault="009E3B48">
            <w:pPr>
              <w:pStyle w:val="ConsPlusNormal"/>
            </w:pPr>
            <w:r>
              <w:t>гранулы, покрытые кишечнорастворимой оболочкой;</w:t>
            </w:r>
          </w:p>
          <w:p w14:paraId="530C9B4E" w14:textId="77777777" w:rsidR="009E3B48" w:rsidRDefault="009E3B48">
            <w:pPr>
              <w:pStyle w:val="ConsPlusNormal"/>
            </w:pPr>
            <w:r>
              <w:t>гранулы с пролонгированным высвобождением;</w:t>
            </w:r>
          </w:p>
          <w:p w14:paraId="25AEEE15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42F060F0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1AC3B1B4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60850A0D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000000" w14:paraId="3E5938C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C0FA9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F2F1E8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E53683" w14:textId="77777777" w:rsidR="009E3B48" w:rsidRDefault="009E3B48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692D36" w14:textId="77777777" w:rsidR="009E3B48" w:rsidRDefault="009E3B48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F84091" w14:textId="77777777" w:rsidR="009E3B48" w:rsidRDefault="009E3B48">
            <w:pPr>
              <w:pStyle w:val="ConsPlusNormal"/>
            </w:pPr>
            <w:r>
              <w:t>капреомицин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D1CD40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59BBCA2B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1447BD20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 и внутримышечного введения</w:t>
            </w:r>
          </w:p>
        </w:tc>
      </w:tr>
      <w:tr w:rsidR="00000000" w14:paraId="744B02C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24FA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7494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33A3A" w14:textId="77777777" w:rsidR="009E3B48" w:rsidRDefault="009E3B48">
            <w:pPr>
              <w:pStyle w:val="ConsPlusNormal"/>
            </w:pPr>
            <w:r>
              <w:t>рифабутин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CDB2A4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DE9EF6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B7B91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452F0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A00E1" w14:textId="77777777" w:rsidR="009E3B48" w:rsidRDefault="009E3B48">
            <w:pPr>
              <w:pStyle w:val="ConsPlusNormal"/>
            </w:pPr>
            <w:r>
              <w:t>рифампицин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706957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6D8611E2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4B68FECA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1603769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1D175A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91124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766CC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70ED8" w14:textId="77777777" w:rsidR="009E3B48" w:rsidRDefault="009E3B48">
            <w:pPr>
              <w:pStyle w:val="ConsPlusNormal"/>
            </w:pPr>
            <w:r>
              <w:t>циклосерин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12913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7FE8049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9B4089" w14:textId="77777777" w:rsidR="009E3B48" w:rsidRDefault="009E3B48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07C2CE" w14:textId="77777777" w:rsidR="009E3B48" w:rsidRDefault="009E3B48">
            <w:pPr>
              <w:pStyle w:val="ConsPlusNormal"/>
            </w:pPr>
            <w:r>
              <w:t>гидразиды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C91633" w14:textId="77777777" w:rsidR="009E3B48" w:rsidRDefault="009E3B48">
            <w:pPr>
              <w:pStyle w:val="ConsPlusNormal"/>
            </w:pPr>
            <w:r>
              <w:t>изониазид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6599A9" w14:textId="77777777" w:rsidR="009E3B48" w:rsidRDefault="009E3B48">
            <w:pPr>
              <w:pStyle w:val="ConsPlusNormal"/>
            </w:pPr>
            <w:r>
              <w:t>раствор для в</w:t>
            </w:r>
            <w:r>
              <w:t>нутривенного, внутримышечного, ингаляционного и эндотрахеального введения;</w:t>
            </w:r>
          </w:p>
          <w:p w14:paraId="27C4E141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47025401" w14:textId="77777777" w:rsidR="009E3B48" w:rsidRDefault="009E3B48">
            <w:pPr>
              <w:pStyle w:val="ConsPlusNormal"/>
            </w:pPr>
            <w:r>
              <w:t>раствор для инъекций и ингаляций;</w:t>
            </w:r>
          </w:p>
          <w:p w14:paraId="3F5D7897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1D8E851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05A0A7" w14:textId="77777777" w:rsidR="009E3B48" w:rsidRDefault="009E3B48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F0E157" w14:textId="77777777" w:rsidR="009E3B48" w:rsidRDefault="009E3B48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182B2" w14:textId="77777777" w:rsidR="009E3B48" w:rsidRDefault="009E3B48">
            <w:pPr>
              <w:pStyle w:val="ConsPlusNormal"/>
            </w:pPr>
            <w:r>
              <w:t>протионамид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FFF16C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7ADD963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8531DB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553C9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1A26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BF27F3" w14:textId="77777777" w:rsidR="009E3B48" w:rsidRDefault="009E3B48">
            <w:pPr>
              <w:pStyle w:val="ConsPlusNormal"/>
            </w:pPr>
            <w:r>
              <w:t>этионамид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6C5E7C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771804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58797EF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74A2C" w14:textId="77777777" w:rsidR="009E3B48" w:rsidRDefault="009E3B48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55446" w14:textId="77777777" w:rsidR="009E3B48" w:rsidRDefault="009E3B48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0ED68C" w14:textId="77777777" w:rsidR="009E3B48" w:rsidRDefault="009E3B48">
            <w:pPr>
              <w:pStyle w:val="ConsPlusNormal"/>
            </w:pPr>
            <w:r>
              <w:t>бедаквилин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499FE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C4B4FE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CAF5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3ED49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6EDC80" w14:textId="77777777" w:rsidR="009E3B48" w:rsidRDefault="009E3B48">
            <w:pPr>
              <w:pStyle w:val="ConsPlusNormal"/>
            </w:pPr>
            <w:r>
              <w:t>деламанид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0E226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E7AAA5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4C2C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F059A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AC38F4" w14:textId="77777777" w:rsidR="009E3B48" w:rsidRDefault="009E3B48">
            <w:pPr>
              <w:pStyle w:val="ConsPlusNormal"/>
            </w:pPr>
            <w:r>
              <w:t>пиразинамид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11C806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763370C8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4911EA2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E64F1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74B34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F15D8" w14:textId="77777777" w:rsidR="009E3B48" w:rsidRDefault="009E3B48">
            <w:pPr>
              <w:pStyle w:val="ConsPlusNormal"/>
            </w:pPr>
            <w:r>
              <w:t>теризидон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C5D1E4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20AA82A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518BB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A2E1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7637AA" w14:textId="77777777" w:rsidR="009E3B48" w:rsidRDefault="009E3B48">
            <w:pPr>
              <w:pStyle w:val="ConsPlusNormal"/>
            </w:pPr>
            <w:r>
              <w:t>тиоуреидоиминометилпиридиния</w:t>
            </w:r>
          </w:p>
          <w:p w14:paraId="7C424766" w14:textId="77777777" w:rsidR="009E3B48" w:rsidRDefault="009E3B48">
            <w:pPr>
              <w:pStyle w:val="ConsPlusNormal"/>
            </w:pPr>
            <w:r>
              <w:t>перхлорат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A21A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12F399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62F8D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218F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B49E09" w14:textId="77777777" w:rsidR="009E3B48" w:rsidRDefault="009E3B48">
            <w:pPr>
              <w:pStyle w:val="ConsPlusNormal"/>
            </w:pPr>
            <w:r>
              <w:t>этамбутол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1FA519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A0D8427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33939E5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CFF14F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C12D99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31A64C74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D3D4B1" w14:textId="77777777" w:rsidR="009E3B48" w:rsidRDefault="009E3B48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937467" w14:textId="77777777" w:rsidR="009E3B48" w:rsidRDefault="009E3B48">
            <w:pPr>
              <w:pStyle w:val="ConsPlusNormal"/>
            </w:pPr>
            <w:r>
              <w:t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E54EAF" w14:textId="77777777" w:rsidR="009E3B48" w:rsidRDefault="009E3B48">
            <w:pPr>
              <w:pStyle w:val="ConsPlusNormal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8836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44A6F1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CFDAE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0DA4C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7891AE" w14:textId="77777777" w:rsidR="009E3B48" w:rsidRDefault="009E3B48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79C36A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4D57CA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944D9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71BFA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D30234" w14:textId="77777777" w:rsidR="009E3B48" w:rsidRDefault="009E3B48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083AC4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68C33BA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A156958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1B982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A85A8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A5780E" w14:textId="77777777" w:rsidR="009E3B48" w:rsidRDefault="009E3B48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FBA5D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139857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718B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B930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41ABC" w14:textId="77777777" w:rsidR="009E3B48" w:rsidRDefault="009E3B48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C251B3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7BC50AB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6B85C27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C1344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FEE3F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CCE67" w14:textId="77777777" w:rsidR="009E3B48" w:rsidRDefault="009E3B48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7246E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210D4FB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F64B78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405E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526E0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5465A6" w14:textId="77777777" w:rsidR="009E3B48" w:rsidRDefault="009E3B48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C8059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000FA9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E10CF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BBE4B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41C055" w14:textId="77777777" w:rsidR="009E3B48" w:rsidRDefault="009E3B48">
            <w:pPr>
              <w:pStyle w:val="ConsPlusNormal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C48C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1841D9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998BAD" w14:textId="77777777" w:rsidR="009E3B48" w:rsidRDefault="009E3B48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0678E" w14:textId="77777777" w:rsidR="009E3B48" w:rsidRDefault="009E3B48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E1883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340A83" w14:textId="77777777" w:rsidR="009E3B48" w:rsidRDefault="009E3B48">
            <w:pPr>
              <w:pStyle w:val="ConsPlusNormal"/>
            </w:pPr>
          </w:p>
        </w:tc>
      </w:tr>
      <w:tr w:rsidR="00000000" w14:paraId="31EDCAE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6F9660" w14:textId="77777777" w:rsidR="009E3B48" w:rsidRDefault="009E3B48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E8B207" w14:textId="77777777" w:rsidR="009E3B48" w:rsidRDefault="009E3B48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026A9F" w14:textId="77777777" w:rsidR="009E3B48" w:rsidRDefault="009E3B48">
            <w:pPr>
              <w:pStyle w:val="ConsPlusNormal"/>
            </w:pPr>
            <w:r>
              <w:t>дапсон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C11274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9D7D23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8EB753" w14:textId="77777777" w:rsidR="009E3B48" w:rsidRDefault="009E3B48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1B9ABC" w14:textId="77777777" w:rsidR="009E3B48" w:rsidRDefault="009E3B48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0BDEE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7273F9" w14:textId="77777777" w:rsidR="009E3B48" w:rsidRDefault="009E3B48">
            <w:pPr>
              <w:pStyle w:val="ConsPlusNormal"/>
            </w:pPr>
          </w:p>
        </w:tc>
      </w:tr>
      <w:tr w:rsidR="00000000" w14:paraId="1F5BB23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7D7F3" w14:textId="77777777" w:rsidR="009E3B48" w:rsidRDefault="009E3B48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474EB" w14:textId="77777777" w:rsidR="009E3B48" w:rsidRDefault="009E3B48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D64DE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78BF9C" w14:textId="77777777" w:rsidR="009E3B48" w:rsidRDefault="009E3B48">
            <w:pPr>
              <w:pStyle w:val="ConsPlusNormal"/>
            </w:pPr>
          </w:p>
        </w:tc>
      </w:tr>
      <w:tr w:rsidR="00000000" w14:paraId="5B7BB4AB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CFD892" w14:textId="77777777" w:rsidR="009E3B48" w:rsidRDefault="009E3B48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B4198E" w14:textId="77777777" w:rsidR="009E3B48" w:rsidRDefault="009E3B48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451F20" w14:textId="77777777" w:rsidR="009E3B48" w:rsidRDefault="009E3B48">
            <w:pPr>
              <w:pStyle w:val="ConsPlusNormal"/>
            </w:pPr>
            <w:r>
              <w:t>ацикловир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C7CD7D" w14:textId="77777777" w:rsidR="009E3B48" w:rsidRDefault="009E3B48">
            <w:pPr>
              <w:pStyle w:val="ConsPlusNormal"/>
            </w:pPr>
            <w:r>
              <w:t>крем для наружного применения;</w:t>
            </w:r>
          </w:p>
          <w:p w14:paraId="0D231D77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172E04D2" w14:textId="77777777" w:rsidR="009E3B48" w:rsidRDefault="009E3B48">
            <w:pPr>
              <w:pStyle w:val="ConsPlusNormal"/>
            </w:pPr>
            <w:r>
              <w:t>мазь глазная;</w:t>
            </w:r>
          </w:p>
        </w:tc>
      </w:tr>
      <w:tr w:rsidR="00000000" w14:paraId="61264D7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CEEFC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D2194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1FE30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5451AB" w14:textId="77777777" w:rsidR="009E3B48" w:rsidRDefault="009E3B48">
            <w:pPr>
              <w:pStyle w:val="ConsPlusNormal"/>
            </w:pPr>
            <w:r>
              <w:t>мазь для местного и наружного применения;</w:t>
            </w:r>
          </w:p>
          <w:p w14:paraId="1ACDB85B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</w:tc>
      </w:tr>
      <w:tr w:rsidR="00000000" w14:paraId="595C980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7458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B34C7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897E2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A2B02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4A10E170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4A56D3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E8F68B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1EAD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DBE65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209171" w14:textId="77777777" w:rsidR="009E3B48" w:rsidRDefault="009E3B48">
            <w:pPr>
              <w:pStyle w:val="ConsPlusNormal"/>
            </w:pPr>
            <w:r>
              <w:t>валганцикловир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785CD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3C117E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B0496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FD055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C24C99" w14:textId="77777777" w:rsidR="009E3B48" w:rsidRDefault="009E3B48">
            <w:pPr>
              <w:pStyle w:val="ConsPlusNormal"/>
            </w:pPr>
            <w:r>
              <w:t>ганцикловир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013E54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7E58583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BF98DF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3F1A25C7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3CE81C" w14:textId="77777777" w:rsidR="009E3B48" w:rsidRDefault="009E3B48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A14195" w14:textId="77777777" w:rsidR="009E3B48" w:rsidRDefault="009E3B48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5DA893" w14:textId="77777777" w:rsidR="009E3B48" w:rsidRDefault="009E3B48">
            <w:pPr>
              <w:pStyle w:val="ConsPlusNormal"/>
            </w:pPr>
            <w:r>
              <w:t>атазанавир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8F921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5C29500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28255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2EA4C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75068B" w14:textId="77777777" w:rsidR="009E3B48" w:rsidRDefault="009E3B48">
            <w:pPr>
              <w:pStyle w:val="ConsPlusNormal"/>
            </w:pPr>
            <w:r>
              <w:t>дарунавир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88D39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C689A9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0A53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E118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F45CBD" w14:textId="77777777" w:rsidR="009E3B48" w:rsidRDefault="009E3B48">
            <w:pPr>
              <w:pStyle w:val="ConsPlusNormal"/>
            </w:pPr>
            <w:r>
              <w:t>нарлапревир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96849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7AC93EF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FEC27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76E03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8566EA" w14:textId="77777777" w:rsidR="009E3B48" w:rsidRDefault="009E3B48">
            <w:pPr>
              <w:pStyle w:val="ConsPlusNormal"/>
            </w:pPr>
            <w:r>
              <w:t>нирматрелвир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CA084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37E748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B4399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2938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16513" w14:textId="77777777" w:rsidR="009E3B48" w:rsidRDefault="009E3B48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7F5FFE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3F928829" w14:textId="77777777" w:rsidR="009E3B48" w:rsidRDefault="009E3B48">
            <w:pPr>
              <w:pStyle w:val="ConsPlusNormal"/>
            </w:pPr>
            <w:r>
              <w:t>набор таблеток, покрытых пленочной оболочкой</w:t>
            </w:r>
          </w:p>
        </w:tc>
      </w:tr>
      <w:tr w:rsidR="00000000" w14:paraId="37086F8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48F42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CC1E8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BB8253" w14:textId="77777777" w:rsidR="009E3B48" w:rsidRDefault="009E3B48">
            <w:pPr>
              <w:pStyle w:val="ConsPlusNormal"/>
            </w:pPr>
            <w:r>
              <w:t>ритонавир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837202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CB997F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FC345B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C0EE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45A8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D0F59B" w14:textId="77777777" w:rsidR="009E3B48" w:rsidRDefault="009E3B48">
            <w:pPr>
              <w:pStyle w:val="ConsPlusNormal"/>
            </w:pPr>
            <w:r>
              <w:t>саквинавир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6B26F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418D11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5A7B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EE59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8B168B" w14:textId="77777777" w:rsidR="009E3B48" w:rsidRDefault="009E3B48">
            <w:pPr>
              <w:pStyle w:val="ConsPlusNormal"/>
            </w:pPr>
            <w:r>
              <w:t>фосампренавир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CA4FF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27827D97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51128B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1B156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06.10.2022 N 2927-р)</w:t>
            </w:r>
          </w:p>
        </w:tc>
      </w:tr>
      <w:tr w:rsidR="00000000" w14:paraId="6EB3898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550BCB" w14:textId="77777777" w:rsidR="009E3B48" w:rsidRDefault="009E3B48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22D81" w14:textId="77777777" w:rsidR="009E3B48" w:rsidRDefault="009E3B48">
            <w:pPr>
              <w:pStyle w:val="ConsPlusNormal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8A7FF" w14:textId="77777777" w:rsidR="009E3B48" w:rsidRDefault="009E3B48">
            <w:pPr>
              <w:pStyle w:val="ConsPlusNormal"/>
            </w:pPr>
            <w:r>
              <w:t>абакавир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A1BE54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120F441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7FD661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AF33B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5EE3B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1E7C5" w14:textId="77777777" w:rsidR="009E3B48" w:rsidRDefault="009E3B48">
            <w:pPr>
              <w:pStyle w:val="ConsPlusNormal"/>
            </w:pPr>
            <w:r>
              <w:t>диданозин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5751E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49DABFD0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000000" w14:paraId="06DC074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41ED1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1BE2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58077A" w14:textId="77777777" w:rsidR="009E3B48" w:rsidRDefault="009E3B48">
            <w:pPr>
              <w:pStyle w:val="ConsPlusNormal"/>
            </w:pPr>
            <w:r>
              <w:t>зидовудин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23A718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0CDFA0A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28FE45EC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3DCD44F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A2E8A7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10348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BC74B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75200" w14:textId="77777777" w:rsidR="009E3B48" w:rsidRDefault="009E3B48">
            <w:pPr>
              <w:pStyle w:val="ConsPlusNormal"/>
            </w:pPr>
            <w:r>
              <w:t>ламивудин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18D96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44519E3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104C84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82570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50E3E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432E1E" w14:textId="77777777" w:rsidR="009E3B48" w:rsidRDefault="009E3B48">
            <w:pPr>
              <w:pStyle w:val="ConsPlusNormal"/>
            </w:pPr>
            <w:r>
              <w:t>ставудин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4D06A5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90F484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84FC1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C7577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736604" w14:textId="77777777" w:rsidR="009E3B48" w:rsidRDefault="009E3B48">
            <w:pPr>
              <w:pStyle w:val="ConsPlusNormal"/>
            </w:pPr>
            <w:r>
              <w:t>телбивудин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1D95F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3C46FF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55797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213BE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048C0C" w14:textId="77777777" w:rsidR="009E3B48" w:rsidRDefault="009E3B48">
            <w:pPr>
              <w:pStyle w:val="ConsPlusNormal"/>
            </w:pPr>
            <w:r>
              <w:t>тенофовир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7D94D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FFE8E2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96CB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9BA11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7F9A37" w14:textId="77777777" w:rsidR="009E3B48" w:rsidRDefault="009E3B48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C1CE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81C40D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9F869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FC3FA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22C4DB" w14:textId="77777777" w:rsidR="009E3B48" w:rsidRDefault="009E3B48">
            <w:pPr>
              <w:pStyle w:val="ConsPlusNormal"/>
            </w:pPr>
            <w:r>
              <w:t>фосфазид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E6E19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296879F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6CC1C0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F13E5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F18A9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5D92ED" w14:textId="77777777" w:rsidR="009E3B48" w:rsidRDefault="009E3B48">
            <w:pPr>
              <w:pStyle w:val="ConsPlusNormal"/>
            </w:pPr>
            <w:r>
              <w:t>эмтрицитабин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DA550D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6AFDD47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27C9C4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5B900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B06C4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379C37" w14:textId="77777777" w:rsidR="009E3B48" w:rsidRDefault="009E3B48">
            <w:pPr>
              <w:pStyle w:val="ConsPlusNormal"/>
            </w:pPr>
            <w:r>
              <w:t>энтекавир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0C68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F2E660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53AD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01B3E48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BF46E" w14:textId="77777777" w:rsidR="009E3B48" w:rsidRDefault="009E3B48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CDF0E" w14:textId="77777777" w:rsidR="009E3B48" w:rsidRDefault="009E3B48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F5CD51" w14:textId="77777777" w:rsidR="009E3B48" w:rsidRDefault="009E3B48">
            <w:pPr>
              <w:pStyle w:val="ConsPlusNormal"/>
            </w:pPr>
            <w:r>
              <w:t>доравирин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273D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8B932B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525FC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0BB7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9396C6" w14:textId="77777777" w:rsidR="009E3B48" w:rsidRDefault="009E3B48">
            <w:pPr>
              <w:pStyle w:val="ConsPlusNormal"/>
            </w:pPr>
            <w:r>
              <w:t>невирапин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0BF0A9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7E1C6F36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23E3798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F36780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DA683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DC335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AA36AB" w14:textId="77777777" w:rsidR="009E3B48" w:rsidRDefault="009E3B48">
            <w:pPr>
              <w:pStyle w:val="ConsPlusNormal"/>
            </w:pPr>
            <w:r>
              <w:t>элсульфавирин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002272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80842F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A6C3A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AD098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45A70" w14:textId="77777777" w:rsidR="009E3B48" w:rsidRDefault="009E3B48">
            <w:pPr>
              <w:pStyle w:val="ConsPlusNormal"/>
            </w:pPr>
            <w:r>
              <w:t>этравирин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E49F7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1E2C23A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FD434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B2DA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E302E3" w14:textId="77777777" w:rsidR="009E3B48" w:rsidRDefault="009E3B48">
            <w:pPr>
              <w:pStyle w:val="ConsPlusNormal"/>
            </w:pPr>
            <w:r>
              <w:t>эфавиренз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2802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83443D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60875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6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16AFA2C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1B2391" w14:textId="77777777" w:rsidR="009E3B48" w:rsidRDefault="009E3B48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0156B" w14:textId="77777777" w:rsidR="009E3B48" w:rsidRDefault="009E3B48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B27600" w14:textId="77777777" w:rsidR="009E3B48" w:rsidRDefault="009E3B48">
            <w:pPr>
              <w:pStyle w:val="ConsPlusNormal"/>
            </w:pPr>
            <w:r>
              <w:t>осельтамивир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65A675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6705886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04A90C" w14:textId="77777777" w:rsidR="009E3B48" w:rsidRDefault="009E3B48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61BC2" w14:textId="77777777" w:rsidR="009E3B48" w:rsidRDefault="009E3B48">
            <w:pPr>
              <w:pStyle w:val="ConsPlusNormal"/>
            </w:pPr>
            <w:r>
              <w:t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F3B89F" w14:textId="77777777" w:rsidR="009E3B48" w:rsidRDefault="009E3B48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E68C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A7899A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4EE4E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F898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3C725D" w14:textId="77777777" w:rsidR="009E3B48" w:rsidRDefault="009E3B48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C1D99" w14:textId="77777777" w:rsidR="009E3B48" w:rsidRDefault="009E3B48">
            <w:pPr>
              <w:pStyle w:val="ConsPlusNormal"/>
            </w:pPr>
            <w:r>
              <w:t>гранулы, покрытые оболочкой;</w:t>
            </w:r>
          </w:p>
          <w:p w14:paraId="540838D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78E322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B221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487DD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1069A3" w14:textId="77777777" w:rsidR="009E3B48" w:rsidRDefault="009E3B48">
            <w:pPr>
              <w:pStyle w:val="ConsPlusNormal"/>
            </w:pPr>
            <w:r>
              <w:t>даклатасвир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B1657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F72EB6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6537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DB60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1D1FA8" w14:textId="77777777" w:rsidR="009E3B48" w:rsidRDefault="009E3B48">
            <w:pPr>
              <w:pStyle w:val="ConsPlusNormal"/>
            </w:pPr>
            <w:r>
              <w:t>дасабувир;</w:t>
            </w:r>
          </w:p>
          <w:p w14:paraId="70544632" w14:textId="77777777" w:rsidR="009E3B48" w:rsidRDefault="009E3B48">
            <w:pPr>
              <w:pStyle w:val="ConsPlusNormal"/>
            </w:pPr>
            <w:r>
              <w:t>омбитасвир + паритапревир + ритонавир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5E805" w14:textId="77777777" w:rsidR="009E3B48" w:rsidRDefault="009E3B48">
            <w:pPr>
              <w:pStyle w:val="ConsPlusNormal"/>
            </w:pPr>
            <w:r>
              <w:t>таблеток набор</w:t>
            </w:r>
          </w:p>
        </w:tc>
      </w:tr>
      <w:tr w:rsidR="00000000" w14:paraId="1FF5A51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BD6AF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BD676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360822" w14:textId="77777777" w:rsidR="009E3B48" w:rsidRDefault="009E3B48">
            <w:pPr>
              <w:pStyle w:val="ConsPlusNormal"/>
            </w:pPr>
            <w:r>
              <w:t>рибавирин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E2CF1A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B2FEE9D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8E1D287" w14:textId="77777777" w:rsidR="009E3B48" w:rsidRDefault="009E3B48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14:paraId="3A56688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438C03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CB423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8102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5139CE" w14:textId="77777777" w:rsidR="009E3B48" w:rsidRDefault="009E3B48">
            <w:pPr>
              <w:pStyle w:val="ConsPlusNormal"/>
            </w:pPr>
            <w:r>
              <w:t>софосбувир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37B2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FCCEC8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33D70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000000" w14:paraId="0EB98CBE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9BC23B" w14:textId="77777777" w:rsidR="009E3B48" w:rsidRDefault="009E3B48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76FF37" w14:textId="77777777" w:rsidR="009E3B48" w:rsidRDefault="009E3B48">
            <w:pPr>
              <w:pStyle w:val="ConsPlusNormal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29BA25" w14:textId="77777777" w:rsidR="009E3B48" w:rsidRDefault="009E3B48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6FD1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B030E1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591FE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28BFD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53C769" w14:textId="77777777" w:rsidR="009E3B48" w:rsidRDefault="009E3B48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15E51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129C91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40FEB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78BBA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C4A5BB" w14:textId="77777777" w:rsidR="009E3B48" w:rsidRDefault="009E3B48">
            <w:pPr>
              <w:pStyle w:val="ConsPlusNormal"/>
            </w:pPr>
            <w:r>
              <w:t>биктегравир + тенофовир алафенамид + эмтрицитабин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16AE4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D43048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1460A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BE23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B16C9C" w14:textId="77777777" w:rsidR="009E3B48" w:rsidRDefault="009E3B48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A06B5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6C4340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11AF0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7435F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466AAB" w14:textId="77777777" w:rsidR="009E3B48" w:rsidRDefault="009E3B48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76EF39" w14:textId="77777777" w:rsidR="009E3B48" w:rsidRDefault="009E3B48">
            <w:pPr>
              <w:pStyle w:val="ConsPlusNormal"/>
              <w:ind w:left="340"/>
            </w:pPr>
            <w:r>
              <w:t>таблетки, покрытые пленочной оболочкой</w:t>
            </w:r>
          </w:p>
        </w:tc>
      </w:tr>
      <w:tr w:rsidR="00000000" w14:paraId="2C2FE90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0CAD9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6D14F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C8F7CD" w14:textId="77777777" w:rsidR="009E3B48" w:rsidRDefault="009E3B48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771A6" w14:textId="77777777" w:rsidR="009E3B48" w:rsidRDefault="009E3B48">
            <w:pPr>
              <w:pStyle w:val="ConsPlusNormal"/>
              <w:ind w:left="340"/>
            </w:pPr>
            <w:r>
              <w:t>таблетки, покрытые пленочной оболочкой</w:t>
            </w:r>
          </w:p>
        </w:tc>
      </w:tr>
      <w:tr w:rsidR="00000000" w14:paraId="1127D0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0AEDA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C308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EDA2F9" w14:textId="77777777" w:rsidR="009E3B48" w:rsidRDefault="009E3B48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209B2" w14:textId="77777777" w:rsidR="009E3B48" w:rsidRDefault="009E3B48">
            <w:pPr>
              <w:pStyle w:val="ConsPlusNormal"/>
              <w:ind w:left="340"/>
            </w:pPr>
            <w:r>
              <w:t>раствор для приема внутрь;</w:t>
            </w:r>
          </w:p>
          <w:p w14:paraId="708A9FF8" w14:textId="77777777" w:rsidR="009E3B48" w:rsidRDefault="009E3B48">
            <w:pPr>
              <w:pStyle w:val="ConsPlusNormal"/>
              <w:ind w:left="340"/>
            </w:pPr>
            <w:r>
              <w:t>таблетки, покрытые пленочной оболочкой</w:t>
            </w:r>
          </w:p>
        </w:tc>
      </w:tr>
      <w:tr w:rsidR="00000000" w14:paraId="254775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7D3FC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03D72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62FA86" w14:textId="77777777" w:rsidR="009E3B48" w:rsidRDefault="009E3B48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318EFE" w14:textId="77777777" w:rsidR="009E3B48" w:rsidRDefault="009E3B48">
            <w:pPr>
              <w:pStyle w:val="ConsPlusNormal"/>
              <w:ind w:left="340"/>
            </w:pPr>
            <w:r>
              <w:t>таблетки, покрытые пленочной оболочкой</w:t>
            </w:r>
          </w:p>
        </w:tc>
      </w:tr>
      <w:tr w:rsidR="00000000" w14:paraId="2A9FBF2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727C9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21D02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BE761" w14:textId="77777777" w:rsidR="009E3B48" w:rsidRDefault="009E3B48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281AF9" w14:textId="77777777" w:rsidR="009E3B48" w:rsidRDefault="009E3B48">
            <w:pPr>
              <w:pStyle w:val="ConsPlusNormal"/>
              <w:ind w:left="340"/>
            </w:pPr>
            <w:r>
              <w:t>таблетки, покрытые пленочной оболочкой</w:t>
            </w:r>
          </w:p>
        </w:tc>
      </w:tr>
      <w:tr w:rsidR="00000000" w14:paraId="0A24B7B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74852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43BF6C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A8575F" w14:textId="77777777" w:rsidR="009E3B48" w:rsidRDefault="009E3B48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2CAF53" w14:textId="77777777" w:rsidR="009E3B48" w:rsidRDefault="009E3B48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4EFEDD" w14:textId="77777777" w:rsidR="009E3B48" w:rsidRDefault="009E3B48">
            <w:pPr>
              <w:pStyle w:val="ConsPlusNormal"/>
            </w:pPr>
            <w:r>
              <w:t>булевиртид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941390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755CC1A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BC021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A97F0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7C0D3C" w14:textId="77777777" w:rsidR="009E3B48" w:rsidRDefault="009E3B48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1485C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DA761A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7D79C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5D95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F4608" w14:textId="77777777" w:rsidR="009E3B48" w:rsidRDefault="009E3B48">
            <w:pPr>
              <w:pStyle w:val="ConsPlusNormal"/>
            </w:pPr>
            <w:r>
              <w:t>долутегравир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0E7B9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F1776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597CA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0F4B9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D29EB0" w14:textId="77777777" w:rsidR="009E3B48" w:rsidRDefault="009E3B48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EBBCC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7B60069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307E2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65481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8B2F43" w14:textId="77777777" w:rsidR="009E3B48" w:rsidRDefault="009E3B48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0EAE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847C29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E9BFE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749E5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A849C" w14:textId="77777777" w:rsidR="009E3B48" w:rsidRDefault="009E3B48">
            <w:pPr>
              <w:pStyle w:val="ConsPlusNormal"/>
            </w:pPr>
            <w:r>
              <w:t>маравирок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EE1FD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10BE4E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1B62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B6146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A1852" w14:textId="77777777" w:rsidR="009E3B48" w:rsidRDefault="009E3B48">
            <w:pPr>
              <w:pStyle w:val="ConsPlusNormal"/>
            </w:pPr>
            <w:r>
              <w:t>молнупиравир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C3FE9E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28AE9F6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59C60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0F501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804FC2" w14:textId="77777777" w:rsidR="009E3B48" w:rsidRDefault="009E3B48">
            <w:pPr>
              <w:pStyle w:val="ConsPlusNormal"/>
            </w:pPr>
            <w:r>
              <w:t>ралтегравир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09FAC" w14:textId="77777777" w:rsidR="009E3B48" w:rsidRDefault="009E3B48">
            <w:pPr>
              <w:pStyle w:val="ConsPlusNormal"/>
            </w:pPr>
            <w:r>
              <w:t>таблетки жевательные;</w:t>
            </w:r>
          </w:p>
          <w:p w14:paraId="237A5F8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C76E3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26B79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5F09E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0AE2A4" w14:textId="77777777" w:rsidR="009E3B48" w:rsidRDefault="009E3B48">
            <w:pPr>
              <w:pStyle w:val="ConsPlusNormal"/>
            </w:pPr>
            <w:r>
              <w:t>ремдесивир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A5889E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30C91CF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017D2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2A7BE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E15FF5" w14:textId="77777777" w:rsidR="009E3B48" w:rsidRDefault="009E3B48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2B1592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0E7342B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</w:tc>
      </w:tr>
      <w:tr w:rsidR="00000000" w14:paraId="2EEE9D2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68937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EEC38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CFF6D2" w14:textId="77777777" w:rsidR="009E3B48" w:rsidRDefault="009E3B48">
            <w:pPr>
              <w:pStyle w:val="ConsPlusNormal"/>
            </w:pPr>
            <w:r>
              <w:t>фавипиравир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3CBBF8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2403DF4E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инфузий;</w:t>
            </w:r>
          </w:p>
          <w:p w14:paraId="439A6E61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6895E2D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5034E6C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0F622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A38942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86491F" w14:textId="77777777" w:rsidR="009E3B48" w:rsidRDefault="009E3B48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AFE228" w14:textId="77777777" w:rsidR="009E3B48" w:rsidRDefault="009E3B48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8405B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DB96E4" w14:textId="77777777" w:rsidR="009E3B48" w:rsidRDefault="009E3B48">
            <w:pPr>
              <w:pStyle w:val="ConsPlusNormal"/>
            </w:pPr>
          </w:p>
        </w:tc>
      </w:tr>
      <w:tr w:rsidR="00000000" w14:paraId="03EF668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976DA9" w14:textId="77777777" w:rsidR="009E3B48" w:rsidRDefault="009E3B48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6C4AA" w14:textId="77777777" w:rsidR="009E3B48" w:rsidRDefault="009E3B48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C3602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4DCE48" w14:textId="77777777" w:rsidR="009E3B48" w:rsidRDefault="009E3B48">
            <w:pPr>
              <w:pStyle w:val="ConsPlusNormal"/>
            </w:pPr>
          </w:p>
        </w:tc>
      </w:tr>
      <w:tr w:rsidR="00000000" w14:paraId="021D366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3C9EF0" w14:textId="77777777" w:rsidR="009E3B48" w:rsidRDefault="009E3B48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AA0D84" w14:textId="77777777" w:rsidR="009E3B48" w:rsidRDefault="009E3B48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560DD" w14:textId="77777777" w:rsidR="009E3B48" w:rsidRDefault="009E3B48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1C4F2" w14:textId="77777777" w:rsidR="009E3B48" w:rsidRDefault="009E3B48">
            <w:pPr>
              <w:pStyle w:val="ConsPlusNormal"/>
            </w:pPr>
          </w:p>
        </w:tc>
      </w:tr>
      <w:tr w:rsidR="00000000" w14:paraId="715BF84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BCF9F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CF405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3595E" w14:textId="77777777" w:rsidR="009E3B48" w:rsidRDefault="009E3B48">
            <w:pPr>
              <w:pStyle w:val="ConsPlusNormal"/>
            </w:pPr>
            <w:r>
              <w:t>сыворотка противоботулиническая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E81AE0" w14:textId="77777777" w:rsidR="009E3B48" w:rsidRDefault="009E3B48">
            <w:pPr>
              <w:pStyle w:val="ConsPlusNormal"/>
            </w:pPr>
          </w:p>
        </w:tc>
      </w:tr>
      <w:tr w:rsidR="00000000" w14:paraId="1833CEB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5020F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0DA30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45B20" w14:textId="77777777" w:rsidR="009E3B48" w:rsidRDefault="009E3B48">
            <w:pPr>
              <w:pStyle w:val="ConsPlusNormal"/>
            </w:pPr>
            <w: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989FB6" w14:textId="77777777" w:rsidR="009E3B48" w:rsidRDefault="009E3B48">
            <w:pPr>
              <w:pStyle w:val="ConsPlusNormal"/>
            </w:pPr>
          </w:p>
        </w:tc>
      </w:tr>
      <w:tr w:rsidR="00000000" w14:paraId="7BC22CD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8E859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A7F1C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F27BA3" w14:textId="77777777" w:rsidR="009E3B48" w:rsidRDefault="009E3B48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7E063E" w14:textId="77777777" w:rsidR="009E3B48" w:rsidRDefault="009E3B48">
            <w:pPr>
              <w:pStyle w:val="ConsPlusNormal"/>
            </w:pPr>
          </w:p>
        </w:tc>
      </w:tr>
      <w:tr w:rsidR="00000000" w14:paraId="101FE12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3E6C3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CBA5B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A269B3" w14:textId="77777777" w:rsidR="009E3B48" w:rsidRDefault="009E3B48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BDE5A7" w14:textId="77777777" w:rsidR="009E3B48" w:rsidRDefault="009E3B48">
            <w:pPr>
              <w:pStyle w:val="ConsPlusNormal"/>
            </w:pPr>
          </w:p>
        </w:tc>
      </w:tr>
      <w:tr w:rsidR="00000000" w14:paraId="6E8485F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0E6D5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23040C0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144C80" w14:textId="77777777" w:rsidR="009E3B48" w:rsidRDefault="009E3B48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C7C528" w14:textId="77777777" w:rsidR="009E3B48" w:rsidRDefault="009E3B48">
            <w:pPr>
              <w:pStyle w:val="ConsPlusNormal"/>
            </w:pPr>
            <w:r>
              <w:t>иммуноглобулины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376B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DDC2B" w14:textId="77777777" w:rsidR="009E3B48" w:rsidRDefault="009E3B48">
            <w:pPr>
              <w:pStyle w:val="ConsPlusNormal"/>
            </w:pPr>
          </w:p>
        </w:tc>
      </w:tr>
      <w:tr w:rsidR="00000000" w14:paraId="612E15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4D468C" w14:textId="77777777" w:rsidR="009E3B48" w:rsidRDefault="009E3B48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985970" w14:textId="77777777" w:rsidR="009E3B48" w:rsidRDefault="009E3B48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AC0790" w14:textId="77777777" w:rsidR="009E3B48" w:rsidRDefault="009E3B48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AAEC0A" w14:textId="77777777" w:rsidR="009E3B48" w:rsidRDefault="009E3B48">
            <w:pPr>
              <w:pStyle w:val="ConsPlusNormal"/>
            </w:pPr>
          </w:p>
        </w:tc>
      </w:tr>
      <w:tr w:rsidR="00000000" w14:paraId="7E08B20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FA94A1" w14:textId="77777777" w:rsidR="009E3B48" w:rsidRDefault="009E3B48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24BDE2" w14:textId="77777777" w:rsidR="009E3B48" w:rsidRDefault="009E3B48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952EF7" w14:textId="77777777" w:rsidR="009E3B48" w:rsidRDefault="009E3B48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7857C" w14:textId="77777777" w:rsidR="009E3B48" w:rsidRDefault="009E3B48">
            <w:pPr>
              <w:pStyle w:val="ConsPlusNormal"/>
            </w:pPr>
          </w:p>
        </w:tc>
      </w:tr>
      <w:tr w:rsidR="00000000" w14:paraId="391044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A2711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8476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83D65" w14:textId="77777777" w:rsidR="009E3B48" w:rsidRDefault="009E3B48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812A6" w14:textId="77777777" w:rsidR="009E3B48" w:rsidRDefault="009E3B48">
            <w:pPr>
              <w:pStyle w:val="ConsPlusNormal"/>
            </w:pPr>
          </w:p>
        </w:tc>
      </w:tr>
      <w:tr w:rsidR="00000000" w14:paraId="54680B9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7303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71442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50A9BE" w14:textId="77777777" w:rsidR="009E3B48" w:rsidRDefault="009E3B48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CB77C" w14:textId="77777777" w:rsidR="009E3B48" w:rsidRDefault="009E3B48">
            <w:pPr>
              <w:pStyle w:val="ConsPlusNormal"/>
            </w:pPr>
          </w:p>
        </w:tc>
      </w:tr>
      <w:tr w:rsidR="00000000" w14:paraId="61D057E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92010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3DC9C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728A2B" w14:textId="77777777" w:rsidR="009E3B48" w:rsidRDefault="009E3B48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B7A4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36FEA36D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292656D8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9017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496C0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C1F474" w14:textId="77777777" w:rsidR="009E3B48" w:rsidRDefault="009E3B48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CBCA8D" w14:textId="77777777" w:rsidR="009E3B48" w:rsidRDefault="009E3B48">
            <w:pPr>
              <w:pStyle w:val="ConsPlusNormal"/>
            </w:pPr>
          </w:p>
        </w:tc>
      </w:tr>
      <w:tr w:rsidR="00000000" w14:paraId="79F30B8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DE6B3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C4198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138C14" w14:textId="77777777" w:rsidR="009E3B48" w:rsidRDefault="009E3B48">
            <w:pPr>
              <w:pStyle w:val="ConsPlusNormal"/>
            </w:pPr>
            <w:r>
              <w:t>паливизумаб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1E536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444B693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0E1BBF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27E840E8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0F71EB" w14:textId="77777777" w:rsidR="009E3B48" w:rsidRDefault="009E3B48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91F42E" w14:textId="77777777" w:rsidR="009E3B48" w:rsidRDefault="009E3B48">
            <w:pPr>
              <w:pStyle w:val="ConsPlusNormal"/>
            </w:pPr>
            <w:r>
              <w:t>вакцины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5137D7" w14:textId="77777777" w:rsidR="009E3B48" w:rsidRDefault="009E3B48">
            <w:pPr>
              <w:pStyle w:val="ConsPlusNormal"/>
            </w:pPr>
            <w:r>
              <w:t>вакцины в соответствии 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D8169D" w14:textId="77777777" w:rsidR="009E3B48" w:rsidRDefault="009E3B48">
            <w:pPr>
              <w:pStyle w:val="ConsPlusNormal"/>
            </w:pPr>
          </w:p>
        </w:tc>
      </w:tr>
      <w:tr w:rsidR="00000000" w14:paraId="319FBFCE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0EBCC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6CF67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3338C4DF" w14:textId="77777777" w:rsidR="009E3B48" w:rsidRDefault="009E3B48">
            <w:pPr>
              <w:pStyle w:val="ConsPlusNormal"/>
            </w:pPr>
            <w:r>
              <w:t>национальным календарем профилактических прививок и календарем профилактических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23E55FFA" w14:textId="77777777" w:rsidR="009E3B48" w:rsidRDefault="009E3B48">
            <w:pPr>
              <w:pStyle w:val="ConsPlusNormal"/>
            </w:pPr>
          </w:p>
        </w:tc>
      </w:tr>
      <w:tr w:rsidR="00000000" w14:paraId="01C5C24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8E0E5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C8E48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F4602C" w14:textId="77777777" w:rsidR="009E3B48" w:rsidRDefault="009E3B48">
            <w:pPr>
              <w:pStyle w:val="ConsPlusNormal"/>
            </w:pPr>
            <w:r>
              <w:t>прививок по эпидемическим показаниям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1A29E3" w14:textId="77777777" w:rsidR="009E3B48" w:rsidRDefault="009E3B48">
            <w:pPr>
              <w:pStyle w:val="ConsPlusNormal"/>
            </w:pPr>
          </w:p>
        </w:tc>
      </w:tr>
      <w:tr w:rsidR="00000000" w14:paraId="12BF3FD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BA1AD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A3B0A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2BCB049" w14:textId="77777777" w:rsidR="009E3B48" w:rsidRDefault="009E3B48">
            <w:pPr>
              <w:pStyle w:val="ConsPlusNormal"/>
            </w:pPr>
            <w:r>
              <w:t>вакцины для профилактики новой коронавирусной инфекции COVID-19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C3D496" w14:textId="77777777" w:rsidR="009E3B48" w:rsidRDefault="009E3B48">
            <w:pPr>
              <w:pStyle w:val="ConsPlusNormal"/>
            </w:pPr>
          </w:p>
        </w:tc>
      </w:tr>
      <w:tr w:rsidR="00000000" w14:paraId="06C1665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0090D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565EC58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80EAF5" w14:textId="77777777" w:rsidR="009E3B48" w:rsidRDefault="009E3B48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C2856F" w14:textId="77777777" w:rsidR="009E3B48" w:rsidRDefault="009E3B48">
            <w:pPr>
              <w:pStyle w:val="ConsPlusNormal"/>
            </w:pPr>
            <w:r>
              <w:t>вакцины бактериальные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85B14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EF460A" w14:textId="77777777" w:rsidR="009E3B48" w:rsidRDefault="009E3B48">
            <w:pPr>
              <w:pStyle w:val="ConsPlusNormal"/>
            </w:pPr>
          </w:p>
        </w:tc>
      </w:tr>
      <w:tr w:rsidR="00000000" w14:paraId="1CA3BEB9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CC81FF" w14:textId="77777777" w:rsidR="009E3B48" w:rsidRDefault="009E3B48">
            <w:pPr>
              <w:pStyle w:val="ConsPlusNormal"/>
              <w:jc w:val="both"/>
            </w:pPr>
            <w:r>
              <w:t xml:space="preserve">(введено </w:t>
            </w:r>
            <w:hyperlink r:id="rId7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2D2D515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D883B1" w14:textId="77777777" w:rsidR="009E3B48" w:rsidRDefault="009E3B48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40F7E4" w14:textId="77777777" w:rsidR="009E3B48" w:rsidRDefault="009E3B48">
            <w:pPr>
              <w:pStyle w:val="ConsPlusNormal"/>
            </w:pPr>
            <w:r>
              <w:t>вакцины дифтерийные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72B074" w14:textId="77777777" w:rsidR="009E3B48" w:rsidRDefault="009E3B48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E84F0C" w14:textId="77777777" w:rsidR="009E3B48" w:rsidRDefault="009E3B48">
            <w:pPr>
              <w:pStyle w:val="ConsPlusNormal"/>
            </w:pPr>
          </w:p>
        </w:tc>
      </w:tr>
      <w:tr w:rsidR="00000000" w14:paraId="1A75CE6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95F8C7" w14:textId="77777777" w:rsidR="009E3B48" w:rsidRDefault="009E3B48">
            <w:pPr>
              <w:pStyle w:val="ConsPlusNormal"/>
              <w:jc w:val="both"/>
            </w:pPr>
            <w:r>
              <w:t xml:space="preserve">(введено </w:t>
            </w:r>
            <w:hyperlink r:id="rId77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08414E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7BEC4F" w14:textId="77777777" w:rsidR="009E3B48" w:rsidRDefault="009E3B48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255098" w14:textId="77777777" w:rsidR="009E3B48" w:rsidRDefault="009E3B48">
            <w:pPr>
              <w:pStyle w:val="ConsPlusNormal"/>
            </w:pPr>
            <w:r>
              <w:t>противостолбнячные вакцины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918C0B" w14:textId="77777777" w:rsidR="009E3B48" w:rsidRDefault="009E3B48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65E01" w14:textId="77777777" w:rsidR="009E3B48" w:rsidRDefault="009E3B48">
            <w:pPr>
              <w:pStyle w:val="ConsPlusNormal"/>
            </w:pPr>
          </w:p>
        </w:tc>
      </w:tr>
      <w:tr w:rsidR="00000000" w14:paraId="43687BF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73A4CD" w14:textId="77777777" w:rsidR="009E3B48" w:rsidRDefault="009E3B48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862C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673200" w14:textId="77777777" w:rsidR="009E3B48" w:rsidRDefault="009E3B48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F6069C" w14:textId="77777777" w:rsidR="009E3B48" w:rsidRDefault="009E3B48">
            <w:pPr>
              <w:pStyle w:val="ConsPlusNormal"/>
            </w:pPr>
          </w:p>
        </w:tc>
      </w:tr>
      <w:tr w:rsidR="00000000" w14:paraId="6037DE4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6999A4" w14:textId="77777777" w:rsidR="009E3B48" w:rsidRDefault="009E3B48">
            <w:pPr>
              <w:pStyle w:val="ConsPlusNormal"/>
              <w:jc w:val="both"/>
            </w:pPr>
            <w:r>
              <w:t xml:space="preserve">(введено </w:t>
            </w:r>
            <w:hyperlink r:id="rId7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12328CE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812E0" w14:textId="77777777" w:rsidR="009E3B48" w:rsidRDefault="009E3B48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D91295" w14:textId="77777777" w:rsidR="009E3B48" w:rsidRDefault="009E3B48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AADDF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1D559" w14:textId="77777777" w:rsidR="009E3B48" w:rsidRDefault="009E3B48">
            <w:pPr>
              <w:pStyle w:val="ConsPlusNormal"/>
            </w:pPr>
          </w:p>
        </w:tc>
      </w:tr>
      <w:tr w:rsidR="00000000" w14:paraId="11EBC51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543E07" w14:textId="77777777" w:rsidR="009E3B48" w:rsidRDefault="009E3B48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C70A8" w14:textId="77777777" w:rsidR="009E3B48" w:rsidRDefault="009E3B48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DA95E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B59397" w14:textId="77777777" w:rsidR="009E3B48" w:rsidRDefault="009E3B48">
            <w:pPr>
              <w:pStyle w:val="ConsPlusNormal"/>
            </w:pPr>
          </w:p>
        </w:tc>
      </w:tr>
      <w:tr w:rsidR="00000000" w14:paraId="3EDEC88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42CBE" w14:textId="77777777" w:rsidR="009E3B48" w:rsidRDefault="009E3B48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652966" w14:textId="77777777" w:rsidR="009E3B48" w:rsidRDefault="009E3B48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F2069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4D011" w14:textId="77777777" w:rsidR="009E3B48" w:rsidRDefault="009E3B48">
            <w:pPr>
              <w:pStyle w:val="ConsPlusNormal"/>
            </w:pPr>
          </w:p>
        </w:tc>
      </w:tr>
      <w:tr w:rsidR="00000000" w14:paraId="0FA31AC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BFF7A1" w14:textId="77777777" w:rsidR="009E3B48" w:rsidRDefault="009E3B48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8B9661" w14:textId="77777777" w:rsidR="009E3B48" w:rsidRDefault="009E3B48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14FE99" w14:textId="77777777" w:rsidR="009E3B48" w:rsidRDefault="009E3B48">
            <w:pPr>
              <w:pStyle w:val="ConsPlusNormal"/>
            </w:pPr>
            <w:r>
              <w:t>бендамустин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781B10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5EB2E25E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 w14:paraId="2A3D384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46E39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96D50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774308" w14:textId="77777777" w:rsidR="009E3B48" w:rsidRDefault="009E3B48">
            <w:pPr>
              <w:pStyle w:val="ConsPlusNormal"/>
            </w:pPr>
            <w:r>
              <w:t>ифосфамид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5393C6" w14:textId="77777777" w:rsidR="009E3B48" w:rsidRDefault="009E3B48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6158F529" w14:textId="77777777" w:rsidR="009E3B48" w:rsidRDefault="009E3B48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2CC204C1" w14:textId="77777777" w:rsidR="009E3B48" w:rsidRDefault="009E3B48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 w14:paraId="02DF6DA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5DA2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AF17D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318E7" w14:textId="77777777" w:rsidR="009E3B48" w:rsidRDefault="009E3B48">
            <w:pPr>
              <w:pStyle w:val="ConsPlusNormal"/>
            </w:pPr>
            <w:r>
              <w:t>мелфалан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4F48C8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внутрисосудистого введения;</w:t>
            </w:r>
          </w:p>
          <w:p w14:paraId="0DA80BF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9108F1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7F5E1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4A575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05055C" w14:textId="77777777" w:rsidR="009E3B48" w:rsidRDefault="009E3B48">
            <w:pPr>
              <w:pStyle w:val="ConsPlusNormal"/>
            </w:pPr>
            <w:r>
              <w:t>хлорамбуцил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AB7E1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2C4D3D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4D7C2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A0E37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363BC" w14:textId="77777777" w:rsidR="009E3B48" w:rsidRDefault="009E3B48">
            <w:pPr>
              <w:pStyle w:val="ConsPlusNormal"/>
            </w:pPr>
            <w:r>
              <w:t>циклофосфамид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607C7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0752719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6969C0B2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19126BF8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33FD099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0F67F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7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DB6206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654963" w14:textId="77777777" w:rsidR="009E3B48" w:rsidRDefault="009E3B48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BD0D8C" w14:textId="77777777" w:rsidR="009E3B48" w:rsidRDefault="009E3B48">
            <w:pPr>
              <w:pStyle w:val="ConsPlusNormal"/>
            </w:pPr>
            <w:r>
              <w:t>алкилсульфонаты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BD5846" w14:textId="77777777" w:rsidR="009E3B48" w:rsidRDefault="009E3B48">
            <w:pPr>
              <w:pStyle w:val="ConsPlusNormal"/>
            </w:pPr>
            <w:r>
              <w:t>бусульфан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F059E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B71292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04EFD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60084E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456DC1" w14:textId="77777777" w:rsidR="009E3B48" w:rsidRDefault="009E3B48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9046C1" w14:textId="77777777" w:rsidR="009E3B48" w:rsidRDefault="009E3B48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F71215" w14:textId="77777777" w:rsidR="009E3B48" w:rsidRDefault="009E3B48">
            <w:pPr>
              <w:pStyle w:val="ConsPlusNormal"/>
            </w:pPr>
            <w:r>
              <w:t>кармустин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7DA3C4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1F982AE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F643B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0A21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A81C30" w14:textId="77777777" w:rsidR="009E3B48" w:rsidRDefault="009E3B48">
            <w:pPr>
              <w:pStyle w:val="ConsPlusNormal"/>
            </w:pPr>
            <w:r>
              <w:t>ломустин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4E156A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89FD884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B3680B" w14:textId="77777777" w:rsidR="009E3B48" w:rsidRDefault="009E3B48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AB2C57" w14:textId="77777777" w:rsidR="009E3B48" w:rsidRDefault="009E3B48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0BDE0" w14:textId="77777777" w:rsidR="009E3B48" w:rsidRDefault="009E3B48">
            <w:pPr>
              <w:pStyle w:val="ConsPlusNormal"/>
            </w:pPr>
            <w:r>
              <w:t>дакарбазин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11240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41D862A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420DC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8671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387DC0" w14:textId="77777777" w:rsidR="009E3B48" w:rsidRDefault="009E3B48">
            <w:pPr>
              <w:pStyle w:val="ConsPlusNormal"/>
            </w:pPr>
            <w:r>
              <w:t>темозоломид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3D3433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08084F57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28D05C3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4E1E74" w14:textId="77777777" w:rsidR="009E3B48" w:rsidRDefault="009E3B48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F303EF" w14:textId="77777777" w:rsidR="009E3B48" w:rsidRDefault="009E3B48">
            <w:pPr>
              <w:pStyle w:val="ConsPlusNormal"/>
            </w:pPr>
            <w:r>
              <w:t>антиметаболиты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EABFB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9ABCA" w14:textId="77777777" w:rsidR="009E3B48" w:rsidRDefault="009E3B48">
            <w:pPr>
              <w:pStyle w:val="ConsPlusNormal"/>
            </w:pPr>
          </w:p>
        </w:tc>
      </w:tr>
      <w:tr w:rsidR="00000000" w14:paraId="7E4A078E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6DAEA6" w14:textId="77777777" w:rsidR="009E3B48" w:rsidRDefault="009E3B48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D1F0E4" w14:textId="77777777" w:rsidR="009E3B48" w:rsidRDefault="009E3B48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134BD1" w14:textId="77777777" w:rsidR="009E3B48" w:rsidRDefault="009E3B48">
            <w:pPr>
              <w:pStyle w:val="ConsPlusNormal"/>
            </w:pPr>
            <w:r>
              <w:t>метотрексат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508DD5" w14:textId="77777777" w:rsidR="009E3B48" w:rsidRDefault="009E3B48">
            <w:pPr>
              <w:pStyle w:val="ConsPlusNormal"/>
            </w:pPr>
            <w:r>
              <w:t>концентрат для приготовления</w:t>
            </w:r>
          </w:p>
          <w:p w14:paraId="775DF66C" w14:textId="77777777" w:rsidR="009E3B48" w:rsidRDefault="009E3B48">
            <w:pPr>
              <w:pStyle w:val="ConsPlusNormal"/>
            </w:pPr>
            <w:r>
              <w:t>раствора для инфузий;</w:t>
            </w:r>
          </w:p>
          <w:p w14:paraId="6AC38977" w14:textId="77777777" w:rsidR="009E3B48" w:rsidRDefault="009E3B48">
            <w:pPr>
              <w:pStyle w:val="ConsPlusNormal"/>
            </w:pPr>
            <w:r>
              <w:t>лиофилизат для приготовления</w:t>
            </w:r>
          </w:p>
          <w:p w14:paraId="6A7D7A5C" w14:textId="77777777" w:rsidR="009E3B48" w:rsidRDefault="009E3B48">
            <w:pPr>
              <w:pStyle w:val="ConsPlusNormal"/>
            </w:pPr>
            <w:r>
              <w:t>раствора для инфузий;</w:t>
            </w:r>
          </w:p>
          <w:p w14:paraId="6ACC1D58" w14:textId="77777777" w:rsidR="009E3B48" w:rsidRDefault="009E3B48">
            <w:pPr>
              <w:pStyle w:val="ConsPlusNormal"/>
            </w:pPr>
            <w:r>
              <w:t>лиофилизат для приготовления</w:t>
            </w:r>
          </w:p>
          <w:p w14:paraId="338EB7D3" w14:textId="77777777" w:rsidR="009E3B48" w:rsidRDefault="009E3B48">
            <w:pPr>
              <w:pStyle w:val="ConsPlusNormal"/>
            </w:pPr>
            <w:r>
              <w:t>раствора для инъекций;</w:t>
            </w:r>
          </w:p>
          <w:p w14:paraId="052EE110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727CDA42" w14:textId="77777777" w:rsidR="009E3B48" w:rsidRDefault="009E3B48">
            <w:pPr>
              <w:pStyle w:val="ConsPlusNormal"/>
            </w:pPr>
            <w:r>
              <w:t>раствор для подкожного введения;</w:t>
            </w:r>
          </w:p>
          <w:p w14:paraId="3ACDFFB3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BD75B42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5FD4B5A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0D452D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10D9C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7EB50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F3A763" w14:textId="77777777" w:rsidR="009E3B48" w:rsidRDefault="009E3B48">
            <w:pPr>
              <w:pStyle w:val="ConsPlusNormal"/>
            </w:pPr>
            <w:r>
              <w:t>пеметрексед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692C46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3A94267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A108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D863B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75E2BB" w14:textId="77777777" w:rsidR="009E3B48" w:rsidRDefault="009E3B48">
            <w:pPr>
              <w:pStyle w:val="ConsPlusNormal"/>
            </w:pPr>
            <w:r>
              <w:t>ралтитрексид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8800D1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5787DB19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93B90E" w14:textId="77777777" w:rsidR="009E3B48" w:rsidRDefault="009E3B48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2F3F88" w14:textId="77777777" w:rsidR="009E3B48" w:rsidRDefault="009E3B48">
            <w:pPr>
              <w:pStyle w:val="ConsPlusNormal"/>
            </w:pPr>
            <w:r>
              <w:t>аналоги пурина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A4F809" w14:textId="77777777" w:rsidR="009E3B48" w:rsidRDefault="009E3B48">
            <w:pPr>
              <w:pStyle w:val="ConsPlusNormal"/>
            </w:pPr>
            <w:r>
              <w:t>меркаптопурин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C2A83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8B7722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ED437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432AD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E58EF" w14:textId="77777777" w:rsidR="009E3B48" w:rsidRDefault="009E3B48">
            <w:pPr>
              <w:pStyle w:val="ConsPlusNormal"/>
            </w:pPr>
            <w:r>
              <w:t>неларабин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36ADD4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26D2414B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A3680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DBE72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3EDB78" w14:textId="77777777" w:rsidR="009E3B48" w:rsidRDefault="009E3B48">
            <w:pPr>
              <w:pStyle w:val="ConsPlusNormal"/>
            </w:pPr>
            <w:r>
              <w:t>флударабин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765572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7EB8E1D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15BDA0E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EEDBB9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1F9463" w14:textId="77777777" w:rsidR="009E3B48" w:rsidRDefault="009E3B48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8C985F" w14:textId="77777777" w:rsidR="009E3B48" w:rsidRDefault="009E3B48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E3878" w14:textId="77777777" w:rsidR="009E3B48" w:rsidRDefault="009E3B48">
            <w:pPr>
              <w:pStyle w:val="ConsPlusNormal"/>
            </w:pPr>
            <w:r>
              <w:t>азацитидин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894A22" w14:textId="77777777" w:rsidR="009E3B48" w:rsidRDefault="009E3B48">
            <w:pPr>
              <w:pStyle w:val="ConsPlusNormal"/>
            </w:pPr>
            <w:r>
              <w:t>лиофилизат для приготовления суспензии для подкожного введения</w:t>
            </w:r>
          </w:p>
        </w:tc>
      </w:tr>
      <w:tr w:rsidR="00000000" w14:paraId="34C30B9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4357E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FA85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AA5CB" w14:textId="77777777" w:rsidR="009E3B48" w:rsidRDefault="009E3B48">
            <w:pPr>
              <w:pStyle w:val="ConsPlusNormal"/>
            </w:pPr>
            <w:r>
              <w:t>гемцитабин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F72499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25440934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3E21E10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77CD997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124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FD8CB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CC691" w14:textId="77777777" w:rsidR="009E3B48" w:rsidRDefault="009E3B48">
            <w:pPr>
              <w:pStyle w:val="ConsPlusNormal"/>
            </w:pPr>
            <w:r>
              <w:t>капецитабин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A5A0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B41814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851D8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CBBAC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C88D13" w14:textId="77777777" w:rsidR="009E3B48" w:rsidRDefault="009E3B48">
            <w:pPr>
              <w:pStyle w:val="ConsPlusNormal"/>
            </w:pPr>
            <w:r>
              <w:t>фторурацил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D9019E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02003EE" w14:textId="77777777" w:rsidR="009E3B48" w:rsidRDefault="009E3B48">
            <w:pPr>
              <w:pStyle w:val="ConsPlusNormal"/>
            </w:pPr>
            <w:r>
              <w:t>раствор для внутрисосудистого введения;</w:t>
            </w:r>
          </w:p>
          <w:p w14:paraId="7743B346" w14:textId="77777777" w:rsidR="009E3B48" w:rsidRDefault="009E3B48">
            <w:pPr>
              <w:pStyle w:val="ConsPlusNormal"/>
            </w:pPr>
            <w:r>
              <w:t>раствор для внутрисосудистого и внутриполостного введения</w:t>
            </w:r>
          </w:p>
        </w:tc>
      </w:tr>
      <w:tr w:rsidR="00000000" w14:paraId="65EE324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8B27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B46CC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BEFD4B" w14:textId="77777777" w:rsidR="009E3B48" w:rsidRDefault="009E3B48">
            <w:pPr>
              <w:pStyle w:val="ConsPlusNormal"/>
            </w:pPr>
            <w:r>
              <w:t>цитарабин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07F3A5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351AF322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3D599368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C6A5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89FAFD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8CEFB" w14:textId="77777777" w:rsidR="009E3B48" w:rsidRDefault="009E3B48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A930A0" w14:textId="77777777" w:rsidR="009E3B48" w:rsidRDefault="009E3B48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BB41D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DAB006" w14:textId="77777777" w:rsidR="009E3B48" w:rsidRDefault="009E3B48">
            <w:pPr>
              <w:pStyle w:val="ConsPlusNormal"/>
            </w:pPr>
          </w:p>
        </w:tc>
      </w:tr>
      <w:tr w:rsidR="00000000" w14:paraId="660F0FE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AC1BF" w14:textId="77777777" w:rsidR="009E3B48" w:rsidRDefault="009E3B48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579E05" w14:textId="77777777" w:rsidR="009E3B48" w:rsidRDefault="009E3B48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55F34A" w14:textId="77777777" w:rsidR="009E3B48" w:rsidRDefault="009E3B48">
            <w:pPr>
              <w:pStyle w:val="ConsPlusNormal"/>
            </w:pPr>
            <w:r>
              <w:t>винбластин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63570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2878168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E1A84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238D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4C3440" w14:textId="77777777" w:rsidR="009E3B48" w:rsidRDefault="009E3B48">
            <w:pPr>
              <w:pStyle w:val="ConsPlusNormal"/>
            </w:pPr>
            <w:r>
              <w:t>винкристин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7D5D7C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46D5E8A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5AAB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71F3C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A140CE" w14:textId="77777777" w:rsidR="009E3B48" w:rsidRDefault="009E3B48">
            <w:pPr>
              <w:pStyle w:val="ConsPlusNormal"/>
            </w:pPr>
            <w:r>
              <w:t>винорелбин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FE4D2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633A18C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81340C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C3940" w14:textId="77777777" w:rsidR="009E3B48" w:rsidRDefault="009E3B48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3CFE27" w14:textId="77777777" w:rsidR="009E3B48" w:rsidRDefault="009E3B48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EEF6F5" w14:textId="77777777" w:rsidR="009E3B48" w:rsidRDefault="009E3B48">
            <w:pPr>
              <w:pStyle w:val="ConsPlusNormal"/>
            </w:pPr>
            <w:r>
              <w:t>этопозид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84F835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232F5F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F33DC8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A9CF2A" w14:textId="77777777" w:rsidR="009E3B48" w:rsidRDefault="009E3B48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7D5E2A" w14:textId="77777777" w:rsidR="009E3B48" w:rsidRDefault="009E3B48">
            <w:pPr>
              <w:pStyle w:val="ConsPlusNormal"/>
            </w:pPr>
            <w:r>
              <w:t>таксаны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925E47" w14:textId="77777777" w:rsidR="009E3B48" w:rsidRDefault="009E3B48">
            <w:pPr>
              <w:pStyle w:val="ConsPlusNormal"/>
            </w:pPr>
            <w:r>
              <w:t>доцетаксел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7AEA6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6A49F9C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9F6F0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720B9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2BF33" w14:textId="77777777" w:rsidR="009E3B48" w:rsidRDefault="009E3B48">
            <w:pPr>
              <w:pStyle w:val="ConsPlusNormal"/>
            </w:pPr>
            <w:r>
              <w:t>кабазитаксел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DDD53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4AC43E9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FFE36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C3519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1DD4A9" w14:textId="77777777" w:rsidR="009E3B48" w:rsidRDefault="009E3B48">
            <w:pPr>
              <w:pStyle w:val="ConsPlusNormal"/>
            </w:pPr>
            <w:r>
              <w:t>паклитаксел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744A2F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04ED167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34108A9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A1654B" w14:textId="77777777" w:rsidR="009E3B48" w:rsidRDefault="009E3B48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B7CA8E" w14:textId="77777777" w:rsidR="009E3B48" w:rsidRDefault="009E3B48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E2A16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568A9E" w14:textId="77777777" w:rsidR="009E3B48" w:rsidRDefault="009E3B48">
            <w:pPr>
              <w:pStyle w:val="ConsPlusNormal"/>
            </w:pPr>
          </w:p>
        </w:tc>
      </w:tr>
      <w:tr w:rsidR="00000000" w14:paraId="2F84DFC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A1AFB9" w14:textId="77777777" w:rsidR="009E3B48" w:rsidRDefault="009E3B48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DF497D" w14:textId="77777777" w:rsidR="009E3B48" w:rsidRDefault="009E3B48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130EDB" w14:textId="77777777" w:rsidR="009E3B48" w:rsidRDefault="009E3B48">
            <w:pPr>
              <w:pStyle w:val="ConsPlusNormal"/>
            </w:pPr>
            <w:r>
              <w:t>даунорубицин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2DEE94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262689E5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000000" w14:paraId="3F35AF5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8970A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B328E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342FC2" w14:textId="77777777" w:rsidR="009E3B48" w:rsidRDefault="009E3B48">
            <w:pPr>
              <w:pStyle w:val="ConsPlusNormal"/>
            </w:pPr>
            <w:r>
              <w:t>доксорубицин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18EE29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внутриартериального, внутривенного и внутрипузырного введения;</w:t>
            </w:r>
          </w:p>
          <w:p w14:paraId="4A7555B7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2661783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14:paraId="71A0C1BF" w14:textId="77777777" w:rsidR="009E3B48" w:rsidRDefault="009E3B48">
            <w:pPr>
              <w:pStyle w:val="ConsPlusNormal"/>
            </w:pPr>
            <w:r>
              <w:t>раствор для внутрисосудистого и внутрипузырного введения</w:t>
            </w:r>
          </w:p>
        </w:tc>
      </w:tr>
      <w:tr w:rsidR="00000000" w14:paraId="4733CD7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93F59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40A38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CE4271" w14:textId="77777777" w:rsidR="009E3B48" w:rsidRDefault="009E3B48">
            <w:pPr>
              <w:pStyle w:val="ConsPlusNormal"/>
            </w:pPr>
            <w:r>
              <w:t>идарубицин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D7BF11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5CC9DD18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27A813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5E2FB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593F0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37DDC" w14:textId="77777777" w:rsidR="009E3B48" w:rsidRDefault="009E3B48">
            <w:pPr>
              <w:pStyle w:val="ConsPlusNormal"/>
            </w:pPr>
            <w:r>
              <w:t>митоксантрон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9008A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23FB91A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EEEE1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221C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45EB1E" w14:textId="77777777" w:rsidR="009E3B48" w:rsidRDefault="009E3B48">
            <w:pPr>
              <w:pStyle w:val="ConsPlusNormal"/>
            </w:pPr>
            <w:r>
              <w:t>эпирубицин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996FF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14:paraId="490277D9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14:paraId="7EBC970C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внутриартериального, внутрипузырного введения и инфузий</w:t>
            </w:r>
          </w:p>
        </w:tc>
      </w:tr>
      <w:tr w:rsidR="00000000" w14:paraId="6D4284B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10B6D4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2ECA2F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EAF019" w14:textId="77777777" w:rsidR="009E3B48" w:rsidRDefault="009E3B48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09B3CA" w14:textId="77777777" w:rsidR="009E3B48" w:rsidRDefault="009E3B48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433BE0" w14:textId="77777777" w:rsidR="009E3B48" w:rsidRDefault="009E3B48">
            <w:pPr>
              <w:pStyle w:val="ConsPlusNormal"/>
            </w:pPr>
            <w:r>
              <w:t>блеомицин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5CE501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1C701D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7B0D5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A93E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C7BBBC" w14:textId="77777777" w:rsidR="009E3B48" w:rsidRDefault="009E3B48">
            <w:pPr>
              <w:pStyle w:val="ConsPlusNormal"/>
            </w:pPr>
            <w:r>
              <w:t>иксабепилон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7A0074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6C54D6F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651D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EABE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458DFE" w14:textId="77777777" w:rsidR="009E3B48" w:rsidRDefault="009E3B48">
            <w:pPr>
              <w:pStyle w:val="ConsPlusNormal"/>
            </w:pPr>
            <w:r>
              <w:t>митомицин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65114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61FAFF7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C88DF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33DCFCE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8588A" w14:textId="77777777" w:rsidR="009E3B48" w:rsidRDefault="009E3B48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D9A92F" w14:textId="77777777" w:rsidR="009E3B48" w:rsidRDefault="009E3B48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C3E1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263C1C" w14:textId="77777777" w:rsidR="009E3B48" w:rsidRDefault="009E3B48">
            <w:pPr>
              <w:pStyle w:val="ConsPlusNormal"/>
            </w:pPr>
          </w:p>
        </w:tc>
      </w:tr>
      <w:tr w:rsidR="00000000" w14:paraId="1DBD1F7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DDFD35" w14:textId="77777777" w:rsidR="009E3B48" w:rsidRDefault="009E3B48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47C04E" w14:textId="77777777" w:rsidR="009E3B48" w:rsidRDefault="009E3B48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A9594F" w14:textId="77777777" w:rsidR="009E3B48" w:rsidRDefault="009E3B48">
            <w:pPr>
              <w:pStyle w:val="ConsPlusNormal"/>
            </w:pPr>
            <w:r>
              <w:t>карбоплатин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D417E5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4FA5911F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5803F9B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6BE8F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577C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6075D8" w14:textId="77777777" w:rsidR="009E3B48" w:rsidRDefault="009E3B48">
            <w:pPr>
              <w:pStyle w:val="ConsPlusNormal"/>
            </w:pPr>
            <w:r>
              <w:t>оксалиплатин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9598A4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A0D95C3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6370693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678D78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90945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693E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B60D9D" w14:textId="77777777" w:rsidR="009E3B48" w:rsidRDefault="009E3B48">
            <w:pPr>
              <w:pStyle w:val="ConsPlusNormal"/>
            </w:pPr>
            <w:r>
              <w:t>цисплатин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353F6B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43CE9741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33DD0A7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66B290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F30213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E65982" w14:textId="77777777" w:rsidR="009E3B48" w:rsidRDefault="009E3B48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49C81" w14:textId="77777777" w:rsidR="009E3B48" w:rsidRDefault="009E3B48">
            <w:pPr>
              <w:pStyle w:val="ConsPlusNormal"/>
            </w:pPr>
            <w:r>
              <w:t>метилгидразины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F4D741" w14:textId="77777777" w:rsidR="009E3B48" w:rsidRDefault="009E3B48">
            <w:pPr>
              <w:pStyle w:val="ConsPlusNormal"/>
            </w:pPr>
            <w:r>
              <w:t>прокарбазин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F2C302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9564EF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77B7DE" w14:textId="77777777" w:rsidR="009E3B48" w:rsidRDefault="009E3B48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D5748B" w14:textId="77777777" w:rsidR="009E3B48" w:rsidRDefault="009E3B48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E501D7" w14:textId="77777777" w:rsidR="009E3B48" w:rsidRDefault="009E3B48">
            <w:pPr>
              <w:pStyle w:val="ConsPlusNormal"/>
            </w:pPr>
            <w:r>
              <w:t>авелумаб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846CFE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C84F9D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1F91B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26510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0060AD" w14:textId="77777777" w:rsidR="009E3B48" w:rsidRDefault="009E3B48">
            <w:pPr>
              <w:pStyle w:val="ConsPlusNormal"/>
            </w:pPr>
            <w:r>
              <w:t>атезолизумаб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9977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77AEF01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72654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A363E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3B6C7B" w14:textId="77777777" w:rsidR="009E3B48" w:rsidRDefault="009E3B48">
            <w:pPr>
              <w:pStyle w:val="ConsPlusNormal"/>
            </w:pPr>
            <w:r>
              <w:t>бевацизумаб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BD77EF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314E0F9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3D0A7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C6E03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94F3F9" w14:textId="77777777" w:rsidR="009E3B48" w:rsidRDefault="009E3B48">
            <w:pPr>
              <w:pStyle w:val="ConsPlusNormal"/>
            </w:pPr>
            <w:r>
              <w:t>блинатумомаб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608EAB" w14:textId="77777777" w:rsidR="009E3B48" w:rsidRDefault="009E3B48">
            <w:pPr>
              <w:pStyle w:val="ConsPlusNormal"/>
            </w:pPr>
            <w:r>
              <w:t>порошок для приготовлени</w:t>
            </w:r>
            <w:r>
              <w:t>я концентрата для приготовления раствора для инфузий</w:t>
            </w:r>
          </w:p>
        </w:tc>
      </w:tr>
      <w:tr w:rsidR="00000000" w14:paraId="3B8E153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B8C2B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11A19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702A64" w14:textId="77777777" w:rsidR="009E3B48" w:rsidRDefault="009E3B48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171BB1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3EDD9BB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D0B67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F605F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4FE126" w14:textId="77777777" w:rsidR="009E3B48" w:rsidRDefault="009E3B48">
            <w:pPr>
              <w:pStyle w:val="ConsPlusNormal"/>
            </w:pPr>
            <w:r>
              <w:t>даратумумаб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7D316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7EB0605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AB2D5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F66FF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323405" w14:textId="77777777" w:rsidR="009E3B48" w:rsidRDefault="009E3B48">
            <w:pPr>
              <w:pStyle w:val="ConsPlusNormal"/>
            </w:pPr>
            <w:r>
              <w:t>дурвалумаб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025CD7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D3D5A3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6D11A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4BB72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DE11B" w14:textId="77777777" w:rsidR="009E3B48" w:rsidRDefault="009E3B48">
            <w:pPr>
              <w:pStyle w:val="ConsPlusNormal"/>
            </w:pPr>
            <w:r>
              <w:t>изатуксимаб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719A68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3C6639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A4F3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7EA2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2E57A3" w14:textId="77777777" w:rsidR="009E3B48" w:rsidRDefault="009E3B48">
            <w:pPr>
              <w:pStyle w:val="ConsPlusNormal"/>
            </w:pPr>
            <w:r>
              <w:t>ипилимумаб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E4B0FB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3B97A44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77FD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B0EC3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62FD42" w14:textId="77777777" w:rsidR="009E3B48" w:rsidRDefault="009E3B48">
            <w:pPr>
              <w:pStyle w:val="ConsPlusNormal"/>
            </w:pPr>
            <w:r>
              <w:t>ниволумаб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9A8971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3945E6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86AED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EDF63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ACDAE" w14:textId="77777777" w:rsidR="009E3B48" w:rsidRDefault="009E3B48">
            <w:pPr>
              <w:pStyle w:val="ConsPlusNormal"/>
            </w:pPr>
            <w:r>
              <w:t>обинутузумаб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16D2C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2DD4DE3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9991B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77251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7C65E" w14:textId="77777777" w:rsidR="009E3B48" w:rsidRDefault="009E3B48">
            <w:pPr>
              <w:pStyle w:val="ConsPlusNormal"/>
            </w:pPr>
            <w:r>
              <w:t>панитумумаб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E1CF26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0A3A76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CBB2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85316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4C230" w14:textId="77777777" w:rsidR="009E3B48" w:rsidRDefault="009E3B48">
            <w:pPr>
              <w:pStyle w:val="ConsPlusNormal"/>
            </w:pPr>
            <w:r>
              <w:t>пембролизумаб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5A84C1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248EC4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8B7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801C9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D4CB28" w14:textId="77777777" w:rsidR="009E3B48" w:rsidRDefault="009E3B48">
            <w:pPr>
              <w:pStyle w:val="ConsPlusNormal"/>
            </w:pPr>
            <w:r>
              <w:t>пертузумаб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28756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3A935F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2304D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7E5D1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C5134A" w14:textId="77777777" w:rsidR="009E3B48" w:rsidRDefault="009E3B48">
            <w:pPr>
              <w:pStyle w:val="ConsPlusNormal"/>
            </w:pPr>
            <w:r>
              <w:t>пролголимаб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81EDF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CF7573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C25BA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3067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AB853" w14:textId="77777777" w:rsidR="009E3B48" w:rsidRDefault="009E3B48">
            <w:pPr>
              <w:pStyle w:val="ConsPlusNormal"/>
            </w:pPr>
            <w:r>
              <w:t>рамуцирумаб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5E267D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28D2E0A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D894B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CF21B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4DBB34" w14:textId="77777777" w:rsidR="009E3B48" w:rsidRDefault="009E3B48">
            <w:pPr>
              <w:pStyle w:val="ConsPlusNormal"/>
            </w:pPr>
            <w:r>
              <w:t>ритуксимаб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13A38B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875C352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4094DC5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0510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1AA3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5C3263" w14:textId="77777777" w:rsidR="009E3B48" w:rsidRDefault="009E3B48">
            <w:pPr>
              <w:pStyle w:val="ConsPlusNormal"/>
            </w:pPr>
            <w:r>
              <w:t>трастузумаб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05C61A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308D8786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886F68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D7074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FBFD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AF2452" w14:textId="77777777" w:rsidR="009E3B48" w:rsidRDefault="009E3B48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1144BE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6B88A1F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AC7A2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6ED3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7B9B7" w14:textId="77777777" w:rsidR="009E3B48" w:rsidRDefault="009E3B48">
            <w:pPr>
              <w:pStyle w:val="ConsPlusNormal"/>
            </w:pPr>
            <w:r>
              <w:t>цетуксимаб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C6DAF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0599DFA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BA22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48AF6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CBD6E" w14:textId="77777777" w:rsidR="009E3B48" w:rsidRDefault="009E3B48">
            <w:pPr>
              <w:pStyle w:val="ConsPlusNormal"/>
            </w:pPr>
            <w:r>
              <w:t>элотузумаб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7C10B5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4AB188F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24B7F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17DBD64B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DF7113" w14:textId="77777777" w:rsidR="009E3B48" w:rsidRDefault="009E3B48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01B27A" w14:textId="77777777" w:rsidR="009E3B48" w:rsidRDefault="009E3B48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28E496" w14:textId="77777777" w:rsidR="009E3B48" w:rsidRDefault="009E3B48">
            <w:pPr>
              <w:pStyle w:val="ConsPlusNormal"/>
            </w:pPr>
            <w:r>
              <w:t>абемациклиб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D6287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8D488D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B8CC6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860DA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71DD5" w14:textId="77777777" w:rsidR="009E3B48" w:rsidRDefault="009E3B48">
            <w:pPr>
              <w:pStyle w:val="ConsPlusNormal"/>
            </w:pPr>
            <w:r>
              <w:t>акалабрутиниб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03D82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760808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3114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0B855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078105" w14:textId="77777777" w:rsidR="009E3B48" w:rsidRDefault="009E3B48">
            <w:pPr>
              <w:pStyle w:val="ConsPlusNormal"/>
            </w:pPr>
            <w:r>
              <w:t>акситиниб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ED86F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C62A03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EEAF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8191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72C4C" w14:textId="77777777" w:rsidR="009E3B48" w:rsidRDefault="009E3B48">
            <w:pPr>
              <w:pStyle w:val="ConsPlusNormal"/>
            </w:pPr>
            <w:r>
              <w:t>алектиниб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B2837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0EC370F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A86C5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50243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89FBB7" w14:textId="77777777" w:rsidR="009E3B48" w:rsidRDefault="009E3B48">
            <w:pPr>
              <w:pStyle w:val="ConsPlusNormal"/>
            </w:pPr>
            <w:r>
              <w:t>афатиниб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8A7BF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3C254E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D1048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A7784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BCF490" w14:textId="77777777" w:rsidR="009E3B48" w:rsidRDefault="009E3B48">
            <w:pPr>
              <w:pStyle w:val="ConsPlusNormal"/>
            </w:pPr>
            <w:r>
              <w:t>бозутиниб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FEEC7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94C3CD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F897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8A788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3E66AD" w14:textId="77777777" w:rsidR="009E3B48" w:rsidRDefault="009E3B48">
            <w:pPr>
              <w:pStyle w:val="ConsPlusNormal"/>
            </w:pPr>
            <w:r>
              <w:t>вандетаниб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F5D07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D1C7EE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C7512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257C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6D85AA" w14:textId="77777777" w:rsidR="009E3B48" w:rsidRDefault="009E3B48">
            <w:pPr>
              <w:pStyle w:val="ConsPlusNormal"/>
            </w:pPr>
            <w:r>
              <w:t>вемурафениб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ADC2F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1D569B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C43B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FEDCB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5F70D" w14:textId="77777777" w:rsidR="009E3B48" w:rsidRDefault="009E3B48">
            <w:pPr>
              <w:pStyle w:val="ConsPlusNormal"/>
            </w:pPr>
            <w:r>
              <w:t>гефитиниб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C38BC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C6A4E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4676D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48ECC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B007EC" w14:textId="77777777" w:rsidR="009E3B48" w:rsidRDefault="009E3B48">
            <w:pPr>
              <w:pStyle w:val="ConsPlusNormal"/>
            </w:pPr>
            <w:r>
              <w:t>дабрафениб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2CD813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159421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434FB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567E5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38CAE9" w14:textId="77777777" w:rsidR="009E3B48" w:rsidRDefault="009E3B48">
            <w:pPr>
              <w:pStyle w:val="ConsPlusNormal"/>
            </w:pPr>
            <w:r>
              <w:t>дазатиниб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CD0C2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EB9EB8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4A20B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D4C4B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8BBD4F" w14:textId="77777777" w:rsidR="009E3B48" w:rsidRDefault="009E3B48">
            <w:pPr>
              <w:pStyle w:val="ConsPlusNormal"/>
            </w:pPr>
            <w:r>
              <w:t>ибрутиниб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EA39D8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60E4614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CC47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5A458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2A1146" w14:textId="77777777" w:rsidR="009E3B48" w:rsidRDefault="009E3B48">
            <w:pPr>
              <w:pStyle w:val="ConsPlusNormal"/>
            </w:pPr>
            <w:r>
              <w:t>иматиниб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5A457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1ADE656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44A6D2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73CFB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F51FF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D7F0D7" w14:textId="77777777" w:rsidR="009E3B48" w:rsidRDefault="009E3B48">
            <w:pPr>
              <w:pStyle w:val="ConsPlusNormal"/>
            </w:pPr>
            <w:r>
              <w:t>кабозантиниб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3F451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9B97F3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A5D4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E9BDD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24D8C4" w14:textId="77777777" w:rsidR="009E3B48" w:rsidRDefault="009E3B48">
            <w:pPr>
              <w:pStyle w:val="ConsPlusNormal"/>
            </w:pPr>
            <w:r>
              <w:t>кобиметиниб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CB43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217C8C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30CE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23715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BF9B2D" w14:textId="77777777" w:rsidR="009E3B48" w:rsidRDefault="009E3B48">
            <w:pPr>
              <w:pStyle w:val="ConsPlusNormal"/>
            </w:pPr>
            <w:r>
              <w:t>кризотиниб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B0EA42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55CC02A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F771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08180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8D9AC2" w14:textId="77777777" w:rsidR="009E3B48" w:rsidRDefault="009E3B48">
            <w:pPr>
              <w:pStyle w:val="ConsPlusNormal"/>
            </w:pPr>
            <w:r>
              <w:t>лапатиниб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76C76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F57DEE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F54E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B9FD2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30F6EB" w14:textId="77777777" w:rsidR="009E3B48" w:rsidRDefault="009E3B48">
            <w:pPr>
              <w:pStyle w:val="ConsPlusNormal"/>
            </w:pPr>
            <w:r>
              <w:t>ленватиниб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7D48A0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6CBE34F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0EB69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7F3F3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A990C1" w14:textId="77777777" w:rsidR="009E3B48" w:rsidRDefault="009E3B48">
            <w:pPr>
              <w:pStyle w:val="ConsPlusNormal"/>
            </w:pPr>
            <w:r>
              <w:t>мидостаурин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22F92F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710681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03177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6FB9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0E3913" w14:textId="77777777" w:rsidR="009E3B48" w:rsidRDefault="009E3B48">
            <w:pPr>
              <w:pStyle w:val="ConsPlusNormal"/>
            </w:pPr>
            <w:r>
              <w:t>нилотиниб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B085B6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6CC617C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B4BB5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83037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29D649" w14:textId="77777777" w:rsidR="009E3B48" w:rsidRDefault="009E3B48">
            <w:pPr>
              <w:pStyle w:val="ConsPlusNormal"/>
            </w:pPr>
            <w:r>
              <w:t>нинтеданиб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0E7C5E" w14:textId="77777777" w:rsidR="009E3B48" w:rsidRDefault="009E3B48">
            <w:pPr>
              <w:pStyle w:val="ConsPlusNormal"/>
            </w:pPr>
            <w:r>
              <w:t>капсулы мягкие</w:t>
            </w:r>
          </w:p>
        </w:tc>
      </w:tr>
      <w:tr w:rsidR="00000000" w14:paraId="682950C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8B5A9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1FA50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0AEAA3" w14:textId="77777777" w:rsidR="009E3B48" w:rsidRDefault="009E3B48">
            <w:pPr>
              <w:pStyle w:val="ConsPlusNormal"/>
            </w:pPr>
            <w:r>
              <w:t>осимертиниб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D85B0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16DF2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0D648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D5336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22CDE3" w14:textId="77777777" w:rsidR="009E3B48" w:rsidRDefault="009E3B48">
            <w:pPr>
              <w:pStyle w:val="ConsPlusNormal"/>
            </w:pPr>
            <w:r>
              <w:t>пазопаниб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416FE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FA6646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033B2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00C8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ED389C" w14:textId="77777777" w:rsidR="009E3B48" w:rsidRDefault="009E3B48">
            <w:pPr>
              <w:pStyle w:val="ConsPlusNormal"/>
            </w:pPr>
            <w:r>
              <w:t>палбоциклиб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A1A0E6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2043E4B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67B7B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00971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B1277E" w14:textId="77777777" w:rsidR="009E3B48" w:rsidRDefault="009E3B48">
            <w:pPr>
              <w:pStyle w:val="ConsPlusNormal"/>
            </w:pPr>
            <w:r>
              <w:t>регорафениб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44FA5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5705D9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A9507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80A9D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016BD0" w14:textId="77777777" w:rsidR="009E3B48" w:rsidRDefault="009E3B48">
            <w:pPr>
              <w:pStyle w:val="ConsPlusNormal"/>
            </w:pPr>
            <w:r>
              <w:t>рибоциклиб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91CCF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1CA15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C274F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0E1A2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DE54B" w14:textId="77777777" w:rsidR="009E3B48" w:rsidRDefault="009E3B48">
            <w:pPr>
              <w:pStyle w:val="ConsPlusNormal"/>
            </w:pPr>
            <w:r>
              <w:t>руксолитиниб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223EA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1F55EE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B945E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C5A7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E8022B" w14:textId="77777777" w:rsidR="009E3B48" w:rsidRDefault="009E3B48">
            <w:pPr>
              <w:pStyle w:val="ConsPlusNormal"/>
            </w:pPr>
            <w:r>
              <w:t>сорафениб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7EB2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7EB46B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47C4E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599B3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A52FB3" w14:textId="77777777" w:rsidR="009E3B48" w:rsidRDefault="009E3B48">
            <w:pPr>
              <w:pStyle w:val="ConsPlusNormal"/>
            </w:pPr>
            <w:r>
              <w:t>сунитиниб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23DD3D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7AB7A46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041D3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E0A44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0C5DCB" w14:textId="77777777" w:rsidR="009E3B48" w:rsidRDefault="009E3B48">
            <w:pPr>
              <w:pStyle w:val="ConsPlusNormal"/>
            </w:pPr>
            <w:r>
              <w:t>траметиниб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76E83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D4DBFE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29F6A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E74CC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79B42E" w14:textId="77777777" w:rsidR="009E3B48" w:rsidRDefault="009E3B48">
            <w:pPr>
              <w:pStyle w:val="ConsPlusNormal"/>
            </w:pPr>
            <w:r>
              <w:t>церитиниб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021789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4471A14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7F8A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9B028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D9391" w14:textId="77777777" w:rsidR="009E3B48" w:rsidRDefault="009E3B48">
            <w:pPr>
              <w:pStyle w:val="ConsPlusNormal"/>
            </w:pPr>
            <w:r>
              <w:t>эрлотиниб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3124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F3682D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463A4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7A2734F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4581A3" w14:textId="77777777" w:rsidR="009E3B48" w:rsidRDefault="009E3B48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8B31C5" w14:textId="77777777" w:rsidR="009E3B48" w:rsidRDefault="009E3B48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010718" w14:textId="77777777" w:rsidR="009E3B48" w:rsidRDefault="009E3B48">
            <w:pPr>
              <w:pStyle w:val="ConsPlusNormal"/>
            </w:pPr>
            <w:r>
              <w:t>аспарагиназа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79E3DB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000000" w14:paraId="43BF848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2854A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471F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6099F" w14:textId="77777777" w:rsidR="009E3B48" w:rsidRDefault="009E3B48">
            <w:pPr>
              <w:pStyle w:val="ConsPlusNormal"/>
            </w:pPr>
            <w:r>
              <w:t>афлиберцепт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3BE543" w14:textId="77777777" w:rsidR="009E3B48" w:rsidRDefault="009E3B48">
            <w:pPr>
              <w:pStyle w:val="ConsPlusNormal"/>
            </w:pPr>
            <w:r>
              <w:t>концентрат для приготовления</w:t>
            </w:r>
          </w:p>
          <w:p w14:paraId="21D726A4" w14:textId="77777777" w:rsidR="009E3B48" w:rsidRDefault="009E3B48">
            <w:pPr>
              <w:pStyle w:val="ConsPlusNormal"/>
            </w:pPr>
            <w:r>
              <w:t>раствора для инфузий;</w:t>
            </w:r>
          </w:p>
          <w:p w14:paraId="55F21940" w14:textId="77777777" w:rsidR="009E3B48" w:rsidRDefault="009E3B48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000000" w14:paraId="153E16E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4B94B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96203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5F3DCB" w14:textId="77777777" w:rsidR="009E3B48" w:rsidRDefault="009E3B48">
            <w:pPr>
              <w:pStyle w:val="ConsPlusNormal"/>
            </w:pPr>
            <w:r>
              <w:t>бортезомиб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D25DB9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6627F43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14:paraId="4BB90D3F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3B30E84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01A723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75AFE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EAD224" w14:textId="77777777" w:rsidR="009E3B48" w:rsidRDefault="009E3B48">
            <w:pPr>
              <w:pStyle w:val="ConsPlusNormal"/>
            </w:pPr>
            <w:r>
              <w:t>венетоклакс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8C8E0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068419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4AACF3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D9CDF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BFD8A5" w14:textId="77777777" w:rsidR="009E3B48" w:rsidRDefault="009E3B48">
            <w:pPr>
              <w:pStyle w:val="ConsPlusNormal"/>
            </w:pPr>
            <w:r>
              <w:t>висмодегиб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E71047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44BAB80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A84658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F82A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64DF1E" w14:textId="77777777" w:rsidR="009E3B48" w:rsidRDefault="009E3B48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D06B8C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800EE4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336433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97C91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09C1DB" w14:textId="77777777" w:rsidR="009E3B48" w:rsidRDefault="009E3B48">
            <w:pPr>
              <w:pStyle w:val="ConsPlusNormal"/>
            </w:pPr>
            <w:r>
              <w:t>иксазомиб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5ED43C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2B40E66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C28DAE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C255A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BE06C" w14:textId="77777777" w:rsidR="009E3B48" w:rsidRDefault="009E3B48">
            <w:pPr>
              <w:pStyle w:val="ConsPlusNormal"/>
            </w:pPr>
            <w:r>
              <w:t>иринотекан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BD6E65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8986F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D37207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CA5F5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B9777C" w14:textId="77777777" w:rsidR="009E3B48" w:rsidRDefault="009E3B48">
            <w:pPr>
              <w:pStyle w:val="ConsPlusNormal"/>
            </w:pPr>
            <w:r>
              <w:t>карфилзомиб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99DD3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75CF368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BEEB6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1746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AE39E" w14:textId="77777777" w:rsidR="009E3B48" w:rsidRDefault="009E3B48">
            <w:pPr>
              <w:pStyle w:val="ConsPlusNormal"/>
            </w:pPr>
            <w:r>
              <w:t>митотан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AADC3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947F64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6C6969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149ED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1D57D9" w14:textId="77777777" w:rsidR="009E3B48" w:rsidRDefault="009E3B48">
            <w:pPr>
              <w:pStyle w:val="ConsPlusNormal"/>
            </w:pPr>
            <w:r>
              <w:t>олапариб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BFE1D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50378E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007B1" w14:textId="77777777" w:rsidR="009E3B48" w:rsidRDefault="009E3B48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F3DB7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7D0C7" w14:textId="77777777" w:rsidR="009E3B48" w:rsidRDefault="009E3B48">
            <w:pPr>
              <w:pStyle w:val="ConsPlusNormal"/>
            </w:pPr>
            <w:r>
              <w:t>пэгаспаргаза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514CFF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 и инфузий</w:t>
            </w:r>
          </w:p>
        </w:tc>
      </w:tr>
      <w:tr w:rsidR="00000000" w14:paraId="683F166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2EEF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D675E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755E7B" w14:textId="77777777" w:rsidR="009E3B48" w:rsidRDefault="009E3B48">
            <w:pPr>
              <w:pStyle w:val="ConsPlusNormal"/>
            </w:pPr>
            <w:r>
              <w:t>талазопариб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B671F7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06CC1A5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4B490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3E7D8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32712" w14:textId="77777777" w:rsidR="009E3B48" w:rsidRDefault="009E3B48">
            <w:pPr>
              <w:pStyle w:val="ConsPlusNormal"/>
            </w:pPr>
            <w:r>
              <w:t>третиноин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DEB4D4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0B353B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1A14C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9AF19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37159" w14:textId="77777777" w:rsidR="009E3B48" w:rsidRDefault="009E3B48">
            <w:pPr>
              <w:pStyle w:val="ConsPlusNormal"/>
            </w:pPr>
            <w:r>
              <w:t>фактор не</w:t>
            </w:r>
            <w:r>
              <w:t>кроза опухоли альфа-1 (тимозин рекомбинантный)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9012FD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73474DC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73B7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1A77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1CD18" w14:textId="77777777" w:rsidR="009E3B48" w:rsidRDefault="009E3B48">
            <w:pPr>
              <w:pStyle w:val="ConsPlusNormal"/>
            </w:pPr>
            <w:r>
              <w:t>эрибулин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15D98A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517169A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7F086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74F3C85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EDB2D" w14:textId="77777777" w:rsidR="009E3B48" w:rsidRDefault="009E3B48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5B06F8" w14:textId="77777777" w:rsidR="009E3B48" w:rsidRDefault="009E3B48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2725B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DEE494" w14:textId="77777777" w:rsidR="009E3B48" w:rsidRDefault="009E3B48">
            <w:pPr>
              <w:pStyle w:val="ConsPlusNormal"/>
            </w:pPr>
          </w:p>
        </w:tc>
      </w:tr>
      <w:tr w:rsidR="00000000" w14:paraId="1AF732D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59F338" w14:textId="77777777" w:rsidR="009E3B48" w:rsidRDefault="009E3B48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D492F8" w14:textId="77777777" w:rsidR="009E3B48" w:rsidRDefault="009E3B48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1715F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B1EDA8" w14:textId="77777777" w:rsidR="009E3B48" w:rsidRDefault="009E3B48">
            <w:pPr>
              <w:pStyle w:val="ConsPlusNormal"/>
            </w:pPr>
          </w:p>
        </w:tc>
      </w:tr>
      <w:tr w:rsidR="00000000" w14:paraId="7E373C2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65BEF8" w14:textId="77777777" w:rsidR="009E3B48" w:rsidRDefault="009E3B48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5BDC4E" w14:textId="77777777" w:rsidR="009E3B48" w:rsidRDefault="009E3B48">
            <w:pPr>
              <w:pStyle w:val="ConsPlusNormal"/>
            </w:pPr>
            <w:r>
              <w:t>гестагены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1F5641" w14:textId="77777777" w:rsidR="009E3B48" w:rsidRDefault="009E3B48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3CE51C" w14:textId="77777777" w:rsidR="009E3B48" w:rsidRDefault="009E3B48">
            <w:pPr>
              <w:pStyle w:val="ConsPlusNormal"/>
            </w:pPr>
            <w:r>
              <w:t>суспензия для внутримышечного введения;</w:t>
            </w:r>
          </w:p>
          <w:p w14:paraId="252E59C9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639D4BFA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0C611E" w14:textId="77777777" w:rsidR="009E3B48" w:rsidRDefault="009E3B48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67C8F" w14:textId="77777777" w:rsidR="009E3B48" w:rsidRDefault="009E3B48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1570C8" w14:textId="77777777" w:rsidR="009E3B48" w:rsidRDefault="009E3B48">
            <w:pPr>
              <w:pStyle w:val="ConsPlusNormal"/>
            </w:pPr>
            <w:r>
              <w:t>бусерелин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94AC27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000000" w14:paraId="336AA72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78A0B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B7A9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5A6CA3" w14:textId="77777777" w:rsidR="009E3B48" w:rsidRDefault="009E3B48">
            <w:pPr>
              <w:pStyle w:val="ConsPlusNormal"/>
            </w:pPr>
            <w:r>
              <w:t>гозерелин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01068023" w14:textId="77777777" w:rsidR="009E3B48" w:rsidRDefault="009E3B48">
            <w:pPr>
              <w:pStyle w:val="ConsPlusNormal"/>
            </w:pPr>
            <w:r>
              <w:t>имплантат;</w:t>
            </w:r>
          </w:p>
          <w:p w14:paraId="716E66CC" w14:textId="77777777" w:rsidR="009E3B48" w:rsidRDefault="009E3B48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000000" w14:paraId="2A3613C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9A8E8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59CBD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ED12C8" w14:textId="77777777" w:rsidR="009E3B48" w:rsidRDefault="009E3B48">
            <w:pPr>
              <w:pStyle w:val="ConsPlusNormal"/>
            </w:pPr>
            <w:r>
              <w:t>лейпрорелин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F62DD2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44487661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2AF23DB5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000000" w14:paraId="365B590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A0CC7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D207D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84A080" w14:textId="77777777" w:rsidR="009E3B48" w:rsidRDefault="009E3B48">
            <w:pPr>
              <w:pStyle w:val="ConsPlusNormal"/>
            </w:pPr>
            <w:r>
              <w:t>трипторелин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D0E01AE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3D632603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14:paraId="1FB6049A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24DB54AD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D4C2454" w14:textId="77777777" w:rsidR="009E3B48" w:rsidRDefault="009E3B48">
            <w:pPr>
              <w:pStyle w:val="ConsPlusNormal"/>
            </w:pPr>
            <w:r>
              <w:t>порошок для приготовления суспензии для внутримышечного и подкожного введения пролонгированного действия;</w:t>
            </w:r>
          </w:p>
          <w:p w14:paraId="3D1A55D3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19FB5B7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3C93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2AAE593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F089D8" w14:textId="77777777" w:rsidR="009E3B48" w:rsidRDefault="009E3B48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E5045A" w14:textId="77777777" w:rsidR="009E3B48" w:rsidRDefault="009E3B48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E4C53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6EA4A0" w14:textId="77777777" w:rsidR="009E3B48" w:rsidRDefault="009E3B48">
            <w:pPr>
              <w:pStyle w:val="ConsPlusNormal"/>
            </w:pPr>
          </w:p>
        </w:tc>
      </w:tr>
      <w:tr w:rsidR="00000000" w14:paraId="2BAF00F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A0F9E0" w14:textId="77777777" w:rsidR="009E3B48" w:rsidRDefault="009E3B48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9F0C59" w14:textId="77777777" w:rsidR="009E3B48" w:rsidRDefault="009E3B48">
            <w:pPr>
              <w:pStyle w:val="ConsPlusNormal"/>
            </w:pPr>
            <w:r>
              <w:t>антиэстрогены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A9837B" w14:textId="77777777" w:rsidR="009E3B48" w:rsidRDefault="009E3B48">
            <w:pPr>
              <w:pStyle w:val="ConsPlusNormal"/>
            </w:pPr>
            <w:r>
              <w:t>тамоксифен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5D4A9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1F5C1C1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FB1BF5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C3DBD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D4B89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BA66C6" w14:textId="77777777" w:rsidR="009E3B48" w:rsidRDefault="009E3B48">
            <w:pPr>
              <w:pStyle w:val="ConsPlusNormal"/>
            </w:pPr>
            <w:r>
              <w:t>фулвестрант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05A5AE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786D5549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05DF6A" w14:textId="77777777" w:rsidR="009E3B48" w:rsidRDefault="009E3B48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58E6EA" w14:textId="77777777" w:rsidR="009E3B48" w:rsidRDefault="009E3B48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9F46CC" w14:textId="77777777" w:rsidR="009E3B48" w:rsidRDefault="009E3B48">
            <w:pPr>
              <w:pStyle w:val="ConsPlusNormal"/>
            </w:pPr>
            <w:r>
              <w:t>апалутамид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6BC4E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7E8D59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DD86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134C5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659C66" w14:textId="77777777" w:rsidR="009E3B48" w:rsidRDefault="009E3B48">
            <w:pPr>
              <w:pStyle w:val="ConsPlusNormal"/>
            </w:pPr>
            <w:r>
              <w:t>бикалутамид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DBE43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A72DC4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563BF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46A10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9D96BE" w14:textId="77777777" w:rsidR="009E3B48" w:rsidRDefault="009E3B48">
            <w:pPr>
              <w:pStyle w:val="ConsPlusNormal"/>
            </w:pPr>
            <w:r>
              <w:t>флутамид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CA5C7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4F60AA5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4DC1BC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78D35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5000F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415666" w14:textId="77777777" w:rsidR="009E3B48" w:rsidRDefault="009E3B48">
            <w:pPr>
              <w:pStyle w:val="ConsPlusNormal"/>
            </w:pPr>
            <w:r>
              <w:t>энзалутамид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9C6505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5D125A3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2171AA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8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7D5C67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1C4A40" w14:textId="77777777" w:rsidR="009E3B48" w:rsidRDefault="009E3B48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59314B" w14:textId="77777777" w:rsidR="009E3B48" w:rsidRDefault="009E3B48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C5055B" w14:textId="77777777" w:rsidR="009E3B48" w:rsidRDefault="009E3B48">
            <w:pPr>
              <w:pStyle w:val="ConsPlusNormal"/>
            </w:pPr>
            <w:r>
              <w:t>анастрозол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6B385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6C5D8C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FA63F3" w14:textId="77777777" w:rsidR="009E3B48" w:rsidRDefault="009E3B48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D936C6" w14:textId="77777777" w:rsidR="009E3B48" w:rsidRDefault="009E3B48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170713" w14:textId="77777777" w:rsidR="009E3B48" w:rsidRDefault="009E3B48">
            <w:pPr>
              <w:pStyle w:val="ConsPlusNormal"/>
            </w:pPr>
            <w:r>
              <w:t>абиратерон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771FC6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2F0AA76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129F5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AA63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671D8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E417C4" w14:textId="77777777" w:rsidR="009E3B48" w:rsidRDefault="009E3B48">
            <w:pPr>
              <w:pStyle w:val="ConsPlusNormal"/>
            </w:pPr>
            <w:r>
              <w:t>дегареликс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706044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1D6F99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AA1623" w14:textId="77777777" w:rsidR="009E3B48" w:rsidRDefault="009E3B48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201B94" w14:textId="77777777" w:rsidR="009E3B48" w:rsidRDefault="009E3B4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CEAE9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0CCF0B" w14:textId="77777777" w:rsidR="009E3B48" w:rsidRDefault="009E3B48">
            <w:pPr>
              <w:pStyle w:val="ConsPlusNormal"/>
            </w:pPr>
          </w:p>
        </w:tc>
      </w:tr>
      <w:tr w:rsidR="00000000" w14:paraId="18732D7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72385A" w14:textId="77777777" w:rsidR="009E3B48" w:rsidRDefault="009E3B48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E8B834" w14:textId="77777777" w:rsidR="009E3B48" w:rsidRDefault="009E3B4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EF5EC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131757" w14:textId="77777777" w:rsidR="009E3B48" w:rsidRDefault="009E3B48">
            <w:pPr>
              <w:pStyle w:val="ConsPlusNormal"/>
            </w:pPr>
          </w:p>
        </w:tc>
      </w:tr>
      <w:tr w:rsidR="00000000" w14:paraId="57A45E5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A2EA72" w14:textId="77777777" w:rsidR="009E3B48" w:rsidRDefault="009E3B48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08D934" w14:textId="77777777" w:rsidR="009E3B48" w:rsidRDefault="009E3B48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8165CD" w14:textId="77777777" w:rsidR="009E3B48" w:rsidRDefault="009E3B48">
            <w:pPr>
              <w:pStyle w:val="ConsPlusNormal"/>
            </w:pPr>
            <w:r>
              <w:t>филграстим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2B2F01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52B728C8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0AD34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3253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77760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7326C" w14:textId="77777777" w:rsidR="009E3B48" w:rsidRDefault="009E3B48">
            <w:pPr>
              <w:pStyle w:val="ConsPlusNormal"/>
            </w:pPr>
            <w:r>
              <w:t>эмпэгфилграстим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63147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73DE8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CAC06A" w14:textId="77777777" w:rsidR="009E3B48" w:rsidRDefault="009E3B48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48E1B" w14:textId="77777777" w:rsidR="009E3B48" w:rsidRDefault="009E3B48">
            <w:pPr>
              <w:pStyle w:val="ConsPlusNormal"/>
            </w:pPr>
            <w:r>
              <w:t>интерфероны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0C755A" w14:textId="77777777" w:rsidR="009E3B48" w:rsidRDefault="009E3B48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FEEBD8" w14:textId="77777777" w:rsidR="009E3B48" w:rsidRDefault="009E3B48">
            <w:pPr>
              <w:pStyle w:val="ConsPlusNormal"/>
            </w:pPr>
            <w:r>
              <w:t>гель для местного и наружного применения;</w:t>
            </w:r>
          </w:p>
          <w:p w14:paraId="1FAA718C" w14:textId="77777777" w:rsidR="009E3B48" w:rsidRDefault="009E3B48">
            <w:pPr>
              <w:pStyle w:val="ConsPlusNormal"/>
            </w:pPr>
            <w:r>
              <w:t>капли назальные;</w:t>
            </w:r>
          </w:p>
          <w:p w14:paraId="68D2C48D" w14:textId="77777777" w:rsidR="009E3B48" w:rsidRDefault="009E3B48">
            <w:pPr>
              <w:pStyle w:val="ConsPlusNormal"/>
            </w:pPr>
            <w:r>
              <w:t>спрей назальный дозированный;</w:t>
            </w:r>
          </w:p>
          <w:p w14:paraId="78CB3401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269701F3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интраназального введения;</w:t>
            </w:r>
          </w:p>
          <w:p w14:paraId="0A329D39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интраназального введения и ингаляций;</w:t>
            </w:r>
          </w:p>
          <w:p w14:paraId="52C6544B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1D9CB11E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14:paraId="1F4386A5" w14:textId="77777777" w:rsidR="009E3B48" w:rsidRDefault="009E3B48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14:paraId="7C912B00" w14:textId="77777777" w:rsidR="009E3B48" w:rsidRDefault="009E3B48">
            <w:pPr>
              <w:pStyle w:val="ConsPlusNormal"/>
            </w:pPr>
            <w:r>
              <w:t>мазь для наружного и местного применения;</w:t>
            </w:r>
          </w:p>
          <w:p w14:paraId="682B8EA4" w14:textId="77777777" w:rsidR="009E3B48" w:rsidRDefault="009E3B48">
            <w:pPr>
              <w:pStyle w:val="ConsPlusNormal"/>
            </w:pPr>
            <w:r>
              <w:t>раствор для внутримышечного, субконъюнктивального введения и закапывания в глаз;</w:t>
            </w:r>
          </w:p>
          <w:p w14:paraId="6A0C1C4B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6DA6469B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1EEF8E97" w14:textId="77777777" w:rsidR="009E3B48" w:rsidRDefault="009E3B48">
            <w:pPr>
              <w:pStyle w:val="ConsPlusNormal"/>
            </w:pPr>
            <w:r>
              <w:t>суппозитории ректальные</w:t>
            </w:r>
          </w:p>
        </w:tc>
      </w:tr>
      <w:tr w:rsidR="00000000" w14:paraId="1D0155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D546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9CE1E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92D12D" w14:textId="77777777" w:rsidR="009E3B48" w:rsidRDefault="009E3B48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6F940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488E7A94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DCBE44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47A77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EFA80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0E697D" w14:textId="77777777" w:rsidR="009E3B48" w:rsidRDefault="009E3B48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F1C2F2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53D06BFE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2D3F8B8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02A04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CB040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666AA4" w14:textId="77777777" w:rsidR="009E3B48" w:rsidRDefault="009E3B48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15F737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14:paraId="35B9A018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интраназального введения</w:t>
            </w:r>
          </w:p>
        </w:tc>
      </w:tr>
      <w:tr w:rsidR="00000000" w14:paraId="35C65FF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D815C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C8506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25D69" w14:textId="77777777" w:rsidR="009E3B48" w:rsidRDefault="009E3B48">
            <w:pPr>
              <w:pStyle w:val="ConsPlusNormal"/>
            </w:pPr>
            <w:r>
              <w:t>пэгинтерферон альфа-2a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8649B4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305E2F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5BB3C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0CFCE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051A4" w14:textId="77777777" w:rsidR="009E3B48" w:rsidRDefault="009E3B48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8BAE0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74B4B58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1E5E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3E325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1D7EC8" w14:textId="77777777" w:rsidR="009E3B48" w:rsidRDefault="009E3B48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959653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05F7583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A60CC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44583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F881AE" w14:textId="77777777" w:rsidR="009E3B48" w:rsidRDefault="009E3B48">
            <w:pPr>
              <w:pStyle w:val="ConsPlusNormal"/>
            </w:pPr>
            <w:r>
              <w:t>цепэгинтерферон альфа-2b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93D24C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0B2360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0129E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FC45A1C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D0592E" w14:textId="77777777" w:rsidR="009E3B48" w:rsidRDefault="009E3B48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A05FD" w14:textId="77777777" w:rsidR="009E3B48" w:rsidRDefault="009E3B48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C4914E" w14:textId="77777777" w:rsidR="009E3B48" w:rsidRDefault="009E3B48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072160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14:paraId="2C9810A8" w14:textId="77777777" w:rsidR="009E3B48" w:rsidRDefault="009E3B48">
            <w:pPr>
              <w:pStyle w:val="ConsPlusNormal"/>
            </w:pPr>
            <w:r>
              <w:t>суппозитории вагинальные и ректальные;</w:t>
            </w:r>
          </w:p>
          <w:p w14:paraId="60C3BA0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1E1C99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1CD8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64FF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679398" w14:textId="77777777" w:rsidR="009E3B48" w:rsidRDefault="009E3B48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9623A2" w14:textId="77777777" w:rsidR="009E3B48" w:rsidRDefault="009E3B48">
            <w:pPr>
              <w:pStyle w:val="ConsPlusNormal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000000" w14:paraId="7AEA87C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00B4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BDD08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F693C1" w14:textId="77777777" w:rsidR="009E3B48" w:rsidRDefault="009E3B48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8F277B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C2DE0CD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66CA7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70DD9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F0C3F6" w14:textId="77777777" w:rsidR="009E3B48" w:rsidRDefault="009E3B48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AAEBA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0C2CBE7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5DA0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A62A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6D91D" w14:textId="77777777" w:rsidR="009E3B48" w:rsidRDefault="009E3B48">
            <w:pPr>
              <w:pStyle w:val="ConsPlusNormal"/>
            </w:pPr>
            <w:r>
              <w:t>меглюмина акридонацетат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43F578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48F8482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935B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25800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CE2E1" w14:textId="77777777" w:rsidR="009E3B48" w:rsidRDefault="009E3B48">
            <w:pPr>
              <w:pStyle w:val="ConsPlusNormal"/>
            </w:pPr>
            <w:r>
              <w:t>тилорон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8D23E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EF65BC7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C2BD78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0C803E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F518D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168A8B6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4A3CC9" w14:textId="77777777" w:rsidR="009E3B48" w:rsidRDefault="009E3B4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0AC7A2" w14:textId="77777777" w:rsidR="009E3B48" w:rsidRDefault="009E3B4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9958C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F0D790" w14:textId="77777777" w:rsidR="009E3B48" w:rsidRDefault="009E3B48">
            <w:pPr>
              <w:pStyle w:val="ConsPlusNormal"/>
            </w:pPr>
          </w:p>
        </w:tc>
      </w:tr>
      <w:tr w:rsidR="00000000" w14:paraId="13D3694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2AAF5" w14:textId="77777777" w:rsidR="009E3B48" w:rsidRDefault="009E3B4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357037" w14:textId="77777777" w:rsidR="009E3B48" w:rsidRDefault="009E3B4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1EC77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D6359B" w14:textId="77777777" w:rsidR="009E3B48" w:rsidRDefault="009E3B48">
            <w:pPr>
              <w:pStyle w:val="ConsPlusNormal"/>
            </w:pPr>
          </w:p>
        </w:tc>
      </w:tr>
      <w:tr w:rsidR="00000000" w14:paraId="2A31228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BA1B0" w14:textId="77777777" w:rsidR="009E3B48" w:rsidRDefault="009E3B48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F6BA4D" w14:textId="77777777" w:rsidR="009E3B48" w:rsidRDefault="009E3B48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55DBE3" w14:textId="77777777" w:rsidR="009E3B48" w:rsidRDefault="009E3B48">
            <w:pPr>
              <w:pStyle w:val="ConsPlusNormal"/>
            </w:pPr>
            <w:r>
              <w:t>абатацепт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E16AFC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03D1FF05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4443465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0597D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9ED8F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F5541D" w14:textId="77777777" w:rsidR="009E3B48" w:rsidRDefault="009E3B48">
            <w:pPr>
              <w:pStyle w:val="ConsPlusNormal"/>
            </w:pPr>
            <w:r>
              <w:t>алемтузумаб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8D014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B90C17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EE3E7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E0204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42CF42" w14:textId="77777777" w:rsidR="009E3B48" w:rsidRDefault="009E3B48">
            <w:pPr>
              <w:pStyle w:val="ConsPlusNormal"/>
            </w:pPr>
            <w:r>
              <w:t>апремиласт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15E8C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08A0C3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59ABA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BB1F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87FBD7" w14:textId="77777777" w:rsidR="009E3B48" w:rsidRDefault="009E3B48">
            <w:pPr>
              <w:pStyle w:val="ConsPlusNormal"/>
            </w:pPr>
            <w:r>
              <w:t>барицитиниб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D56B8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B959A9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306A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22ED6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F9DC0F" w14:textId="77777777" w:rsidR="009E3B48" w:rsidRDefault="009E3B48">
            <w:pPr>
              <w:pStyle w:val="ConsPlusNormal"/>
            </w:pPr>
            <w:r>
              <w:t>белимумаб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7C1746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3E20B4E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587B9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AC0C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115E9D" w14:textId="77777777" w:rsidR="009E3B48" w:rsidRDefault="009E3B48">
            <w:pPr>
              <w:pStyle w:val="ConsPlusNormal"/>
            </w:pPr>
            <w:r>
              <w:t>ведолизумаб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679735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607B5F2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C9DEC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74941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614238" w14:textId="77777777" w:rsidR="009E3B48" w:rsidRDefault="009E3B48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36235B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6F718B3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000000" w14:paraId="2A79EB8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FEF42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E9357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B5D49A" w14:textId="77777777" w:rsidR="009E3B48" w:rsidRDefault="009E3B48">
            <w:pPr>
              <w:pStyle w:val="ConsPlusNormal"/>
            </w:pPr>
            <w:r>
              <w:t>кладрибин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A9E9C4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4407BB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4D867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2C56B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06F835" w14:textId="77777777" w:rsidR="009E3B48" w:rsidRDefault="009E3B48">
            <w:pPr>
              <w:pStyle w:val="ConsPlusNormal"/>
            </w:pPr>
            <w:r>
              <w:t>лефлуномид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CC14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95871E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7060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0F1F9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CF1DF" w14:textId="77777777" w:rsidR="009E3B48" w:rsidRDefault="009E3B48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17F36C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DE2300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A8180D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17699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3A8D3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474148" w14:textId="77777777" w:rsidR="009E3B48" w:rsidRDefault="009E3B48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A02EA4" w14:textId="77777777" w:rsidR="009E3B48" w:rsidRDefault="009E3B48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14:paraId="2F2A07FF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000000" w14:paraId="39F0055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39F6E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C1DA8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EA3CDF" w14:textId="77777777" w:rsidR="009E3B48" w:rsidRDefault="009E3B48">
            <w:pPr>
              <w:pStyle w:val="ConsPlusNormal"/>
            </w:pPr>
            <w:r>
              <w:t>натализумаб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2E1533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64F9567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0AB7B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60B9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689213" w14:textId="77777777" w:rsidR="009E3B48" w:rsidRDefault="009E3B48">
            <w:pPr>
              <w:pStyle w:val="ConsPlusNormal"/>
            </w:pPr>
            <w:r>
              <w:t>окрелизумаб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8CF65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43BD94A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7802E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143DA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EBC96" w14:textId="77777777" w:rsidR="009E3B48" w:rsidRDefault="009E3B48">
            <w:pPr>
              <w:pStyle w:val="ConsPlusNormal"/>
            </w:pPr>
            <w:r>
              <w:t>сипонимод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E59CC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3DE795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FBBFC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80BB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E6DCBF" w14:textId="77777777" w:rsidR="009E3B48" w:rsidRDefault="009E3B48">
            <w:pPr>
              <w:pStyle w:val="ConsPlusNormal"/>
            </w:pPr>
            <w:r>
              <w:t>терифлуномид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F871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65E93A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E2AFD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18B4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C8DC0A" w14:textId="77777777" w:rsidR="009E3B48" w:rsidRDefault="009E3B48">
            <w:pPr>
              <w:pStyle w:val="ConsPlusNormal"/>
            </w:pPr>
            <w:r>
              <w:t>тофацитиниб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AE3CC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6C00F2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52729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01C77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4D1EAE" w14:textId="77777777" w:rsidR="009E3B48" w:rsidRDefault="009E3B48">
            <w:pPr>
              <w:pStyle w:val="ConsPlusNormal"/>
            </w:pPr>
            <w:r>
              <w:t>упадацитиниб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9ED0E1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1A37700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1DC4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B6CF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D0719D" w14:textId="77777777" w:rsidR="009E3B48" w:rsidRDefault="009E3B48">
            <w:pPr>
              <w:pStyle w:val="ConsPlusNormal"/>
            </w:pPr>
            <w:r>
              <w:t>финголимод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A34FC1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5DA2C5B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D1E9B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FF6F7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63F03D" w14:textId="77777777" w:rsidR="009E3B48" w:rsidRDefault="009E3B48">
            <w:pPr>
              <w:pStyle w:val="ConsPlusNormal"/>
            </w:pPr>
            <w:r>
              <w:t>эверолимус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41CFE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1D90507" w14:textId="77777777" w:rsidR="009E3B48" w:rsidRDefault="009E3B48">
            <w:pPr>
              <w:pStyle w:val="ConsPlusNormal"/>
            </w:pPr>
            <w:r>
              <w:t>таблетки диспергируемые</w:t>
            </w:r>
          </w:p>
        </w:tc>
      </w:tr>
      <w:tr w:rsidR="00000000" w14:paraId="16967DC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87039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A0E3E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55373D" w14:textId="77777777" w:rsidR="009E3B48" w:rsidRDefault="009E3B48">
            <w:pPr>
              <w:pStyle w:val="ConsPlusNormal"/>
            </w:pPr>
            <w:r>
              <w:t>экулизумаб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352342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142534D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65381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2173BA3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696403" w14:textId="77777777" w:rsidR="009E3B48" w:rsidRDefault="009E3B48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2EB89B" w14:textId="77777777" w:rsidR="009E3B48" w:rsidRDefault="009E3B48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6CF358" w14:textId="77777777" w:rsidR="009E3B48" w:rsidRDefault="009E3B48">
            <w:pPr>
              <w:pStyle w:val="ConsPlusNormal"/>
            </w:pPr>
            <w:r>
              <w:t>адалимумаб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C03311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43E6890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BB9BC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55272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CB9347" w14:textId="77777777" w:rsidR="009E3B48" w:rsidRDefault="009E3B48">
            <w:pPr>
              <w:pStyle w:val="ConsPlusNormal"/>
            </w:pPr>
            <w:r>
              <w:t>голимумаб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DDE6A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EAB399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23D51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B3B83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FDBFE" w14:textId="77777777" w:rsidR="009E3B48" w:rsidRDefault="009E3B48">
            <w:pPr>
              <w:pStyle w:val="ConsPlusNormal"/>
            </w:pPr>
            <w:r>
              <w:t>инфликсимаб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978554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1CE2AA47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 w14:paraId="1E61AA9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CC260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A9BE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9CA957" w14:textId="77777777" w:rsidR="009E3B48" w:rsidRDefault="009E3B48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94B12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882F11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D9128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9ACE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5BC3AE" w14:textId="77777777" w:rsidR="009E3B48" w:rsidRDefault="009E3B48">
            <w:pPr>
              <w:pStyle w:val="ConsPlusNormal"/>
            </w:pPr>
            <w:r>
              <w:t>этанерцепт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6EE445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4D3800C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BF35AD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66EF0B" w14:textId="77777777" w:rsidR="009E3B48" w:rsidRDefault="009E3B48">
            <w:pPr>
              <w:pStyle w:val="ConsPlusNormal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ED5921" w14:textId="77777777" w:rsidR="009E3B48" w:rsidRDefault="009E3B48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81228E" w14:textId="77777777" w:rsidR="009E3B48" w:rsidRDefault="009E3B48">
            <w:pPr>
              <w:pStyle w:val="ConsPlusNormal"/>
            </w:pPr>
            <w:r>
              <w:t>анакинра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753B7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A844C6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EFB46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E8C14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4B0C1E" w14:textId="77777777" w:rsidR="009E3B48" w:rsidRDefault="009E3B48">
            <w:pPr>
              <w:pStyle w:val="ConsPlusNormal"/>
            </w:pPr>
            <w:r>
              <w:t>базиликсимаб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CD782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08F4332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73CB6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4F334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6E937D" w14:textId="77777777" w:rsidR="009E3B48" w:rsidRDefault="009E3B48">
            <w:pPr>
              <w:pStyle w:val="ConsPlusNormal"/>
            </w:pPr>
            <w:r>
              <w:t>гуселькумаб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D0FCF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5C0392C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5BD09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DEDC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779242" w14:textId="77777777" w:rsidR="009E3B48" w:rsidRDefault="009E3B48">
            <w:pPr>
              <w:pStyle w:val="ConsPlusNormal"/>
            </w:pPr>
            <w:r>
              <w:t>иксекизумаб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32B2D6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3A1EEE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23EB9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11B1E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E2F802" w14:textId="77777777" w:rsidR="009E3B48" w:rsidRDefault="009E3B48">
            <w:pPr>
              <w:pStyle w:val="ConsPlusNormal"/>
            </w:pPr>
            <w:r>
              <w:t>канакинумаб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13FB1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3805306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4A54302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A06F7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E1589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1148D7" w14:textId="77777777" w:rsidR="009E3B48" w:rsidRDefault="009E3B48">
            <w:pPr>
              <w:pStyle w:val="ConsPlusNormal"/>
            </w:pPr>
            <w:r>
              <w:t>левилимаб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2436B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EAF213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C7EC9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CBF49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73CE66" w14:textId="77777777" w:rsidR="009E3B48" w:rsidRDefault="009E3B48">
            <w:pPr>
              <w:pStyle w:val="ConsPlusNormal"/>
            </w:pPr>
            <w:r>
              <w:t>нетакимаб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C21512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7313DC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9B08D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AFC8C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B525A6" w14:textId="77777777" w:rsidR="009E3B48" w:rsidRDefault="009E3B48">
            <w:pPr>
              <w:pStyle w:val="ConsPlusNormal"/>
            </w:pPr>
            <w:r>
              <w:t>олокизумаб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72181D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17F5F7D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0ADB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467E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729B0E" w14:textId="77777777" w:rsidR="009E3B48" w:rsidRDefault="009E3B48">
            <w:pPr>
              <w:pStyle w:val="ConsPlusNormal"/>
            </w:pPr>
            <w:r>
              <w:t>рисанкизумаб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B319E9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FBD35E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31675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5660F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23D25" w14:textId="77777777" w:rsidR="009E3B48" w:rsidRDefault="009E3B48">
            <w:pPr>
              <w:pStyle w:val="ConsPlusNormal"/>
            </w:pPr>
            <w:r>
              <w:t>сарилумаб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807961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F904A8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CA03E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04DA9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427746" w14:textId="77777777" w:rsidR="009E3B48" w:rsidRDefault="009E3B48">
            <w:pPr>
              <w:pStyle w:val="ConsPlusNormal"/>
            </w:pPr>
            <w:r>
              <w:t>секукинумаб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6768D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5E5EA296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2475CC2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72AE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86ADE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C933CD" w14:textId="77777777" w:rsidR="009E3B48" w:rsidRDefault="009E3B48">
            <w:pPr>
              <w:pStyle w:val="ConsPlusNormal"/>
            </w:pPr>
            <w:r>
              <w:t>тоцилизумаб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D53FFA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7042113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6BEB1D5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254CA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FB939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AD729" w14:textId="77777777" w:rsidR="009E3B48" w:rsidRDefault="009E3B48">
            <w:pPr>
              <w:pStyle w:val="ConsPlusNormal"/>
            </w:pPr>
            <w:r>
              <w:t>устекинумаб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FD13BE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19548C2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D0763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7F343BE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908788" w14:textId="77777777" w:rsidR="009E3B48" w:rsidRDefault="009E3B48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C596D" w14:textId="77777777" w:rsidR="009E3B48" w:rsidRDefault="009E3B48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EF8F74" w14:textId="77777777" w:rsidR="009E3B48" w:rsidRDefault="009E3B48">
            <w:pPr>
              <w:pStyle w:val="ConsPlusNormal"/>
            </w:pPr>
            <w:r>
              <w:t>такролимус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5F1B59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0A906BD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5F745F98" w14:textId="77777777" w:rsidR="009E3B48" w:rsidRDefault="009E3B48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0E842962" w14:textId="77777777" w:rsidR="009E3B48" w:rsidRDefault="009E3B48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000000" w14:paraId="1E33DD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EC4DE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74E64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B38324" w14:textId="77777777" w:rsidR="009E3B48" w:rsidRDefault="009E3B48">
            <w:pPr>
              <w:pStyle w:val="ConsPlusNormal"/>
            </w:pPr>
            <w:r>
              <w:t>циклоспорин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BAE940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469308C0" w14:textId="77777777" w:rsidR="009E3B48" w:rsidRDefault="009E3B48">
            <w:pPr>
              <w:pStyle w:val="ConsPlusNormal"/>
            </w:pPr>
            <w:r>
              <w:t>капсулы мягкие;</w:t>
            </w:r>
          </w:p>
          <w:p w14:paraId="11C3990D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7D33F66" w14:textId="77777777" w:rsidR="009E3B48" w:rsidRDefault="009E3B48">
            <w:pPr>
              <w:pStyle w:val="ConsPlusNormal"/>
            </w:pPr>
            <w:r>
              <w:t>раствор для приема внутрь</w:t>
            </w:r>
          </w:p>
        </w:tc>
      </w:tr>
      <w:tr w:rsidR="00000000" w14:paraId="719648D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D6D8CB" w14:textId="77777777" w:rsidR="009E3B48" w:rsidRDefault="009E3B48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7C6F4" w14:textId="77777777" w:rsidR="009E3B48" w:rsidRDefault="009E3B48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A844FF" w14:textId="77777777" w:rsidR="009E3B48" w:rsidRDefault="009E3B48">
            <w:pPr>
              <w:pStyle w:val="ConsPlusNormal"/>
            </w:pPr>
            <w:r>
              <w:t>азатиоприн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6BD9F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6A1C47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76994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E34C2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EE3F33" w14:textId="77777777" w:rsidR="009E3B48" w:rsidRDefault="009E3B48">
            <w:pPr>
              <w:pStyle w:val="ConsPlusNormal"/>
            </w:pPr>
            <w:r>
              <w:t>диметилфумарат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FB7419" w14:textId="77777777" w:rsidR="009E3B48" w:rsidRDefault="009E3B48">
            <w:pPr>
              <w:pStyle w:val="ConsPlusNormal"/>
            </w:pPr>
            <w:r>
              <w:t>капсулы кишечнорастворимые</w:t>
            </w:r>
          </w:p>
        </w:tc>
      </w:tr>
      <w:tr w:rsidR="00000000" w14:paraId="792264D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FBCE5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7E52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8DF0D6" w14:textId="77777777" w:rsidR="009E3B48" w:rsidRDefault="009E3B48">
            <w:pPr>
              <w:pStyle w:val="ConsPlusNormal"/>
            </w:pPr>
            <w:r>
              <w:t>леналидомид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5D3762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024E061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82AB4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F268B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A8E43E" w14:textId="77777777" w:rsidR="009E3B48" w:rsidRDefault="009E3B48">
            <w:pPr>
              <w:pStyle w:val="ConsPlusNormal"/>
            </w:pPr>
            <w:r>
              <w:t>пирфенидон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48E03C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8CF431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100DA0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CDC2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A598C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E41E38" w14:textId="77777777" w:rsidR="009E3B48" w:rsidRDefault="009E3B48">
            <w:pPr>
              <w:pStyle w:val="ConsPlusNormal"/>
            </w:pPr>
            <w:r>
              <w:t>помалидомид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6843E1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44502E4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9A08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000000" w14:paraId="72E7E27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0C9F27" w14:textId="77777777" w:rsidR="009E3B48" w:rsidRDefault="009E3B48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4285F1" w14:textId="77777777" w:rsidR="009E3B48" w:rsidRDefault="009E3B48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19422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C60BC" w14:textId="77777777" w:rsidR="009E3B48" w:rsidRDefault="009E3B48">
            <w:pPr>
              <w:pStyle w:val="ConsPlusNormal"/>
            </w:pPr>
          </w:p>
        </w:tc>
      </w:tr>
      <w:tr w:rsidR="00000000" w14:paraId="0191394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E7C4B9" w14:textId="77777777" w:rsidR="009E3B48" w:rsidRDefault="009E3B48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2D0CA" w14:textId="77777777" w:rsidR="009E3B48" w:rsidRDefault="009E3B48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C0983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9C7716" w14:textId="77777777" w:rsidR="009E3B48" w:rsidRDefault="009E3B48">
            <w:pPr>
              <w:pStyle w:val="ConsPlusNormal"/>
            </w:pPr>
          </w:p>
        </w:tc>
      </w:tr>
      <w:tr w:rsidR="00000000" w14:paraId="0F0050D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EE156" w14:textId="77777777" w:rsidR="009E3B48" w:rsidRDefault="009E3B48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276ED7" w14:textId="77777777" w:rsidR="009E3B48" w:rsidRDefault="009E3B48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D4282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15A8FA" w14:textId="77777777" w:rsidR="009E3B48" w:rsidRDefault="009E3B48">
            <w:pPr>
              <w:pStyle w:val="ConsPlusNormal"/>
            </w:pPr>
          </w:p>
        </w:tc>
      </w:tr>
      <w:tr w:rsidR="00000000" w14:paraId="5277718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2B2A85" w14:textId="77777777" w:rsidR="009E3B48" w:rsidRDefault="009E3B48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0AE9F1" w14:textId="77777777" w:rsidR="009E3B48" w:rsidRDefault="009E3B48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BD69D1" w14:textId="77777777" w:rsidR="009E3B48" w:rsidRDefault="009E3B48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91314C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441CF731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2643F0B0" w14:textId="77777777" w:rsidR="009E3B48" w:rsidRDefault="009E3B48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17755A45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0C14C3BD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13A5E5C1" w14:textId="77777777" w:rsidR="009E3B48" w:rsidRDefault="009E3B48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5E6BEA83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6D1095C7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14:paraId="304EEC9A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5ED7ACC8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130C5085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5A79CC51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14:paraId="0DA01CA4" w14:textId="77777777" w:rsidR="009E3B48" w:rsidRDefault="009E3B48">
            <w:pPr>
              <w:pStyle w:val="ConsPlusNormal"/>
            </w:pPr>
            <w:r>
              <w:t>таблетки кишечнорастворимые с пролонгированным высвобождением</w:t>
            </w:r>
          </w:p>
        </w:tc>
      </w:tr>
      <w:tr w:rsidR="00000000" w14:paraId="7250B05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4C345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80F30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926D1" w14:textId="77777777" w:rsidR="009E3B48" w:rsidRDefault="009E3B48">
            <w:pPr>
              <w:pStyle w:val="ConsPlusNormal"/>
            </w:pPr>
            <w:r>
              <w:t>кеторолак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530BC0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07F686EA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17A28166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504AD6FB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62264C7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E990456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8B145D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68D139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4814D5" w14:textId="77777777" w:rsidR="009E3B48" w:rsidRDefault="009E3B48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4150F" w14:textId="77777777" w:rsidR="009E3B48" w:rsidRDefault="009E3B48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B8A6A9" w14:textId="77777777" w:rsidR="009E3B48" w:rsidRDefault="009E3B48">
            <w:pPr>
              <w:pStyle w:val="ConsPlusNormal"/>
            </w:pPr>
            <w:r>
              <w:t>декскетопрофен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E5C6F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43CC32E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3699F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BEA04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18B411" w14:textId="77777777" w:rsidR="009E3B48" w:rsidRDefault="009E3B48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C0C0F4" w14:textId="77777777" w:rsidR="009E3B48" w:rsidRDefault="009E3B48">
            <w:pPr>
              <w:pStyle w:val="ConsPlusNormal"/>
            </w:pPr>
            <w:r>
              <w:t>гель для наружного применения;</w:t>
            </w:r>
          </w:p>
          <w:p w14:paraId="59B6FCC6" w14:textId="77777777" w:rsidR="009E3B48" w:rsidRDefault="009E3B48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14:paraId="5C0C113E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5FE6524" w14:textId="77777777" w:rsidR="009E3B48" w:rsidRDefault="009E3B48">
            <w:pPr>
              <w:pStyle w:val="ConsPlusNormal"/>
            </w:pPr>
            <w:r>
              <w:t>крем для наружного применения;</w:t>
            </w:r>
          </w:p>
          <w:p w14:paraId="1B7B0C51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5A944B07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060F2FF3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0FAF400B" w14:textId="77777777" w:rsidR="009E3B48" w:rsidRDefault="009E3B48">
            <w:pPr>
              <w:pStyle w:val="ConsPlusNormal"/>
            </w:pPr>
            <w:r>
              <w:t>суппозитории ректальные (для детей);</w:t>
            </w:r>
          </w:p>
          <w:p w14:paraId="51389367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027BB31C" w14:textId="77777777" w:rsidR="009E3B48" w:rsidRDefault="009E3B48">
            <w:pPr>
              <w:pStyle w:val="ConsPlusNormal"/>
            </w:pPr>
            <w:r>
              <w:t>суспензия для приема внутрь (для детей);</w:t>
            </w:r>
          </w:p>
          <w:p w14:paraId="5E92E0BC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3C4628B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60053B98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5942A0A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C984F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F92C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AFF22F" w14:textId="77777777" w:rsidR="009E3B48" w:rsidRDefault="009E3B48">
            <w:pPr>
              <w:pStyle w:val="ConsPlusNormal"/>
            </w:pPr>
            <w:r>
              <w:t>кетопрофен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EAA688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8035E63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7448D188" w14:textId="77777777" w:rsidR="009E3B48" w:rsidRDefault="009E3B48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289B38E2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5E1EDEC" w14:textId="77777777" w:rsidR="009E3B48" w:rsidRDefault="009E3B48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27715CF0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430733BC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6589741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0FAF57EE" w14:textId="77777777" w:rsidR="009E3B48" w:rsidRDefault="009E3B48">
            <w:pPr>
              <w:pStyle w:val="ConsPlusNormal"/>
            </w:pPr>
            <w:r>
              <w:t>таблетки пролонгированного действия;</w:t>
            </w:r>
          </w:p>
          <w:p w14:paraId="54CD0B98" w14:textId="77777777" w:rsidR="009E3B48" w:rsidRDefault="009E3B48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000000" w14:paraId="43B39AC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A301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096D0E4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459597" w14:textId="77777777" w:rsidR="009E3B48" w:rsidRDefault="009E3B48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889EC3" w14:textId="77777777" w:rsidR="009E3B48" w:rsidRDefault="009E3B48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3FA80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E2B38" w14:textId="77777777" w:rsidR="009E3B48" w:rsidRDefault="009E3B48">
            <w:pPr>
              <w:pStyle w:val="ConsPlusNormal"/>
            </w:pPr>
          </w:p>
        </w:tc>
      </w:tr>
      <w:tr w:rsidR="00000000" w14:paraId="196C1BF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C8F130" w14:textId="77777777" w:rsidR="009E3B48" w:rsidRDefault="009E3B48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D997E7" w14:textId="77777777" w:rsidR="009E3B48" w:rsidRDefault="009E3B48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A54E1C" w14:textId="77777777" w:rsidR="009E3B48" w:rsidRDefault="009E3B48">
            <w:pPr>
              <w:pStyle w:val="ConsPlusNormal"/>
            </w:pPr>
            <w:r>
              <w:t>пеницилламин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2762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13DF41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79FCD1" w14:textId="77777777" w:rsidR="009E3B48" w:rsidRDefault="009E3B48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E4C434" w14:textId="77777777" w:rsidR="009E3B48" w:rsidRDefault="009E3B48">
            <w:pPr>
              <w:pStyle w:val="ConsPlusNormal"/>
            </w:pPr>
            <w:r>
              <w:t>миорелаксанты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47D66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9339E" w14:textId="77777777" w:rsidR="009E3B48" w:rsidRDefault="009E3B48">
            <w:pPr>
              <w:pStyle w:val="ConsPlusNormal"/>
            </w:pPr>
          </w:p>
        </w:tc>
      </w:tr>
      <w:tr w:rsidR="00000000" w14:paraId="5D50B92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9D8F8" w14:textId="77777777" w:rsidR="009E3B48" w:rsidRDefault="009E3B48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9567EE" w14:textId="77777777" w:rsidR="009E3B48" w:rsidRDefault="009E3B48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C0D40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92DDB8" w14:textId="77777777" w:rsidR="009E3B48" w:rsidRDefault="009E3B48">
            <w:pPr>
              <w:pStyle w:val="ConsPlusNormal"/>
            </w:pPr>
          </w:p>
        </w:tc>
      </w:tr>
      <w:tr w:rsidR="00000000" w14:paraId="631BFB7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DB064B" w14:textId="77777777" w:rsidR="009E3B48" w:rsidRDefault="009E3B48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8D6D3E" w14:textId="77777777" w:rsidR="009E3B48" w:rsidRDefault="009E3B48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4E96C" w14:textId="77777777" w:rsidR="009E3B48" w:rsidRDefault="009E3B48">
            <w:pPr>
              <w:pStyle w:val="ConsPlusNormal"/>
            </w:pPr>
            <w:r>
              <w:t>суксаметония йодид и хлорид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9B9E7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16BB06B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8B37AF" w14:textId="77777777" w:rsidR="009E3B48" w:rsidRDefault="009E3B48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E40F89" w14:textId="77777777" w:rsidR="009E3B48" w:rsidRDefault="009E3B48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34E83E" w14:textId="77777777" w:rsidR="009E3B48" w:rsidRDefault="009E3B48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BE547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448D936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FD57D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1FF09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5E3CCE" w14:textId="77777777" w:rsidR="009E3B48" w:rsidRDefault="009E3B48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4F8426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0F79B82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5D8C7A" w14:textId="77777777" w:rsidR="009E3B48" w:rsidRDefault="009E3B48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E2C98F" w14:textId="77777777" w:rsidR="009E3B48" w:rsidRDefault="009E3B48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5B575B" w14:textId="77777777" w:rsidR="009E3B48" w:rsidRDefault="009E3B48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3300D3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0EB34C10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000000" w14:paraId="51318D8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99E4A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E53DD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817DC1" w14:textId="77777777" w:rsidR="009E3B48" w:rsidRDefault="009E3B48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20E21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53A510F5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7E886257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0E83E39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10546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2DD7FA0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BFEE5A" w14:textId="77777777" w:rsidR="009E3B48" w:rsidRDefault="009E3B48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7D741" w14:textId="77777777" w:rsidR="009E3B48" w:rsidRDefault="009E3B48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79831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A72F8C" w14:textId="77777777" w:rsidR="009E3B48" w:rsidRDefault="009E3B48">
            <w:pPr>
              <w:pStyle w:val="ConsPlusNormal"/>
            </w:pPr>
          </w:p>
        </w:tc>
      </w:tr>
      <w:tr w:rsidR="00000000" w14:paraId="6104FE9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A0D003" w14:textId="77777777" w:rsidR="009E3B48" w:rsidRDefault="009E3B48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8F6A2" w14:textId="77777777" w:rsidR="009E3B48" w:rsidRDefault="009E3B48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FA5BC6" w14:textId="77777777" w:rsidR="009E3B48" w:rsidRDefault="009E3B48">
            <w:pPr>
              <w:pStyle w:val="ConsPlusNormal"/>
            </w:pPr>
            <w:r>
              <w:t>баклофен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9F9A3D" w14:textId="77777777" w:rsidR="009E3B48" w:rsidRDefault="009E3B48">
            <w:pPr>
              <w:pStyle w:val="ConsPlusNormal"/>
            </w:pPr>
            <w:r>
              <w:t>раствор для интратекального введения;</w:t>
            </w:r>
          </w:p>
          <w:p w14:paraId="14ECF1CD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72E7D7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A6EA4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75707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686F8E" w14:textId="77777777" w:rsidR="009E3B48" w:rsidRDefault="009E3B48">
            <w:pPr>
              <w:pStyle w:val="ConsPlusNormal"/>
            </w:pPr>
            <w:r>
              <w:t>тизанидин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8C6AD6" w14:textId="77777777" w:rsidR="009E3B48" w:rsidRDefault="009E3B48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73EB5BD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5ADBE9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8F8FDA" w14:textId="77777777" w:rsidR="009E3B48" w:rsidRDefault="009E3B48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8E6753" w14:textId="77777777" w:rsidR="009E3B48" w:rsidRDefault="009E3B48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1EBFC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03352" w14:textId="77777777" w:rsidR="009E3B48" w:rsidRDefault="009E3B48">
            <w:pPr>
              <w:pStyle w:val="ConsPlusNormal"/>
            </w:pPr>
          </w:p>
        </w:tc>
      </w:tr>
      <w:tr w:rsidR="00000000" w14:paraId="2B67171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7451C2" w14:textId="77777777" w:rsidR="009E3B48" w:rsidRDefault="009E3B48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16934" w14:textId="77777777" w:rsidR="009E3B48" w:rsidRDefault="009E3B48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DDAEC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60B2A" w14:textId="77777777" w:rsidR="009E3B48" w:rsidRDefault="009E3B48">
            <w:pPr>
              <w:pStyle w:val="ConsPlusNormal"/>
            </w:pPr>
          </w:p>
        </w:tc>
      </w:tr>
      <w:tr w:rsidR="00000000" w14:paraId="76D7428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EC7B42" w14:textId="77777777" w:rsidR="009E3B48" w:rsidRDefault="009E3B48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416088" w14:textId="77777777" w:rsidR="009E3B48" w:rsidRDefault="009E3B48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20F4CE" w14:textId="77777777" w:rsidR="009E3B48" w:rsidRDefault="009E3B48">
            <w:pPr>
              <w:pStyle w:val="ConsPlusNormal"/>
            </w:pPr>
            <w:r>
              <w:t>аллопуринол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5C73E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C79BF8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F23C2" w14:textId="77777777" w:rsidR="009E3B48" w:rsidRDefault="009E3B48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AB9BAD" w14:textId="77777777" w:rsidR="009E3B48" w:rsidRDefault="009E3B48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7FF94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8B639F" w14:textId="77777777" w:rsidR="009E3B48" w:rsidRDefault="009E3B48">
            <w:pPr>
              <w:pStyle w:val="ConsPlusNormal"/>
            </w:pPr>
          </w:p>
        </w:tc>
      </w:tr>
      <w:tr w:rsidR="00000000" w14:paraId="40EE42F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B46B31" w14:textId="77777777" w:rsidR="009E3B48" w:rsidRDefault="009E3B48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80FA89" w14:textId="77777777" w:rsidR="009E3B48" w:rsidRDefault="009E3B48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183B6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ABABE4" w14:textId="77777777" w:rsidR="009E3B48" w:rsidRDefault="009E3B48">
            <w:pPr>
              <w:pStyle w:val="ConsPlusNormal"/>
            </w:pPr>
          </w:p>
        </w:tc>
      </w:tr>
      <w:tr w:rsidR="00000000" w14:paraId="43CB146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8CB2BD" w14:textId="77777777" w:rsidR="009E3B48" w:rsidRDefault="009E3B48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B1B36F" w14:textId="77777777" w:rsidR="009E3B48" w:rsidRDefault="009E3B48">
            <w:pPr>
              <w:pStyle w:val="ConsPlusNormal"/>
            </w:pPr>
            <w:r>
              <w:t>бифосфонаты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3D7AB2" w14:textId="77777777" w:rsidR="009E3B48" w:rsidRDefault="009E3B48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98E28C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C37CD4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AFB0A8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D9A32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5602A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0FD43" w14:textId="77777777" w:rsidR="009E3B48" w:rsidRDefault="009E3B48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F0D473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381302D7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C60BB63" w14:textId="77777777" w:rsidR="009E3B48" w:rsidRDefault="009E3B48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3601912B" w14:textId="77777777" w:rsidR="009E3B48" w:rsidRDefault="009E3B48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752AEE0B" w14:textId="77777777" w:rsidR="009E3B48" w:rsidRDefault="009E3B48">
            <w:pPr>
              <w:pStyle w:val="ConsPlusNormal"/>
            </w:pPr>
            <w:r>
              <w:t>раствор для инфузий</w:t>
            </w:r>
          </w:p>
        </w:tc>
      </w:tr>
      <w:tr w:rsidR="00000000" w14:paraId="38F5999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F40C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B6170C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121AA2" w14:textId="77777777" w:rsidR="009E3B48" w:rsidRDefault="009E3B48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949E74" w14:textId="77777777" w:rsidR="009E3B48" w:rsidRDefault="009E3B48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8FADAB" w14:textId="77777777" w:rsidR="009E3B48" w:rsidRDefault="009E3B48">
            <w:pPr>
              <w:pStyle w:val="ConsPlusNormal"/>
            </w:pPr>
            <w:r>
              <w:t>деносумаб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657C1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2FD70C4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2FC70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F3176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D4DB26" w14:textId="77777777" w:rsidR="009E3B48" w:rsidRDefault="009E3B48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E824C2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000000" w14:paraId="139A8D0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FFE067" w14:textId="77777777" w:rsidR="009E3B48" w:rsidRDefault="009E3B48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50C7FA" w14:textId="77777777" w:rsidR="009E3B48" w:rsidRDefault="009E3B48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4A5A0" w14:textId="77777777" w:rsidR="009E3B48" w:rsidRDefault="009E3B48">
            <w:pPr>
              <w:pStyle w:val="ConsPlusNormal"/>
            </w:pPr>
            <w:r>
              <w:t>нусинерсен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22C2DE" w14:textId="77777777" w:rsidR="009E3B48" w:rsidRDefault="009E3B48">
            <w:pPr>
              <w:pStyle w:val="ConsPlusNormal"/>
            </w:pPr>
            <w:r>
              <w:t>раствор для интратекального введения</w:t>
            </w:r>
          </w:p>
        </w:tc>
      </w:tr>
      <w:tr w:rsidR="00000000" w14:paraId="284EF00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20F8D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F846C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BEEF05" w14:textId="77777777" w:rsidR="009E3B48" w:rsidRDefault="009E3B48">
            <w:pPr>
              <w:pStyle w:val="ConsPlusNormal"/>
            </w:pPr>
            <w:r>
              <w:t>рисдиплам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E4604A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000000" w14:paraId="11CEE96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BA4D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9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0E8994D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DDCC0B" w14:textId="77777777" w:rsidR="009E3B48" w:rsidRDefault="009E3B48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E9ACD8" w14:textId="77777777" w:rsidR="009E3B48" w:rsidRDefault="009E3B48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98B51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66CB13" w14:textId="77777777" w:rsidR="009E3B48" w:rsidRDefault="009E3B48">
            <w:pPr>
              <w:pStyle w:val="ConsPlusNormal"/>
            </w:pPr>
          </w:p>
        </w:tc>
      </w:tr>
      <w:tr w:rsidR="00000000" w14:paraId="30D8F17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1E9B3F" w14:textId="77777777" w:rsidR="009E3B48" w:rsidRDefault="009E3B48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695C1" w14:textId="77777777" w:rsidR="009E3B48" w:rsidRDefault="009E3B48">
            <w:pPr>
              <w:pStyle w:val="ConsPlusNormal"/>
            </w:pPr>
            <w:r>
              <w:t>анестетики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1BED1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63A5B5" w14:textId="77777777" w:rsidR="009E3B48" w:rsidRDefault="009E3B48">
            <w:pPr>
              <w:pStyle w:val="ConsPlusNormal"/>
            </w:pPr>
          </w:p>
        </w:tc>
      </w:tr>
      <w:tr w:rsidR="00000000" w14:paraId="7284CF3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B50EFF" w14:textId="77777777" w:rsidR="009E3B48" w:rsidRDefault="009E3B48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D0428" w14:textId="77777777" w:rsidR="009E3B48" w:rsidRDefault="009E3B48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65633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9C62BE" w14:textId="77777777" w:rsidR="009E3B48" w:rsidRDefault="009E3B48">
            <w:pPr>
              <w:pStyle w:val="ConsPlusNormal"/>
            </w:pPr>
          </w:p>
        </w:tc>
      </w:tr>
      <w:tr w:rsidR="00000000" w14:paraId="124314F3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0D5F2B" w14:textId="77777777" w:rsidR="009E3B48" w:rsidRDefault="009E3B48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08E2D7" w14:textId="77777777" w:rsidR="009E3B48" w:rsidRDefault="009E3B48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F3336F" w14:textId="77777777" w:rsidR="009E3B48" w:rsidRDefault="009E3B48">
            <w:pPr>
              <w:pStyle w:val="ConsPlusNormal"/>
            </w:pPr>
            <w:r>
              <w:t>галотан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0927A6" w14:textId="77777777" w:rsidR="009E3B48" w:rsidRDefault="009E3B48">
            <w:pPr>
              <w:pStyle w:val="ConsPlusNormal"/>
            </w:pPr>
            <w:r>
              <w:t>жидкость для ингаляций</w:t>
            </w:r>
          </w:p>
        </w:tc>
      </w:tr>
      <w:tr w:rsidR="00000000" w14:paraId="7F32D9EF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877BA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A08E0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75E894" w14:textId="77777777" w:rsidR="009E3B48" w:rsidRDefault="009E3B48">
            <w:pPr>
              <w:pStyle w:val="ConsPlusNormal"/>
            </w:pPr>
            <w:r>
              <w:t>десфлуран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685287" w14:textId="77777777" w:rsidR="009E3B48" w:rsidRDefault="009E3B48">
            <w:pPr>
              <w:pStyle w:val="ConsPlusNormal"/>
            </w:pPr>
            <w:r>
              <w:t>жидкость для ингаляций</w:t>
            </w:r>
          </w:p>
        </w:tc>
      </w:tr>
      <w:tr w:rsidR="00000000" w14:paraId="30610469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DF9E4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C9198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578A3" w14:textId="77777777" w:rsidR="009E3B48" w:rsidRDefault="009E3B48">
            <w:pPr>
              <w:pStyle w:val="ConsPlusNormal"/>
            </w:pPr>
            <w:r>
              <w:t>севофлуран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51ACDA" w14:textId="77777777" w:rsidR="009E3B48" w:rsidRDefault="009E3B48">
            <w:pPr>
              <w:pStyle w:val="ConsPlusNormal"/>
            </w:pPr>
            <w:r>
              <w:t>жидкость для ингаляций</w:t>
            </w:r>
          </w:p>
        </w:tc>
      </w:tr>
      <w:tr w:rsidR="00000000" w14:paraId="484C175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F2F92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025ADF1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275E56" w14:textId="77777777" w:rsidR="009E3B48" w:rsidRDefault="009E3B48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5ACFE6" w14:textId="77777777" w:rsidR="009E3B48" w:rsidRDefault="009E3B48">
            <w:pPr>
              <w:pStyle w:val="ConsPlusNormal"/>
            </w:pPr>
            <w:r>
              <w:t>барбитураты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E68F69" w14:textId="77777777" w:rsidR="009E3B48" w:rsidRDefault="009E3B48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18755A" w14:textId="77777777" w:rsidR="009E3B48" w:rsidRDefault="009E3B48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000000" w14:paraId="62FEB2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2DC760" w14:textId="77777777" w:rsidR="009E3B48" w:rsidRDefault="009E3B48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46B366" w14:textId="77777777" w:rsidR="009E3B48" w:rsidRDefault="009E3B48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5D34D5" w14:textId="77777777" w:rsidR="009E3B48" w:rsidRDefault="009E3B48">
            <w:pPr>
              <w:pStyle w:val="ConsPlusNormal"/>
            </w:pPr>
            <w:r>
              <w:t>тримеперидин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C0B4FB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46EBE6B6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D9363ED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197987" w14:textId="77777777" w:rsidR="009E3B48" w:rsidRDefault="009E3B48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581259" w14:textId="77777777" w:rsidR="009E3B48" w:rsidRDefault="009E3B48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4C628" w14:textId="77777777" w:rsidR="009E3B48" w:rsidRDefault="009E3B48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F2E6F7" w14:textId="77777777" w:rsidR="009E3B48" w:rsidRDefault="009E3B48">
            <w:pPr>
              <w:pStyle w:val="ConsPlusNormal"/>
            </w:pPr>
            <w:r>
              <w:t>газ сжатый</w:t>
            </w:r>
          </w:p>
        </w:tc>
      </w:tr>
      <w:tr w:rsidR="00000000" w14:paraId="48531AB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6D5EE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E9BA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0670C5" w14:textId="77777777" w:rsidR="009E3B48" w:rsidRDefault="009E3B48">
            <w:pPr>
              <w:pStyle w:val="ConsPlusNormal"/>
            </w:pPr>
            <w:r>
              <w:t>кетамин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210F42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3B73690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3499C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FB283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430BDD" w14:textId="77777777" w:rsidR="009E3B48" w:rsidRDefault="009E3B48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B128D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67374D0A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178D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6235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162914" w14:textId="77777777" w:rsidR="009E3B48" w:rsidRDefault="009E3B48">
            <w:pPr>
              <w:pStyle w:val="ConsPlusNormal"/>
            </w:pPr>
            <w:r>
              <w:t>пропофол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2BCC2" w14:textId="77777777" w:rsidR="009E3B48" w:rsidRDefault="009E3B48">
            <w:pPr>
              <w:pStyle w:val="ConsPlusNormal"/>
            </w:pPr>
            <w:r>
              <w:t>эмульсия для внутривенного введения;</w:t>
            </w:r>
          </w:p>
          <w:p w14:paraId="788025CE" w14:textId="77777777" w:rsidR="009E3B48" w:rsidRDefault="009E3B48">
            <w:pPr>
              <w:pStyle w:val="ConsPlusNormal"/>
            </w:pPr>
            <w:r>
              <w:t>эмульсия для инфузий</w:t>
            </w:r>
          </w:p>
        </w:tc>
      </w:tr>
      <w:tr w:rsidR="00000000" w14:paraId="31CAC96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93668D" w14:textId="77777777" w:rsidR="009E3B48" w:rsidRDefault="009E3B48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D21AF8" w14:textId="77777777" w:rsidR="009E3B48" w:rsidRDefault="009E3B48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17D9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1B564F" w14:textId="77777777" w:rsidR="009E3B48" w:rsidRDefault="009E3B48">
            <w:pPr>
              <w:pStyle w:val="ConsPlusNormal"/>
            </w:pPr>
          </w:p>
        </w:tc>
      </w:tr>
      <w:tr w:rsidR="00000000" w14:paraId="6312812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9C35F3" w14:textId="77777777" w:rsidR="009E3B48" w:rsidRDefault="009E3B48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CE8F75" w14:textId="77777777" w:rsidR="009E3B48" w:rsidRDefault="009E3B48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624FBA" w14:textId="77777777" w:rsidR="009E3B48" w:rsidRDefault="009E3B48">
            <w:pPr>
              <w:pStyle w:val="ConsPlusNormal"/>
            </w:pPr>
            <w:r>
              <w:t>прокаин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994C58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6B8BC7D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F2271C" w14:textId="77777777" w:rsidR="009E3B48" w:rsidRDefault="009E3B48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D34ADD" w14:textId="77777777" w:rsidR="009E3B48" w:rsidRDefault="009E3B48">
            <w:pPr>
              <w:pStyle w:val="ConsPlusNormal"/>
            </w:pPr>
            <w:r>
              <w:t>амиды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EBFD7D" w14:textId="77777777" w:rsidR="009E3B48" w:rsidRDefault="009E3B48">
            <w:pPr>
              <w:pStyle w:val="ConsPlusNormal"/>
            </w:pPr>
            <w:r>
              <w:t>бупивакаин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89254" w14:textId="77777777" w:rsidR="009E3B48" w:rsidRDefault="009E3B48">
            <w:pPr>
              <w:pStyle w:val="ConsPlusNormal"/>
            </w:pPr>
            <w:r>
              <w:t>раствор для интратекального введения;</w:t>
            </w:r>
          </w:p>
          <w:p w14:paraId="3DC28C43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2327BA1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7DA93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D097D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5DE141" w14:textId="77777777" w:rsidR="009E3B48" w:rsidRDefault="009E3B48">
            <w:pPr>
              <w:pStyle w:val="ConsPlusNormal"/>
            </w:pPr>
            <w:r>
              <w:t>левобупивакаин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9765C3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1802711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1ACC7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21B47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15E40B" w14:textId="77777777" w:rsidR="009E3B48" w:rsidRDefault="009E3B48">
            <w:pPr>
              <w:pStyle w:val="ConsPlusNormal"/>
            </w:pPr>
            <w:r>
              <w:t>ропивакаин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A6286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7E54366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B87078" w14:textId="77777777" w:rsidR="009E3B48" w:rsidRDefault="009E3B48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F7686" w14:textId="77777777" w:rsidR="009E3B48" w:rsidRDefault="009E3B48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32BEBC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CBF3C8" w14:textId="77777777" w:rsidR="009E3B48" w:rsidRDefault="009E3B48">
            <w:pPr>
              <w:pStyle w:val="ConsPlusNormal"/>
            </w:pPr>
          </w:p>
        </w:tc>
      </w:tr>
      <w:tr w:rsidR="00000000" w14:paraId="35E8B5D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B893E3" w14:textId="77777777" w:rsidR="009E3B48" w:rsidRDefault="009E3B48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0E76C1" w14:textId="77777777" w:rsidR="009E3B48" w:rsidRDefault="009E3B48">
            <w:pPr>
              <w:pStyle w:val="ConsPlusNormal"/>
            </w:pPr>
            <w:r>
              <w:t>опиоиды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EEBDB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F16CD3" w14:textId="77777777" w:rsidR="009E3B48" w:rsidRDefault="009E3B48">
            <w:pPr>
              <w:pStyle w:val="ConsPlusNormal"/>
            </w:pPr>
          </w:p>
        </w:tc>
      </w:tr>
      <w:tr w:rsidR="00000000" w14:paraId="460B72A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94D51E" w14:textId="77777777" w:rsidR="009E3B48" w:rsidRDefault="009E3B48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0BBD6" w14:textId="77777777" w:rsidR="009E3B48" w:rsidRDefault="009E3B48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2D5B7" w14:textId="77777777" w:rsidR="009E3B48" w:rsidRDefault="009E3B48">
            <w:pPr>
              <w:pStyle w:val="ConsPlusNormal"/>
            </w:pPr>
            <w:r>
              <w:t>морфин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FD8035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6D2C49F7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571E8B54" w14:textId="77777777" w:rsidR="009E3B48" w:rsidRDefault="009E3B48">
            <w:pPr>
              <w:pStyle w:val="ConsPlusNormal"/>
            </w:pPr>
            <w:r>
              <w:t>раствор для подкожного введения;</w:t>
            </w:r>
          </w:p>
          <w:p w14:paraId="49D4066F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66079FE5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14:paraId="4D8E10A6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5E217ED4" w14:textId="77777777" w:rsidR="009E3B48" w:rsidRDefault="009E3B48">
            <w:pPr>
              <w:pStyle w:val="ConsPlusNormal"/>
            </w:pPr>
            <w:r>
              <w:t>раствор для приема внутрь</w:t>
            </w:r>
          </w:p>
        </w:tc>
      </w:tr>
      <w:tr w:rsidR="00000000" w14:paraId="45533E8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39DF6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3D87B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8BF12F" w14:textId="77777777" w:rsidR="009E3B48" w:rsidRDefault="009E3B48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08E63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10C3523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2EE0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1B4B402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3624F5" w14:textId="77777777" w:rsidR="009E3B48" w:rsidRDefault="009E3B48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49316" w14:textId="77777777" w:rsidR="009E3B48" w:rsidRDefault="009E3B48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FB82CB" w14:textId="77777777" w:rsidR="009E3B48" w:rsidRDefault="009E3B48">
            <w:pPr>
              <w:pStyle w:val="ConsPlusNormal"/>
            </w:pPr>
            <w:r>
              <w:t>фентанил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2D56A61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05EF3C4" w14:textId="77777777" w:rsidR="009E3B48" w:rsidRDefault="009E3B48">
            <w:pPr>
              <w:pStyle w:val="ConsPlusNormal"/>
            </w:pPr>
            <w:r>
              <w:t>трансдермальная терапевтическая система;</w:t>
            </w:r>
          </w:p>
          <w:p w14:paraId="45BA6897" w14:textId="77777777" w:rsidR="009E3B48" w:rsidRDefault="009E3B48">
            <w:pPr>
              <w:pStyle w:val="ConsPlusNormal"/>
            </w:pPr>
            <w:r>
              <w:t>пластырь трансдермальный</w:t>
            </w:r>
          </w:p>
        </w:tc>
      </w:tr>
      <w:tr w:rsidR="00000000" w14:paraId="6B9D4459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E8BCB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A353D0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53F230" w14:textId="77777777" w:rsidR="009E3B48" w:rsidRDefault="009E3B48">
            <w:pPr>
              <w:pStyle w:val="ConsPlusNormal"/>
            </w:pPr>
            <w:r>
              <w:t>N02AE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7EC5A0" w14:textId="77777777" w:rsidR="009E3B48" w:rsidRDefault="009E3B48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7048B7" w14:textId="77777777" w:rsidR="009E3B48" w:rsidRDefault="009E3B48">
            <w:pPr>
              <w:pStyle w:val="ConsPlusNormal"/>
            </w:pPr>
            <w:r>
              <w:t>бупренорфин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A27A28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0438F33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30FF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539D15E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D849F2" w14:textId="77777777" w:rsidR="009E3B48" w:rsidRDefault="009E3B48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999A22" w14:textId="77777777" w:rsidR="009E3B48" w:rsidRDefault="009E3B48">
            <w:pPr>
              <w:pStyle w:val="ConsPlusNormal"/>
            </w:pPr>
            <w:r>
              <w:t>другие опиоиды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B06A9" w14:textId="77777777" w:rsidR="009E3B48" w:rsidRDefault="009E3B48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FB41FB" w14:textId="77777777" w:rsidR="009E3B48" w:rsidRDefault="009E3B48">
            <w:pPr>
              <w:pStyle w:val="ConsPlusNormal"/>
            </w:pPr>
            <w:r>
              <w:t>таблетки защечные;</w:t>
            </w:r>
          </w:p>
          <w:p w14:paraId="711F2A0D" w14:textId="77777777" w:rsidR="009E3B48" w:rsidRDefault="009E3B48">
            <w:pPr>
              <w:pStyle w:val="ConsPlusNormal"/>
            </w:pPr>
            <w:r>
              <w:t>таблетки подъязычные</w:t>
            </w:r>
          </w:p>
        </w:tc>
      </w:tr>
      <w:tr w:rsidR="00000000" w14:paraId="501AA48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5E2F6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CB51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CC222D" w14:textId="77777777" w:rsidR="009E3B48" w:rsidRDefault="009E3B48">
            <w:pPr>
              <w:pStyle w:val="ConsPlusNormal"/>
            </w:pPr>
            <w:r>
              <w:t>тапентадол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7E4A0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 w14:paraId="48BBF61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26465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65C1D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CA1219" w14:textId="77777777" w:rsidR="009E3B48" w:rsidRDefault="009E3B48">
            <w:pPr>
              <w:pStyle w:val="ConsPlusNormal"/>
            </w:pPr>
            <w:r>
              <w:t>трамадол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51D61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7E4D2F9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207E9844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33A41B48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9B763EF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4B81AC4D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2174B0B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BB9D2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000000" w14:paraId="25DC065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C2709" w14:textId="77777777" w:rsidR="009E3B48" w:rsidRDefault="009E3B48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6253D8" w14:textId="77777777" w:rsidR="009E3B48" w:rsidRDefault="009E3B48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75B8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C071D6" w14:textId="77777777" w:rsidR="009E3B48" w:rsidRDefault="009E3B48">
            <w:pPr>
              <w:pStyle w:val="ConsPlusNormal"/>
            </w:pPr>
          </w:p>
        </w:tc>
      </w:tr>
      <w:tr w:rsidR="00000000" w14:paraId="793487F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ED2602" w14:textId="77777777" w:rsidR="009E3B48" w:rsidRDefault="009E3B48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D7D6BF" w14:textId="77777777" w:rsidR="009E3B48" w:rsidRDefault="009E3B48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5623D2" w14:textId="77777777" w:rsidR="009E3B48" w:rsidRDefault="009E3B48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A8FF3D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485499BB" w14:textId="77777777" w:rsidR="009E3B48" w:rsidRDefault="009E3B48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14:paraId="709A7B37" w14:textId="77777777" w:rsidR="009E3B48" w:rsidRDefault="009E3B48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7175D67A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50B1FCEE" w14:textId="77777777" w:rsidR="009E3B48" w:rsidRDefault="009E3B48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574124F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8EC2D2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505C2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33176D8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8CAA5A" w14:textId="77777777" w:rsidR="009E3B48" w:rsidRDefault="009E3B48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0044F" w14:textId="77777777" w:rsidR="009E3B48" w:rsidRDefault="009E3B48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1F45D" w14:textId="77777777" w:rsidR="009E3B48" w:rsidRDefault="009E3B48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E846F5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47F72787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6FB45010" w14:textId="77777777" w:rsidR="009E3B48" w:rsidRDefault="009E3B48">
            <w:pPr>
              <w:pStyle w:val="ConsPlusNormal"/>
            </w:pPr>
            <w:r>
              <w:t>раствор для приема внутрь (для детей);</w:t>
            </w:r>
          </w:p>
          <w:p w14:paraId="737076D6" w14:textId="77777777" w:rsidR="009E3B48" w:rsidRDefault="009E3B48">
            <w:pPr>
              <w:pStyle w:val="ConsPlusNormal"/>
            </w:pPr>
            <w:r>
              <w:t>суппозитории ректальные;</w:t>
            </w:r>
          </w:p>
          <w:p w14:paraId="3C8BE7DA" w14:textId="77777777" w:rsidR="009E3B48" w:rsidRDefault="009E3B48">
            <w:pPr>
              <w:pStyle w:val="ConsPlusNormal"/>
            </w:pPr>
            <w:r>
              <w:t>суппозитории ректальные (для детей);</w:t>
            </w:r>
          </w:p>
          <w:p w14:paraId="5E4A76A0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69B5CF8F" w14:textId="77777777" w:rsidR="009E3B48" w:rsidRDefault="009E3B48">
            <w:pPr>
              <w:pStyle w:val="ConsPlusNormal"/>
            </w:pPr>
            <w:r>
              <w:t>суспензия для приема внутрь (для детей);</w:t>
            </w:r>
          </w:p>
          <w:p w14:paraId="7EE88F5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ACF059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BEE56B8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D1491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7FED34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19660" w14:textId="77777777" w:rsidR="009E3B48" w:rsidRDefault="009E3B48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72D04A" w14:textId="77777777" w:rsidR="009E3B48" w:rsidRDefault="009E3B48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ADAAE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826238" w14:textId="77777777" w:rsidR="009E3B48" w:rsidRDefault="009E3B48">
            <w:pPr>
              <w:pStyle w:val="ConsPlusNormal"/>
            </w:pPr>
          </w:p>
        </w:tc>
      </w:tr>
      <w:tr w:rsidR="00000000" w14:paraId="48079F9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FD7D27" w14:textId="77777777" w:rsidR="009E3B48" w:rsidRDefault="009E3B48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B719E2" w14:textId="77777777" w:rsidR="009E3B48" w:rsidRDefault="009E3B48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68CF5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E70715" w14:textId="77777777" w:rsidR="009E3B48" w:rsidRDefault="009E3B48">
            <w:pPr>
              <w:pStyle w:val="ConsPlusNormal"/>
            </w:pPr>
          </w:p>
        </w:tc>
      </w:tr>
      <w:tr w:rsidR="00000000" w14:paraId="6C3CF9B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828ACB" w14:textId="77777777" w:rsidR="009E3B48" w:rsidRDefault="009E3B48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138243" w14:textId="77777777" w:rsidR="009E3B48" w:rsidRDefault="009E3B48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790921" w14:textId="77777777" w:rsidR="009E3B48" w:rsidRDefault="009E3B48">
            <w:pPr>
              <w:pStyle w:val="ConsPlusNormal"/>
            </w:pPr>
            <w:r>
              <w:t>бензобарбитал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5FE0BA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F8DC3E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44B98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8E0DA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AE1CD4" w14:textId="77777777" w:rsidR="009E3B48" w:rsidRDefault="009E3B48">
            <w:pPr>
              <w:pStyle w:val="ConsPlusNormal"/>
            </w:pPr>
            <w:r>
              <w:t>фенобарбитал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94B919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636B09D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079B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018A397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64A61E" w14:textId="77777777" w:rsidR="009E3B48" w:rsidRDefault="009E3B48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4584CB" w14:textId="77777777" w:rsidR="009E3B48" w:rsidRDefault="009E3B48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044CEA" w14:textId="77777777" w:rsidR="009E3B48" w:rsidRDefault="009E3B48">
            <w:pPr>
              <w:pStyle w:val="ConsPlusNormal"/>
            </w:pPr>
            <w:r>
              <w:t>фенитоин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079FCD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1812F52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CA5FD8" w14:textId="77777777" w:rsidR="009E3B48" w:rsidRDefault="009E3B48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CBB95D" w14:textId="77777777" w:rsidR="009E3B48" w:rsidRDefault="009E3B48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92E63C" w14:textId="77777777" w:rsidR="009E3B48" w:rsidRDefault="009E3B48">
            <w:pPr>
              <w:pStyle w:val="ConsPlusNormal"/>
            </w:pPr>
            <w:r>
              <w:t>этосуксимид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76BE5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457338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52AAA9" w14:textId="77777777" w:rsidR="009E3B48" w:rsidRDefault="009E3B48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69EDA9" w14:textId="77777777" w:rsidR="009E3B48" w:rsidRDefault="009E3B4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F452F" w14:textId="77777777" w:rsidR="009E3B48" w:rsidRDefault="009E3B48">
            <w:pPr>
              <w:pStyle w:val="ConsPlusNormal"/>
            </w:pPr>
            <w:r>
              <w:t>клоназепам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DFF4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689724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6017EE" w14:textId="77777777" w:rsidR="009E3B48" w:rsidRDefault="009E3B48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30284" w14:textId="77777777" w:rsidR="009E3B48" w:rsidRDefault="009E3B48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0461F1" w14:textId="77777777" w:rsidR="009E3B48" w:rsidRDefault="009E3B48">
            <w:pPr>
              <w:pStyle w:val="ConsPlusNormal"/>
            </w:pPr>
            <w:r>
              <w:t>карбамазепин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2E01D0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108694C" w14:textId="77777777" w:rsidR="009E3B48" w:rsidRDefault="009E3B48">
            <w:pPr>
              <w:pStyle w:val="ConsPlusNormal"/>
            </w:pPr>
            <w:r>
              <w:t>таблетки пролонгированного действия;</w:t>
            </w:r>
          </w:p>
          <w:p w14:paraId="2ABC4F32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1536E8B0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 w14:paraId="567BAFD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F17BB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4BDD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34263" w14:textId="77777777" w:rsidR="009E3B48" w:rsidRDefault="009E3B48">
            <w:pPr>
              <w:pStyle w:val="ConsPlusNormal"/>
            </w:pPr>
            <w:r>
              <w:t>окскарбазепин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697D3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4ADB348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C6CE95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164BF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5E6FAB7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3FB72B" w14:textId="77777777" w:rsidR="009E3B48" w:rsidRDefault="009E3B48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62D84B" w14:textId="77777777" w:rsidR="009E3B48" w:rsidRDefault="009E3B48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108FC2" w14:textId="77777777" w:rsidR="009E3B48" w:rsidRDefault="009E3B48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7EF81" w14:textId="77777777" w:rsidR="009E3B48" w:rsidRDefault="009E3B48">
            <w:pPr>
              <w:pStyle w:val="ConsPlusNormal"/>
            </w:pPr>
            <w:r>
              <w:t>гранулы с пролонгированным высвобождением;</w:t>
            </w:r>
          </w:p>
          <w:p w14:paraId="0B5BDC2B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5E1A08DB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27D2977C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550A2AA4" w14:textId="77777777" w:rsidR="009E3B48" w:rsidRDefault="009E3B48">
            <w:pPr>
              <w:pStyle w:val="ConsPlusNormal"/>
            </w:pPr>
            <w:r>
              <w:t>сироп;</w:t>
            </w:r>
          </w:p>
          <w:p w14:paraId="0212B112" w14:textId="77777777" w:rsidR="009E3B48" w:rsidRDefault="009E3B48">
            <w:pPr>
              <w:pStyle w:val="ConsPlusNormal"/>
            </w:pPr>
            <w:r>
              <w:t>сироп (для детей);</w:t>
            </w:r>
          </w:p>
          <w:p w14:paraId="221FAAB3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33E4607C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5B563C27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164E8C79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0855B8C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0CB57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0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2115CA0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9E5A9F" w14:textId="77777777" w:rsidR="009E3B48" w:rsidRDefault="009E3B48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0765AB" w14:textId="77777777" w:rsidR="009E3B48" w:rsidRDefault="009E3B48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D43E24" w14:textId="77777777" w:rsidR="009E3B48" w:rsidRDefault="009E3B48">
            <w:pPr>
              <w:pStyle w:val="ConsPlusNormal"/>
            </w:pPr>
            <w:r>
              <w:t>бриварацетам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60CFE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525256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F4765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6BB9F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B4ACB" w14:textId="77777777" w:rsidR="009E3B48" w:rsidRDefault="009E3B48">
            <w:pPr>
              <w:pStyle w:val="ConsPlusNormal"/>
            </w:pPr>
            <w:r>
              <w:t>лакосамид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141D0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484689E6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BA3475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7D88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D96D4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433C20" w14:textId="77777777" w:rsidR="009E3B48" w:rsidRDefault="009E3B48">
            <w:pPr>
              <w:pStyle w:val="ConsPlusNormal"/>
            </w:pPr>
            <w:r>
              <w:t>леветирацетам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667BF4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AAE21CC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6553670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06133F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F3998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54FB1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0E27E" w14:textId="77777777" w:rsidR="009E3B48" w:rsidRDefault="009E3B48">
            <w:pPr>
              <w:pStyle w:val="ConsPlusNormal"/>
            </w:pPr>
            <w:r>
              <w:t>перампанел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6DC66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008803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13365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18768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87255A" w14:textId="77777777" w:rsidR="009E3B48" w:rsidRDefault="009E3B48">
            <w:pPr>
              <w:pStyle w:val="ConsPlusNormal"/>
            </w:pPr>
            <w:r>
              <w:t>прегабалин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B0DC84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38A90C1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2C2DD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E6E20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7AE3DE" w14:textId="77777777" w:rsidR="009E3B48" w:rsidRDefault="009E3B48">
            <w:pPr>
              <w:pStyle w:val="ConsPlusNormal"/>
            </w:pPr>
            <w:r>
              <w:t>топирамат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478A4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814FFE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D81309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42A946" w14:textId="77777777" w:rsidR="009E3B48" w:rsidRDefault="009E3B48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64BC1F" w14:textId="77777777" w:rsidR="009E3B48" w:rsidRDefault="009E3B48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91B4F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97C45" w14:textId="77777777" w:rsidR="009E3B48" w:rsidRDefault="009E3B48">
            <w:pPr>
              <w:pStyle w:val="ConsPlusNormal"/>
            </w:pPr>
          </w:p>
        </w:tc>
      </w:tr>
      <w:tr w:rsidR="00000000" w14:paraId="52E8DB2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2F729" w14:textId="77777777" w:rsidR="009E3B48" w:rsidRDefault="009E3B48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40D0F6" w14:textId="77777777" w:rsidR="009E3B48" w:rsidRDefault="009E3B4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9D4AE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4E6796" w14:textId="77777777" w:rsidR="009E3B48" w:rsidRDefault="009E3B48">
            <w:pPr>
              <w:pStyle w:val="ConsPlusNormal"/>
            </w:pPr>
          </w:p>
        </w:tc>
      </w:tr>
      <w:tr w:rsidR="00000000" w14:paraId="5084AAB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B6192" w14:textId="77777777" w:rsidR="009E3B48" w:rsidRDefault="009E3B48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4AFD0B" w14:textId="77777777" w:rsidR="009E3B48" w:rsidRDefault="009E3B48">
            <w:pPr>
              <w:pStyle w:val="ConsPlusNormal"/>
            </w:pPr>
            <w:r>
              <w:t>третичные амины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A9B7D" w14:textId="77777777" w:rsidR="009E3B48" w:rsidRDefault="009E3B48">
            <w:pPr>
              <w:pStyle w:val="ConsPlusNormal"/>
            </w:pPr>
            <w:r>
              <w:t>бипериден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8BD411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85358D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C9FBF4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97050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A9AF3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4D077" w14:textId="77777777" w:rsidR="009E3B48" w:rsidRDefault="009E3B48">
            <w:pPr>
              <w:pStyle w:val="ConsPlusNormal"/>
            </w:pPr>
            <w:r>
              <w:t>тригексифенидил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AE3121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DA8848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796C59" w14:textId="77777777" w:rsidR="009E3B48" w:rsidRDefault="009E3B48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E4150" w14:textId="77777777" w:rsidR="009E3B48" w:rsidRDefault="009E3B48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C6FA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335DF6" w14:textId="77777777" w:rsidR="009E3B48" w:rsidRDefault="009E3B48">
            <w:pPr>
              <w:pStyle w:val="ConsPlusNormal"/>
            </w:pPr>
          </w:p>
        </w:tc>
      </w:tr>
      <w:tr w:rsidR="00000000" w14:paraId="63A92E0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1FB6E" w14:textId="77777777" w:rsidR="009E3B48" w:rsidRDefault="009E3B48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475525" w14:textId="77777777" w:rsidR="009E3B48" w:rsidRDefault="009E3B48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9A5066" w14:textId="77777777" w:rsidR="009E3B48" w:rsidRDefault="009E3B48">
            <w:pPr>
              <w:pStyle w:val="ConsPlusNormal"/>
            </w:pPr>
            <w:r>
              <w:t>леводопа + бенсеразид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0B185E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0B2BAA5" w14:textId="77777777" w:rsidR="009E3B48" w:rsidRDefault="009E3B48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53AF2661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1603A4C" w14:textId="77777777" w:rsidR="009E3B48" w:rsidRDefault="009E3B48">
            <w:pPr>
              <w:pStyle w:val="ConsPlusNormal"/>
            </w:pPr>
            <w:r>
              <w:t>таблетки диспергируемые</w:t>
            </w:r>
          </w:p>
        </w:tc>
      </w:tr>
      <w:tr w:rsidR="00000000" w14:paraId="0113351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57BA2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8C656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1AB2A0" w14:textId="77777777" w:rsidR="009E3B48" w:rsidRDefault="009E3B48">
            <w:pPr>
              <w:pStyle w:val="ConsPlusNormal"/>
            </w:pPr>
            <w:r>
              <w:t>леводопа + карбидопа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3835B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ADD4D2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E896EF" w14:textId="77777777" w:rsidR="009E3B48" w:rsidRDefault="009E3B48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F33806" w14:textId="77777777" w:rsidR="009E3B48" w:rsidRDefault="009E3B48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B92462" w14:textId="77777777" w:rsidR="009E3B48" w:rsidRDefault="009E3B48">
            <w:pPr>
              <w:pStyle w:val="ConsPlusNormal"/>
            </w:pPr>
            <w:r>
              <w:t>амантадин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B59427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7C0159C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ACA14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E5BDBC" w14:textId="77777777" w:rsidR="009E3B48" w:rsidRDefault="009E3B48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ACDD11" w14:textId="77777777" w:rsidR="009E3B48" w:rsidRDefault="009E3B48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A9B41D" w14:textId="77777777" w:rsidR="009E3B48" w:rsidRDefault="009E3B48">
            <w:pPr>
              <w:pStyle w:val="ConsPlusNormal"/>
            </w:pPr>
            <w:r>
              <w:t>пирибедил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6F7554" w14:textId="77777777" w:rsidR="009E3B48" w:rsidRDefault="009E3B48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14:paraId="23F50B95" w14:textId="77777777" w:rsidR="009E3B48" w:rsidRDefault="009E3B48">
            <w:pPr>
              <w:pStyle w:val="ConsPlusNormal"/>
            </w:pPr>
            <w:r>
              <w:t>таблетки с контролируемым высвобождением, покрытые пленочной оболочкой</w:t>
            </w:r>
          </w:p>
        </w:tc>
      </w:tr>
      <w:tr w:rsidR="00000000" w14:paraId="437179F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0020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DBB15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2F6A23" w14:textId="77777777" w:rsidR="009E3B48" w:rsidRDefault="009E3B48">
            <w:pPr>
              <w:pStyle w:val="ConsPlusNormal"/>
            </w:pPr>
            <w:r>
              <w:t>прамипексол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7B38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17E4031" w14:textId="77777777" w:rsidR="009E3B48" w:rsidRDefault="009E3B48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000000" w14:paraId="62A59C7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6083E4" w14:textId="77777777" w:rsidR="009E3B48" w:rsidRDefault="009E3B48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B0C480" w14:textId="77777777" w:rsidR="009E3B48" w:rsidRDefault="009E3B48">
            <w:pPr>
              <w:pStyle w:val="ConsPlusNormal"/>
            </w:pPr>
            <w:r>
              <w:t>психолептики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F5A5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E8738D" w14:textId="77777777" w:rsidR="009E3B48" w:rsidRDefault="009E3B48">
            <w:pPr>
              <w:pStyle w:val="ConsPlusNormal"/>
            </w:pPr>
          </w:p>
        </w:tc>
      </w:tr>
      <w:tr w:rsidR="00000000" w14:paraId="69AD2AD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FB269" w14:textId="77777777" w:rsidR="009E3B48" w:rsidRDefault="009E3B48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1C1654" w14:textId="77777777" w:rsidR="009E3B48" w:rsidRDefault="009E3B48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1401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55DA87" w14:textId="77777777" w:rsidR="009E3B48" w:rsidRDefault="009E3B48">
            <w:pPr>
              <w:pStyle w:val="ConsPlusNormal"/>
            </w:pPr>
          </w:p>
        </w:tc>
      </w:tr>
      <w:tr w:rsidR="00000000" w14:paraId="3EFF8E4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520E24" w14:textId="77777777" w:rsidR="009E3B48" w:rsidRDefault="009E3B48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F55B35" w14:textId="77777777" w:rsidR="009E3B48" w:rsidRDefault="009E3B48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9022D" w14:textId="77777777" w:rsidR="009E3B48" w:rsidRDefault="009E3B48">
            <w:pPr>
              <w:pStyle w:val="ConsPlusNormal"/>
            </w:pPr>
            <w:r>
              <w:t>левомепромазин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957759" w14:textId="77777777" w:rsidR="009E3B48" w:rsidRDefault="009E3B48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3D108D0A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03E2D54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0204D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81B901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A314AE" w14:textId="77777777" w:rsidR="009E3B48" w:rsidRDefault="009E3B48">
            <w:pPr>
              <w:pStyle w:val="ConsPlusNormal"/>
            </w:pPr>
            <w:r>
              <w:t>хлорпромазин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5D55B1" w14:textId="77777777" w:rsidR="009E3B48" w:rsidRDefault="009E3B48">
            <w:pPr>
              <w:pStyle w:val="ConsPlusNormal"/>
            </w:pPr>
            <w:r>
              <w:t>драже;</w:t>
            </w:r>
          </w:p>
          <w:p w14:paraId="3EAD3D9E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721B9D5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35FE1F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1CE7C6" w14:textId="77777777" w:rsidR="009E3B48" w:rsidRDefault="009E3B48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F46EBE" w14:textId="77777777" w:rsidR="009E3B48" w:rsidRDefault="009E3B48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96ABB" w14:textId="77777777" w:rsidR="009E3B48" w:rsidRDefault="009E3B48">
            <w:pPr>
              <w:pStyle w:val="ConsPlusNormal"/>
            </w:pPr>
            <w:r>
              <w:t>перфеназин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05D80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5F92E7A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6CEBA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98D8C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C14135" w14:textId="77777777" w:rsidR="009E3B48" w:rsidRDefault="009E3B48">
            <w:pPr>
              <w:pStyle w:val="ConsPlusNormal"/>
            </w:pPr>
            <w:r>
              <w:t>трифлуоперазин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EF4BD9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0A3D8326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74DD0EE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199E91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CC84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2B4B5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F72240" w14:textId="77777777" w:rsidR="009E3B48" w:rsidRDefault="009E3B48">
            <w:pPr>
              <w:pStyle w:val="ConsPlusNormal"/>
            </w:pPr>
            <w:r>
              <w:t>флуфеназин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9C792" w14:textId="77777777" w:rsidR="009E3B48" w:rsidRDefault="009E3B48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000000" w14:paraId="7C5A718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908C1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3BE9C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C1D322" w14:textId="77777777" w:rsidR="009E3B48" w:rsidRDefault="009E3B48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CD94B3" w14:textId="77777777" w:rsidR="009E3B48" w:rsidRDefault="009E3B48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CE463C" w14:textId="77777777" w:rsidR="009E3B48" w:rsidRDefault="009E3B48">
            <w:pPr>
              <w:pStyle w:val="ConsPlusNormal"/>
            </w:pPr>
            <w:r>
              <w:t>перициазин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692FE9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55FB563" w14:textId="77777777" w:rsidR="009E3B48" w:rsidRDefault="009E3B48">
            <w:pPr>
              <w:pStyle w:val="ConsPlusNormal"/>
            </w:pPr>
            <w:r>
              <w:t>раствор для приема внутрь</w:t>
            </w:r>
          </w:p>
        </w:tc>
      </w:tr>
      <w:tr w:rsidR="00000000" w14:paraId="11C8F0C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9150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F9A4B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309FDF" w14:textId="77777777" w:rsidR="009E3B48" w:rsidRDefault="009E3B48">
            <w:pPr>
              <w:pStyle w:val="ConsPlusNormal"/>
            </w:pPr>
            <w:r>
              <w:t>тиоридазин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723256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7B01DEB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607EDC5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CA29C1" w14:textId="77777777" w:rsidR="009E3B48" w:rsidRDefault="009E3B48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B0D00B" w14:textId="77777777" w:rsidR="009E3B48" w:rsidRDefault="009E3B48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2A044C" w14:textId="77777777" w:rsidR="009E3B48" w:rsidRDefault="009E3B48">
            <w:pPr>
              <w:pStyle w:val="ConsPlusNormal"/>
            </w:pPr>
            <w:r>
              <w:t>галоперидол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F3AA54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38DA46B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8D87B8E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1408C796" w14:textId="77777777" w:rsidR="009E3B48" w:rsidRDefault="009E3B48">
            <w:pPr>
              <w:pStyle w:val="ConsPlusNormal"/>
            </w:pPr>
            <w:r>
              <w:t>раствор для внутримышечного введения (масляный);</w:t>
            </w:r>
          </w:p>
          <w:p w14:paraId="2FDD868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7179EE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87DC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5F0D2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881F07" w14:textId="77777777" w:rsidR="009E3B48" w:rsidRDefault="009E3B48">
            <w:pPr>
              <w:pStyle w:val="ConsPlusNormal"/>
            </w:pPr>
            <w:r>
              <w:t>дроперидол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1B409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78A7E2F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34EB369C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38B95F" w14:textId="77777777" w:rsidR="009E3B48" w:rsidRDefault="009E3B48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2C5218" w14:textId="77777777" w:rsidR="009E3B48" w:rsidRDefault="009E3B48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5641BA" w14:textId="77777777" w:rsidR="009E3B48" w:rsidRDefault="009E3B48">
            <w:pPr>
              <w:pStyle w:val="ConsPlusNormal"/>
            </w:pPr>
            <w:r>
              <w:t>луразидон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2462B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D6CE1D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9AC0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D354E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6D11F0" w14:textId="77777777" w:rsidR="009E3B48" w:rsidRDefault="009E3B48">
            <w:pPr>
              <w:pStyle w:val="ConsPlusNormal"/>
            </w:pPr>
            <w:r>
              <w:t>сертиндол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55ECDD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28D4CB2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20727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1D3793E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8345CF" w14:textId="77777777" w:rsidR="009E3B48" w:rsidRDefault="009E3B48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19BC1C" w14:textId="77777777" w:rsidR="009E3B48" w:rsidRDefault="009E3B48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27AED" w14:textId="77777777" w:rsidR="009E3B48" w:rsidRDefault="009E3B48">
            <w:pPr>
              <w:pStyle w:val="ConsPlusNormal"/>
            </w:pPr>
            <w:r>
              <w:t>зуклопентиксол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42C092" w14:textId="77777777" w:rsidR="009E3B48" w:rsidRDefault="009E3B48">
            <w:pPr>
              <w:pStyle w:val="ConsPlusNormal"/>
            </w:pPr>
            <w:r>
              <w:t>раствор для внутримышечного введения (масляный);</w:t>
            </w:r>
          </w:p>
          <w:p w14:paraId="45E27F3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2B182D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32223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5695C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BBF2F1" w14:textId="77777777" w:rsidR="009E3B48" w:rsidRDefault="009E3B48">
            <w:pPr>
              <w:pStyle w:val="ConsPlusNormal"/>
            </w:pPr>
            <w:r>
              <w:t>флупентиксол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63DB9E" w14:textId="77777777" w:rsidR="009E3B48" w:rsidRDefault="009E3B48">
            <w:pPr>
              <w:pStyle w:val="ConsPlusNormal"/>
            </w:pPr>
            <w:r>
              <w:t>раствор для внутримышечного введения (масляный);</w:t>
            </w:r>
          </w:p>
          <w:p w14:paraId="64ED34F5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7B157EE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8DB3EF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F42FD0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187105D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C6D90" w14:textId="77777777" w:rsidR="009E3B48" w:rsidRDefault="009E3B48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D41E9B" w14:textId="77777777" w:rsidR="009E3B48" w:rsidRDefault="009E3B48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A6EC5D" w14:textId="77777777" w:rsidR="009E3B48" w:rsidRDefault="009E3B48">
            <w:pPr>
              <w:pStyle w:val="ConsPlusNormal"/>
            </w:pPr>
            <w:r>
              <w:t>кветиапин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66D45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725AE6D3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24562909" w14:textId="77777777" w:rsidR="009E3B48" w:rsidRDefault="009E3B48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 w14:paraId="40BCBA3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F95B6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3439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022AC" w14:textId="77777777" w:rsidR="009E3B48" w:rsidRDefault="009E3B48">
            <w:pPr>
              <w:pStyle w:val="ConsPlusNormal"/>
            </w:pPr>
            <w:r>
              <w:t>оланзапин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8EFB85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95411C2" w14:textId="77777777" w:rsidR="009E3B48" w:rsidRDefault="009E3B48">
            <w:pPr>
              <w:pStyle w:val="ConsPlusNormal"/>
            </w:pPr>
            <w:r>
              <w:t>таблетки, диспергируемые в полости рта;</w:t>
            </w:r>
          </w:p>
          <w:p w14:paraId="7939FD7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6FB367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405B4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4539E2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666F58" w14:textId="77777777" w:rsidR="009E3B48" w:rsidRDefault="009E3B48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CA4847" w14:textId="77777777" w:rsidR="009E3B48" w:rsidRDefault="009E3B48">
            <w:pPr>
              <w:pStyle w:val="ConsPlusNormal"/>
            </w:pPr>
            <w:r>
              <w:t>бензамиды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43A64F" w14:textId="77777777" w:rsidR="009E3B48" w:rsidRDefault="009E3B48">
            <w:pPr>
              <w:pStyle w:val="ConsPlusNormal"/>
            </w:pPr>
            <w:r>
              <w:t>сульпирид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4FE85C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F91EC15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7C1AD996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2D1A4847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726D60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E69674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C6B0C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CB38F" w14:textId="77777777" w:rsidR="009E3B48" w:rsidRDefault="009E3B48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B174ED" w14:textId="77777777" w:rsidR="009E3B48" w:rsidRDefault="009E3B48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DF8B3B" w14:textId="77777777" w:rsidR="009E3B48" w:rsidRDefault="009E3B48">
            <w:pPr>
              <w:pStyle w:val="ConsPlusNormal"/>
            </w:pPr>
            <w:r>
              <w:t>карипразин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D15D4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148F919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D51E7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D5C6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CE60E4" w14:textId="77777777" w:rsidR="009E3B48" w:rsidRDefault="009E3B48">
            <w:pPr>
              <w:pStyle w:val="ConsPlusNormal"/>
            </w:pPr>
            <w:r>
              <w:t>палиперидон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67C845" w14:textId="77777777" w:rsidR="009E3B48" w:rsidRDefault="009E3B48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14:paraId="457AD6CF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000000" w14:paraId="187300B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D08E1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E7F27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4D2DC5" w14:textId="77777777" w:rsidR="009E3B48" w:rsidRDefault="009E3B48">
            <w:pPr>
              <w:pStyle w:val="ConsPlusNormal"/>
            </w:pPr>
            <w:r>
              <w:t>рисперидон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E1D27B" w14:textId="77777777" w:rsidR="009E3B48" w:rsidRDefault="009E3B48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14:paraId="5F549272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4A83107B" w14:textId="77777777" w:rsidR="009E3B48" w:rsidRDefault="009E3B48">
            <w:pPr>
              <w:pStyle w:val="ConsPlusNormal"/>
            </w:pPr>
            <w:r>
              <w:t>таблетки, диспергируемые в полости рта;</w:t>
            </w:r>
          </w:p>
          <w:p w14:paraId="211C1C32" w14:textId="77777777" w:rsidR="009E3B48" w:rsidRDefault="009E3B48">
            <w:pPr>
              <w:pStyle w:val="ConsPlusNormal"/>
            </w:pPr>
            <w:r>
              <w:t>таблетки для рассасывания;</w:t>
            </w:r>
          </w:p>
          <w:p w14:paraId="4E72780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EAB772E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FC02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2CBA016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07DF7A" w14:textId="77777777" w:rsidR="009E3B48" w:rsidRDefault="009E3B48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1514E6" w14:textId="77777777" w:rsidR="009E3B48" w:rsidRDefault="009E3B48">
            <w:pPr>
              <w:pStyle w:val="ConsPlusNormal"/>
            </w:pPr>
            <w:r>
              <w:t>анксиолитики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CFA3A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C53CCA" w14:textId="77777777" w:rsidR="009E3B48" w:rsidRDefault="009E3B48">
            <w:pPr>
              <w:pStyle w:val="ConsPlusNormal"/>
            </w:pPr>
          </w:p>
        </w:tc>
      </w:tr>
      <w:tr w:rsidR="00000000" w14:paraId="730AB8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D49518" w14:textId="77777777" w:rsidR="009E3B48" w:rsidRDefault="009E3B48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68C143" w14:textId="77777777" w:rsidR="009E3B48" w:rsidRDefault="009E3B4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CB17CE" w14:textId="77777777" w:rsidR="009E3B48" w:rsidRDefault="009E3B48">
            <w:pPr>
              <w:pStyle w:val="ConsPlusNormal"/>
            </w:pPr>
            <w:r>
              <w:t>бромдигидрохлорфенил-бензодиазепин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D2C53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4C7A5AF9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0D00CED0" w14:textId="77777777" w:rsidR="009E3B48" w:rsidRDefault="009E3B48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000000" w14:paraId="4D96F6E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572C3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4884A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162E46" w14:textId="77777777" w:rsidR="009E3B48" w:rsidRDefault="009E3B48">
            <w:pPr>
              <w:pStyle w:val="ConsPlusNormal"/>
            </w:pPr>
            <w:r>
              <w:t>диазепам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F9F5F8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0E5DE9F6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43E5450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BA129C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8A434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43A1F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A9F3F2" w14:textId="77777777" w:rsidR="009E3B48" w:rsidRDefault="009E3B48">
            <w:pPr>
              <w:pStyle w:val="ConsPlusNormal"/>
            </w:pPr>
            <w:r>
              <w:t>лоразепам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007BFB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00A026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CC3F6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A8841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E153DB" w14:textId="77777777" w:rsidR="009E3B48" w:rsidRDefault="009E3B48">
            <w:pPr>
              <w:pStyle w:val="ConsPlusNormal"/>
            </w:pPr>
            <w:r>
              <w:t>оксазепам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5AD40C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6B85A1E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AB67FF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F3EC2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A8BE14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57DAC4" w14:textId="77777777" w:rsidR="009E3B48" w:rsidRDefault="009E3B48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7083F4" w14:textId="77777777" w:rsidR="009E3B48" w:rsidRDefault="009E3B48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831BA2" w14:textId="77777777" w:rsidR="009E3B48" w:rsidRDefault="009E3B48">
            <w:pPr>
              <w:pStyle w:val="ConsPlusNormal"/>
            </w:pPr>
            <w:r>
              <w:t>гидроксизин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C7D03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D02FFA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4EB1C5" w14:textId="77777777" w:rsidR="009E3B48" w:rsidRDefault="009E3B48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69CE5" w14:textId="77777777" w:rsidR="009E3B48" w:rsidRDefault="009E3B48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DDE3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03132A" w14:textId="77777777" w:rsidR="009E3B48" w:rsidRDefault="009E3B48">
            <w:pPr>
              <w:pStyle w:val="ConsPlusNormal"/>
            </w:pPr>
          </w:p>
        </w:tc>
      </w:tr>
      <w:tr w:rsidR="00000000" w14:paraId="45BF21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6C239" w14:textId="77777777" w:rsidR="009E3B48" w:rsidRDefault="009E3B48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25D7A7" w14:textId="77777777" w:rsidR="009E3B48" w:rsidRDefault="009E3B4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CEFE6D" w14:textId="77777777" w:rsidR="009E3B48" w:rsidRDefault="009E3B48">
            <w:pPr>
              <w:pStyle w:val="ConsPlusNormal"/>
            </w:pPr>
            <w:r>
              <w:t>мидазолам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0396DC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025187F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7ECCE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882B1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EAC5EA" w14:textId="77777777" w:rsidR="009E3B48" w:rsidRDefault="009E3B48">
            <w:pPr>
              <w:pStyle w:val="ConsPlusNormal"/>
            </w:pPr>
            <w:r>
              <w:t>нитразепам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B7555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D1A2C3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DA6375" w14:textId="77777777" w:rsidR="009E3B48" w:rsidRDefault="009E3B48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6269F" w14:textId="77777777" w:rsidR="009E3B48" w:rsidRDefault="009E3B48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46531" w14:textId="77777777" w:rsidR="009E3B48" w:rsidRDefault="009E3B48">
            <w:pPr>
              <w:pStyle w:val="ConsPlusNormal"/>
            </w:pPr>
            <w:r>
              <w:t>зопиклон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CABF5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21952A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1F8C31" w14:textId="77777777" w:rsidR="009E3B48" w:rsidRDefault="009E3B48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521CC7" w14:textId="77777777" w:rsidR="009E3B48" w:rsidRDefault="009E3B48">
            <w:pPr>
              <w:pStyle w:val="ConsPlusNormal"/>
            </w:pPr>
            <w:r>
              <w:t>психоаналептики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6C43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41C46C" w14:textId="77777777" w:rsidR="009E3B48" w:rsidRDefault="009E3B48">
            <w:pPr>
              <w:pStyle w:val="ConsPlusNormal"/>
            </w:pPr>
          </w:p>
        </w:tc>
      </w:tr>
      <w:tr w:rsidR="00000000" w14:paraId="659A8C8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84AE68" w14:textId="77777777" w:rsidR="009E3B48" w:rsidRDefault="009E3B48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3882E" w14:textId="77777777" w:rsidR="009E3B48" w:rsidRDefault="009E3B48">
            <w:pPr>
              <w:pStyle w:val="ConsPlusNormal"/>
            </w:pPr>
            <w:r>
              <w:t>антидепрессанты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2C004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12E2FA" w14:textId="77777777" w:rsidR="009E3B48" w:rsidRDefault="009E3B48">
            <w:pPr>
              <w:pStyle w:val="ConsPlusNormal"/>
            </w:pPr>
          </w:p>
        </w:tc>
      </w:tr>
      <w:tr w:rsidR="00000000" w14:paraId="7812A9D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0DECAF" w14:textId="77777777" w:rsidR="009E3B48" w:rsidRDefault="009E3B48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3DE704" w14:textId="77777777" w:rsidR="009E3B48" w:rsidRDefault="009E3B48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D45E98" w14:textId="77777777" w:rsidR="009E3B48" w:rsidRDefault="009E3B48">
            <w:pPr>
              <w:pStyle w:val="ConsPlusNormal"/>
            </w:pPr>
            <w:r>
              <w:t>амитриптилин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3DB466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733E9C52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43FFEBF3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4C0BB45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53D54C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09E84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0E9E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B9EB02" w14:textId="77777777" w:rsidR="009E3B48" w:rsidRDefault="009E3B48">
            <w:pPr>
              <w:pStyle w:val="ConsPlusNormal"/>
            </w:pPr>
            <w:r>
              <w:t>имипрамин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796605" w14:textId="77777777" w:rsidR="009E3B48" w:rsidRDefault="009E3B48">
            <w:pPr>
              <w:pStyle w:val="ConsPlusNormal"/>
            </w:pPr>
            <w:r>
              <w:t>драже;</w:t>
            </w:r>
          </w:p>
          <w:p w14:paraId="3A4BB3CB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BEA56B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E93A1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6582B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510A1" w14:textId="77777777" w:rsidR="009E3B48" w:rsidRDefault="009E3B48">
            <w:pPr>
              <w:pStyle w:val="ConsPlusNormal"/>
            </w:pPr>
            <w:r>
              <w:t>кломипрамин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BE261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2D880AD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36CD33BB" w14:textId="77777777" w:rsidR="009E3B48" w:rsidRDefault="009E3B48">
            <w:pPr>
              <w:pStyle w:val="ConsPlusNormal"/>
            </w:pPr>
            <w:r>
              <w:t>таблетки, покрытые пленочной оболочкой;</w:t>
            </w:r>
          </w:p>
          <w:p w14:paraId="79466053" w14:textId="77777777" w:rsidR="009E3B48" w:rsidRDefault="009E3B48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 w14:paraId="1666FC08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0DD9BE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2617D85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DF869E" w14:textId="77777777" w:rsidR="009E3B48" w:rsidRDefault="009E3B48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3C085B" w14:textId="77777777" w:rsidR="009E3B48" w:rsidRDefault="009E3B48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19644D" w14:textId="77777777" w:rsidR="009E3B48" w:rsidRDefault="009E3B48">
            <w:pPr>
              <w:pStyle w:val="ConsPlusNormal"/>
            </w:pPr>
            <w:r>
              <w:t>пароксетин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299E42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1FA94456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3BAF627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48A89164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192EB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20C17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B06E5" w14:textId="77777777" w:rsidR="009E3B48" w:rsidRDefault="009E3B48">
            <w:pPr>
              <w:pStyle w:val="ConsPlusNormal"/>
            </w:pPr>
            <w:r>
              <w:t>сертралин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42629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800802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DE806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F08A8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FC6E4" w14:textId="77777777" w:rsidR="009E3B48" w:rsidRDefault="009E3B48">
            <w:pPr>
              <w:pStyle w:val="ConsPlusNormal"/>
            </w:pPr>
            <w:r>
              <w:t>флуоксетин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7E1535" w14:textId="77777777" w:rsidR="009E3B48" w:rsidRDefault="009E3B48">
            <w:pPr>
              <w:pStyle w:val="ConsPlusNormal"/>
            </w:pPr>
            <w:r>
              <w:t>капсулы</w:t>
            </w:r>
          </w:p>
        </w:tc>
      </w:tr>
      <w:tr w:rsidR="00000000" w14:paraId="6D95FE90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4203B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6322A0F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53CE27" w14:textId="77777777" w:rsidR="009E3B48" w:rsidRDefault="009E3B48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18811D" w14:textId="77777777" w:rsidR="009E3B48" w:rsidRDefault="009E3B48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1E124C" w14:textId="77777777" w:rsidR="009E3B48" w:rsidRDefault="009E3B48">
            <w:pPr>
              <w:pStyle w:val="ConsPlusNormal"/>
            </w:pPr>
            <w:r>
              <w:t>агомелатин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B0C28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589684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6C06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8F4B7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4EE23C" w14:textId="77777777" w:rsidR="009E3B48" w:rsidRDefault="009E3B48">
            <w:pPr>
              <w:pStyle w:val="ConsPlusNormal"/>
            </w:pPr>
            <w:r>
              <w:t>пипофезин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49CEA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BFB756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7288E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1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E837FC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344E2" w14:textId="77777777" w:rsidR="009E3B48" w:rsidRDefault="009E3B48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067DDA" w14:textId="77777777" w:rsidR="009E3B48" w:rsidRDefault="009E3B48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16CF5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1C15F7" w14:textId="77777777" w:rsidR="009E3B48" w:rsidRDefault="009E3B48">
            <w:pPr>
              <w:pStyle w:val="ConsPlusNormal"/>
            </w:pPr>
          </w:p>
        </w:tc>
      </w:tr>
      <w:tr w:rsidR="00000000" w14:paraId="25E8B5B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C976A4" w14:textId="77777777" w:rsidR="009E3B48" w:rsidRDefault="009E3B48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D955E8" w14:textId="77777777" w:rsidR="009E3B48" w:rsidRDefault="009E3B48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C18771" w14:textId="77777777" w:rsidR="009E3B48" w:rsidRDefault="009E3B48">
            <w:pPr>
              <w:pStyle w:val="ConsPlusNormal"/>
            </w:pPr>
            <w:r>
              <w:t>кофеин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75AB94" w14:textId="77777777" w:rsidR="009E3B48" w:rsidRDefault="009E3B48">
            <w:pPr>
              <w:pStyle w:val="ConsPlusNormal"/>
            </w:pPr>
            <w:r>
              <w:t>раствор для подкожного введения;</w:t>
            </w:r>
          </w:p>
          <w:p w14:paraId="64442913" w14:textId="77777777" w:rsidR="009E3B48" w:rsidRDefault="009E3B48">
            <w:pPr>
              <w:pStyle w:val="ConsPlusNormal"/>
            </w:pPr>
            <w:r>
              <w:t>раствор для подкожного и субконъюнктивального введения</w:t>
            </w:r>
          </w:p>
        </w:tc>
      </w:tr>
      <w:tr w:rsidR="00000000" w14:paraId="6EFA5AA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8FF1F6" w14:textId="77777777" w:rsidR="009E3B48" w:rsidRDefault="009E3B48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426B52" w14:textId="77777777" w:rsidR="009E3B48" w:rsidRDefault="009E3B48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1BF37E" w14:textId="77777777" w:rsidR="009E3B48" w:rsidRDefault="009E3B48">
            <w:pPr>
              <w:pStyle w:val="ConsPlusNormal"/>
            </w:pPr>
            <w:r>
              <w:t>винпоцетин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590649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3452EC5F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6C42C7C9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58F74A9A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21F5D50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36A2229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40B0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840C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3A947F" w14:textId="77777777" w:rsidR="009E3B48" w:rsidRDefault="009E3B48">
            <w:pPr>
              <w:pStyle w:val="ConsPlusNormal"/>
            </w:pPr>
            <w:r>
              <w:t>глицин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5FA36D" w14:textId="77777777" w:rsidR="009E3B48" w:rsidRDefault="009E3B48">
            <w:pPr>
              <w:pStyle w:val="ConsPlusNormal"/>
            </w:pPr>
            <w:r>
              <w:t>таблетки защечные;</w:t>
            </w:r>
          </w:p>
          <w:p w14:paraId="000D7DE5" w14:textId="77777777" w:rsidR="009E3B48" w:rsidRDefault="009E3B48">
            <w:pPr>
              <w:pStyle w:val="ConsPlusNormal"/>
            </w:pPr>
            <w:r>
              <w:t>таблетки подъязычные;</w:t>
            </w:r>
          </w:p>
          <w:p w14:paraId="20A35FE2" w14:textId="77777777" w:rsidR="009E3B48" w:rsidRDefault="009E3B48">
            <w:pPr>
              <w:pStyle w:val="ConsPlusNormal"/>
            </w:pPr>
            <w:r>
              <w:t>таблетки защечные и подъязычные</w:t>
            </w:r>
          </w:p>
        </w:tc>
      </w:tr>
      <w:tr w:rsidR="00000000" w14:paraId="2229AEA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15D8E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2E7B1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352082" w14:textId="77777777" w:rsidR="009E3B48" w:rsidRDefault="009E3B48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CFE6E" w14:textId="77777777" w:rsidR="009E3B48" w:rsidRDefault="009E3B48">
            <w:pPr>
              <w:pStyle w:val="ConsPlusNormal"/>
            </w:pPr>
            <w:r>
              <w:t>капли назальные</w:t>
            </w:r>
          </w:p>
        </w:tc>
      </w:tr>
      <w:tr w:rsidR="00000000" w14:paraId="58FC8AA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1F388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9764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CB61B3" w14:textId="77777777" w:rsidR="009E3B48" w:rsidRDefault="009E3B48">
            <w:pPr>
              <w:pStyle w:val="ConsPlusNormal"/>
            </w:pPr>
            <w:r>
              <w:t>пирацетам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6FFD0C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434B9A37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4667F630" w14:textId="77777777" w:rsidR="009E3B48" w:rsidRDefault="009E3B48">
            <w:pPr>
              <w:pStyle w:val="ConsPlusNormal"/>
            </w:pPr>
            <w:r>
              <w:t>раствор для инфузий;</w:t>
            </w:r>
          </w:p>
          <w:p w14:paraId="1D5C70D9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7E61ED66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0DDD6795" w14:textId="77777777" w:rsidR="009E3B48" w:rsidRDefault="009E3B48">
            <w:pPr>
              <w:pStyle w:val="ConsPlusNormal"/>
            </w:pPr>
            <w:r>
              <w:t>таблетки, покрытые оболочкой;</w:t>
            </w:r>
          </w:p>
          <w:p w14:paraId="01DB669F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BBB88C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0C91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0E872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651992" w14:textId="77777777" w:rsidR="009E3B48" w:rsidRDefault="009E3B48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92EDD9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000000" w14:paraId="0A6B5D2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7A35B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6CADD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56CA15" w14:textId="77777777" w:rsidR="009E3B48" w:rsidRDefault="009E3B48">
            <w:pPr>
              <w:pStyle w:val="ConsPlusNormal"/>
            </w:pPr>
            <w:r>
              <w:t>фонтурацетам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935688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9EB766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E1480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96255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2355CC" w14:textId="77777777" w:rsidR="009E3B48" w:rsidRDefault="009E3B48">
            <w:pPr>
              <w:pStyle w:val="ConsPlusNormal"/>
            </w:pPr>
            <w:r>
              <w:t>церебролизин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9F28C2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40FF716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2A957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B5426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18EDC" w14:textId="77777777" w:rsidR="009E3B48" w:rsidRDefault="009E3B48">
            <w:pPr>
              <w:pStyle w:val="ConsPlusNormal"/>
            </w:pPr>
            <w:r>
              <w:t>цитиколин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926A29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6A5CA0E5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AD387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29F1B8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565B4" w14:textId="77777777" w:rsidR="009E3B48" w:rsidRDefault="009E3B48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6B958A" w14:textId="77777777" w:rsidR="009E3B48" w:rsidRDefault="009E3B48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549F6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733AAF" w14:textId="77777777" w:rsidR="009E3B48" w:rsidRDefault="009E3B48">
            <w:pPr>
              <w:pStyle w:val="ConsPlusNormal"/>
            </w:pPr>
          </w:p>
        </w:tc>
      </w:tr>
      <w:tr w:rsidR="00000000" w14:paraId="706F0B7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EFB640" w14:textId="77777777" w:rsidR="009E3B48" w:rsidRDefault="009E3B48">
            <w:pPr>
              <w:pStyle w:val="ConsPlusNormal"/>
            </w:pPr>
            <w:r>
              <w:t>N06DA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F9588" w14:textId="77777777" w:rsidR="009E3B48" w:rsidRDefault="009E3B48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86BFC" w14:textId="77777777" w:rsidR="009E3B48" w:rsidRDefault="009E3B48">
            <w:pPr>
              <w:pStyle w:val="ConsPlusNormal"/>
            </w:pPr>
            <w:r>
              <w:t>галантамин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A35366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5BC35A60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4B1CED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18827D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2EBB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29EADA" w14:textId="77777777" w:rsidR="009E3B48" w:rsidRDefault="009E3B48">
            <w:pPr>
              <w:pStyle w:val="ConsPlusNormal"/>
            </w:pPr>
            <w:r>
              <w:t>ривастигмин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35239473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3102BEF1" w14:textId="77777777" w:rsidR="009E3B48" w:rsidRDefault="009E3B48">
            <w:pPr>
              <w:pStyle w:val="ConsPlusNormal"/>
            </w:pPr>
            <w:r>
              <w:t>трансдермальная терапевтическая система;</w:t>
            </w:r>
          </w:p>
          <w:p w14:paraId="5164021C" w14:textId="77777777" w:rsidR="009E3B48" w:rsidRDefault="009E3B48">
            <w:pPr>
              <w:pStyle w:val="ConsPlusNormal"/>
            </w:pPr>
            <w:r>
              <w:t>раствор для приема внутрь</w:t>
            </w:r>
          </w:p>
        </w:tc>
      </w:tr>
      <w:tr w:rsidR="00000000" w14:paraId="644B0B53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9638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FCAA05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FE6996" w14:textId="77777777" w:rsidR="009E3B48" w:rsidRDefault="009E3B48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2571B1" w14:textId="77777777" w:rsidR="009E3B48" w:rsidRDefault="009E3B48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750BD" w14:textId="77777777" w:rsidR="009E3B48" w:rsidRDefault="009E3B48">
            <w:pPr>
              <w:pStyle w:val="ConsPlusNormal"/>
            </w:pPr>
            <w:r>
              <w:t>мемантин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3160C5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2E5A0DA8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95D52F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757622" w14:textId="77777777" w:rsidR="009E3B48" w:rsidRDefault="009E3B48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1B1FE" w14:textId="77777777" w:rsidR="009E3B48" w:rsidRDefault="009E3B48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64D9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EB7E69" w14:textId="77777777" w:rsidR="009E3B48" w:rsidRDefault="009E3B48">
            <w:pPr>
              <w:pStyle w:val="ConsPlusNormal"/>
            </w:pPr>
          </w:p>
        </w:tc>
      </w:tr>
      <w:tr w:rsidR="00000000" w14:paraId="79AFD08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45B3BD" w14:textId="77777777" w:rsidR="009E3B48" w:rsidRDefault="009E3B48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0D2EDB" w14:textId="77777777" w:rsidR="009E3B48" w:rsidRDefault="009E3B48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B4F3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A9D727" w14:textId="77777777" w:rsidR="009E3B48" w:rsidRDefault="009E3B48">
            <w:pPr>
              <w:pStyle w:val="ConsPlusNormal"/>
            </w:pPr>
          </w:p>
        </w:tc>
      </w:tr>
      <w:tr w:rsidR="00000000" w14:paraId="78E69E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FB151" w14:textId="77777777" w:rsidR="009E3B48" w:rsidRDefault="009E3B48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A26E61" w14:textId="77777777" w:rsidR="009E3B48" w:rsidRDefault="009E3B48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71660A" w14:textId="77777777" w:rsidR="009E3B48" w:rsidRDefault="009E3B48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646F91" w14:textId="77777777" w:rsidR="009E3B48" w:rsidRDefault="009E3B48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4718D0A9" w14:textId="77777777" w:rsidR="009E3B48" w:rsidRDefault="009E3B48">
            <w:pPr>
              <w:pStyle w:val="ConsPlusNormal"/>
            </w:pPr>
            <w:r>
              <w:t>раствор для инъекций;</w:t>
            </w:r>
          </w:p>
          <w:p w14:paraId="1E09CC1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A0C31E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69535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AED5F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4639E" w14:textId="77777777" w:rsidR="009E3B48" w:rsidRDefault="009E3B48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7E5EE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85151D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E2CD79" w14:textId="77777777" w:rsidR="009E3B48" w:rsidRDefault="009E3B48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16609" w14:textId="77777777" w:rsidR="009E3B48" w:rsidRDefault="009E3B48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E44142" w14:textId="77777777" w:rsidR="009E3B48" w:rsidRDefault="009E3B48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A86096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5B8E2BA3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782D018D" w14:textId="77777777" w:rsidR="009E3B48" w:rsidRDefault="009E3B48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71A1694B" w14:textId="77777777" w:rsidR="009E3B48" w:rsidRDefault="009E3B48">
            <w:pPr>
              <w:pStyle w:val="ConsPlusNormal"/>
            </w:pPr>
            <w:r>
              <w:t>раствор для приема внутрь</w:t>
            </w:r>
          </w:p>
        </w:tc>
      </w:tr>
      <w:tr w:rsidR="00000000" w14:paraId="401D5F9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C843C" w14:textId="77777777" w:rsidR="009E3B48" w:rsidRDefault="009E3B48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29CC4F" w14:textId="77777777" w:rsidR="009E3B48" w:rsidRDefault="009E3B48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FDCB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37FE0" w14:textId="77777777" w:rsidR="009E3B48" w:rsidRDefault="009E3B48">
            <w:pPr>
              <w:pStyle w:val="ConsPlusNormal"/>
            </w:pPr>
          </w:p>
        </w:tc>
      </w:tr>
      <w:tr w:rsidR="00000000" w14:paraId="1C5496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E9B618" w14:textId="77777777" w:rsidR="009E3B48" w:rsidRDefault="009E3B48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FB8911" w14:textId="77777777" w:rsidR="009E3B48" w:rsidRDefault="009E3B48">
            <w:pPr>
              <w:pStyle w:val="ConsPlusNormal"/>
            </w:pPr>
            <w:r>
              <w:t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C61C8D" w14:textId="77777777" w:rsidR="009E3B48" w:rsidRDefault="009E3B48">
            <w:pPr>
              <w:pStyle w:val="ConsPlusNormal"/>
            </w:pPr>
            <w:r>
              <w:t>налтрексон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424316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5147232" w14:textId="77777777" w:rsidR="009E3B48" w:rsidRDefault="009E3B48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14:paraId="1C6D9B6B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3F014A4" w14:textId="77777777" w:rsidR="009E3B48" w:rsidRDefault="009E3B48">
            <w:pPr>
              <w:pStyle w:val="ConsPlusNormal"/>
            </w:pPr>
            <w:r>
              <w:t>таблетки, покрытые оболочкой</w:t>
            </w:r>
          </w:p>
        </w:tc>
      </w:tr>
      <w:tr w:rsidR="00000000" w14:paraId="36C69E1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07531" w14:textId="77777777" w:rsidR="009E3B48" w:rsidRDefault="009E3B48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CD57C" w14:textId="77777777" w:rsidR="009E3B48" w:rsidRDefault="009E3B48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66B31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F23ACD" w14:textId="77777777" w:rsidR="009E3B48" w:rsidRDefault="009E3B48">
            <w:pPr>
              <w:pStyle w:val="ConsPlusNormal"/>
            </w:pPr>
          </w:p>
        </w:tc>
      </w:tr>
      <w:tr w:rsidR="00000000" w14:paraId="541CF61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ABCD77" w14:textId="77777777" w:rsidR="009E3B48" w:rsidRDefault="009E3B48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F64AC2" w14:textId="77777777" w:rsidR="009E3B48" w:rsidRDefault="009E3B48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EF07C" w14:textId="77777777" w:rsidR="009E3B48" w:rsidRDefault="009E3B48">
            <w:pPr>
              <w:pStyle w:val="ConsPlusNormal"/>
            </w:pPr>
            <w:r>
              <w:t>бетагистин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7C9020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55B1F59D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272867A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1B2ECCE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199F54" w14:textId="77777777" w:rsidR="009E3B48" w:rsidRDefault="009E3B48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024496" w14:textId="77777777" w:rsidR="009E3B48" w:rsidRDefault="009E3B48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E1E1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A4110B" w14:textId="77777777" w:rsidR="009E3B48" w:rsidRDefault="009E3B48">
            <w:pPr>
              <w:pStyle w:val="ConsPlusNormal"/>
            </w:pPr>
          </w:p>
        </w:tc>
      </w:tr>
      <w:tr w:rsidR="00000000" w14:paraId="2C514788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77BF10" w14:textId="77777777" w:rsidR="009E3B48" w:rsidRDefault="009E3B48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E9C066" w14:textId="77777777" w:rsidR="009E3B48" w:rsidRDefault="009E3B48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6DF00" w14:textId="77777777" w:rsidR="009E3B48" w:rsidRDefault="009E3B48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25C397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1BCD415D" w14:textId="77777777" w:rsidR="009E3B48" w:rsidRDefault="009E3B48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000000" w14:paraId="2F0F00F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1EF7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BC97E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1B3895" w14:textId="77777777" w:rsidR="009E3B48" w:rsidRDefault="009E3B48">
            <w:pPr>
              <w:pStyle w:val="ConsPlusNormal"/>
            </w:pPr>
            <w:r>
              <w:t>тетрабеназин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565530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55D29D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A48DD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E2855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2132FD" w14:textId="77777777" w:rsidR="009E3B48" w:rsidRDefault="009E3B48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E0774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7460A436" w14:textId="77777777" w:rsidR="009E3B48" w:rsidRDefault="009E3B48">
            <w:pPr>
              <w:pStyle w:val="ConsPlusNormal"/>
            </w:pPr>
            <w:r>
              <w:t>раство</w:t>
            </w:r>
            <w:r>
              <w:t>р для внутривенного и внутримышечного введения;</w:t>
            </w:r>
          </w:p>
          <w:p w14:paraId="3A8898D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14C372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1A982A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0C5B44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DDB31" w14:textId="77777777" w:rsidR="009E3B48" w:rsidRDefault="009E3B48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EE4D6" w14:textId="77777777" w:rsidR="009E3B48" w:rsidRDefault="009E3B48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9D86E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4E6A92" w14:textId="77777777" w:rsidR="009E3B48" w:rsidRDefault="009E3B48">
            <w:pPr>
              <w:pStyle w:val="ConsPlusNormal"/>
            </w:pPr>
          </w:p>
        </w:tc>
      </w:tr>
      <w:tr w:rsidR="00000000" w14:paraId="3A01D29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6647F6" w14:textId="77777777" w:rsidR="009E3B48" w:rsidRDefault="009E3B48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37B2B" w14:textId="77777777" w:rsidR="009E3B48" w:rsidRDefault="009E3B48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F8C91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4707C4" w14:textId="77777777" w:rsidR="009E3B48" w:rsidRDefault="009E3B48">
            <w:pPr>
              <w:pStyle w:val="ConsPlusNormal"/>
            </w:pPr>
          </w:p>
        </w:tc>
      </w:tr>
      <w:tr w:rsidR="00000000" w14:paraId="3335A51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F85293" w14:textId="77777777" w:rsidR="009E3B48" w:rsidRDefault="009E3B48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84D74D" w14:textId="77777777" w:rsidR="009E3B48" w:rsidRDefault="009E3B48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446F3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6BDE22" w14:textId="77777777" w:rsidR="009E3B48" w:rsidRDefault="009E3B48">
            <w:pPr>
              <w:pStyle w:val="ConsPlusNormal"/>
            </w:pPr>
          </w:p>
        </w:tc>
      </w:tr>
      <w:tr w:rsidR="00000000" w14:paraId="28C0CA4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0ACB3B" w14:textId="77777777" w:rsidR="009E3B48" w:rsidRDefault="009E3B48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235D8B" w14:textId="77777777" w:rsidR="009E3B48" w:rsidRDefault="009E3B48">
            <w:pPr>
              <w:pStyle w:val="ConsPlusNormal"/>
            </w:pPr>
            <w:r>
              <w:t>аминохинолины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C85F6F" w14:textId="77777777" w:rsidR="009E3B48" w:rsidRDefault="009E3B48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01F92C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7AFE6D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CCF9A" w14:textId="77777777" w:rsidR="009E3B48" w:rsidRDefault="009E3B48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4F732" w14:textId="77777777" w:rsidR="009E3B48" w:rsidRDefault="009E3B48">
            <w:pPr>
              <w:pStyle w:val="ConsPlusNormal"/>
            </w:pPr>
            <w:r>
              <w:t>метанолхинолины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9C3878" w14:textId="77777777" w:rsidR="009E3B48" w:rsidRDefault="009E3B48">
            <w:pPr>
              <w:pStyle w:val="ConsPlusNormal"/>
            </w:pPr>
            <w:r>
              <w:t>мефлохин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F1E73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819D96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3871E5" w14:textId="77777777" w:rsidR="009E3B48" w:rsidRDefault="009E3B48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762E4A" w14:textId="77777777" w:rsidR="009E3B48" w:rsidRDefault="009E3B48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DAAD6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3AAD5E" w14:textId="77777777" w:rsidR="009E3B48" w:rsidRDefault="009E3B48">
            <w:pPr>
              <w:pStyle w:val="ConsPlusNormal"/>
            </w:pPr>
          </w:p>
        </w:tc>
      </w:tr>
      <w:tr w:rsidR="00000000" w14:paraId="1287BE7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B5E769" w14:textId="77777777" w:rsidR="009E3B48" w:rsidRDefault="009E3B48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B7A51" w14:textId="77777777" w:rsidR="009E3B48" w:rsidRDefault="009E3B48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040B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00E77" w14:textId="77777777" w:rsidR="009E3B48" w:rsidRDefault="009E3B48">
            <w:pPr>
              <w:pStyle w:val="ConsPlusNormal"/>
            </w:pPr>
          </w:p>
        </w:tc>
      </w:tr>
      <w:tr w:rsidR="00000000" w14:paraId="492208C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A32097" w14:textId="77777777" w:rsidR="009E3B48" w:rsidRDefault="009E3B48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262BA2" w14:textId="77777777" w:rsidR="009E3B48" w:rsidRDefault="009E3B48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64932E" w14:textId="77777777" w:rsidR="009E3B48" w:rsidRDefault="009E3B48">
            <w:pPr>
              <w:pStyle w:val="ConsPlusNormal"/>
            </w:pPr>
            <w:r>
              <w:t>празиквантел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6F47CA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0F1D20F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829B1" w14:textId="77777777" w:rsidR="009E3B48" w:rsidRDefault="009E3B48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242BE3" w14:textId="77777777" w:rsidR="009E3B48" w:rsidRDefault="009E3B48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B4935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8504FC" w14:textId="77777777" w:rsidR="009E3B48" w:rsidRDefault="009E3B48">
            <w:pPr>
              <w:pStyle w:val="ConsPlusNormal"/>
            </w:pPr>
          </w:p>
        </w:tc>
      </w:tr>
      <w:tr w:rsidR="00000000" w14:paraId="69B0881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86B9BC" w14:textId="77777777" w:rsidR="009E3B48" w:rsidRDefault="009E3B48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9053DD" w14:textId="77777777" w:rsidR="009E3B48" w:rsidRDefault="009E3B48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EE14C8" w14:textId="77777777" w:rsidR="009E3B48" w:rsidRDefault="009E3B48">
            <w:pPr>
              <w:pStyle w:val="ConsPlusNormal"/>
            </w:pPr>
            <w:r>
              <w:t>мебендазол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A03225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7C24DB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619B3F" w14:textId="77777777" w:rsidR="009E3B48" w:rsidRDefault="009E3B48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8D7EE7" w14:textId="77777777" w:rsidR="009E3B48" w:rsidRDefault="009E3B48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4A348B" w14:textId="77777777" w:rsidR="009E3B48" w:rsidRDefault="009E3B48">
            <w:pPr>
              <w:pStyle w:val="ConsPlusNormal"/>
            </w:pPr>
            <w:r>
              <w:t>пирантел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CE7D0E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63A063A4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1B1B7774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21446DE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2B741D" w14:textId="77777777" w:rsidR="009E3B48" w:rsidRDefault="009E3B48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125D31" w14:textId="77777777" w:rsidR="009E3B48" w:rsidRDefault="009E3B48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8E06C8" w14:textId="77777777" w:rsidR="009E3B48" w:rsidRDefault="009E3B48">
            <w:pPr>
              <w:pStyle w:val="ConsPlusNormal"/>
            </w:pPr>
            <w:r>
              <w:t>левамизол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A6E24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4D9C66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3A01A6" w14:textId="77777777" w:rsidR="009E3B48" w:rsidRDefault="009E3B48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5E345E" w14:textId="77777777" w:rsidR="009E3B48" w:rsidRDefault="009E3B48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BC5A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AB5B48" w14:textId="77777777" w:rsidR="009E3B48" w:rsidRDefault="009E3B48">
            <w:pPr>
              <w:pStyle w:val="ConsPlusNormal"/>
            </w:pPr>
          </w:p>
        </w:tc>
      </w:tr>
      <w:tr w:rsidR="00000000" w14:paraId="7F634E9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9D30F7" w14:textId="77777777" w:rsidR="009E3B48" w:rsidRDefault="009E3B48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6C3B83" w14:textId="77777777" w:rsidR="009E3B48" w:rsidRDefault="009E3B48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33EAE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C68EDA" w14:textId="77777777" w:rsidR="009E3B48" w:rsidRDefault="009E3B48">
            <w:pPr>
              <w:pStyle w:val="ConsPlusNormal"/>
            </w:pPr>
          </w:p>
        </w:tc>
      </w:tr>
      <w:tr w:rsidR="00000000" w14:paraId="70F080A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CAA10B" w14:textId="77777777" w:rsidR="009E3B48" w:rsidRDefault="009E3B48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90E0AA" w14:textId="77777777" w:rsidR="009E3B48" w:rsidRDefault="009E3B48">
            <w:pPr>
              <w:pStyle w:val="ConsPlusNormal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7A00A" w14:textId="77777777" w:rsidR="009E3B48" w:rsidRDefault="009E3B48">
            <w:pPr>
              <w:pStyle w:val="ConsPlusNormal"/>
            </w:pPr>
            <w:r>
              <w:t>бензилбензоат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938801" w14:textId="77777777" w:rsidR="009E3B48" w:rsidRDefault="009E3B48">
            <w:pPr>
              <w:pStyle w:val="ConsPlusNormal"/>
            </w:pPr>
            <w:r>
              <w:t>мазь для наружного применения;</w:t>
            </w:r>
          </w:p>
          <w:p w14:paraId="59D58F8A" w14:textId="77777777" w:rsidR="009E3B48" w:rsidRDefault="009E3B48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000000" w14:paraId="597F26E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84EA4D" w14:textId="77777777" w:rsidR="009E3B48" w:rsidRDefault="009E3B48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1D5F37" w14:textId="77777777" w:rsidR="009E3B48" w:rsidRDefault="009E3B48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AB99D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0FA6CF" w14:textId="77777777" w:rsidR="009E3B48" w:rsidRDefault="009E3B48">
            <w:pPr>
              <w:pStyle w:val="ConsPlusNormal"/>
            </w:pPr>
          </w:p>
        </w:tc>
      </w:tr>
      <w:tr w:rsidR="00000000" w14:paraId="017FDAC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3F4E8" w14:textId="77777777" w:rsidR="009E3B48" w:rsidRDefault="009E3B48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D760B0" w14:textId="77777777" w:rsidR="009E3B48" w:rsidRDefault="009E3B48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A53C3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04FD8D" w14:textId="77777777" w:rsidR="009E3B48" w:rsidRDefault="009E3B48">
            <w:pPr>
              <w:pStyle w:val="ConsPlusNormal"/>
            </w:pPr>
          </w:p>
        </w:tc>
      </w:tr>
      <w:tr w:rsidR="00000000" w14:paraId="4CCF5D9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F89B86" w14:textId="77777777" w:rsidR="009E3B48" w:rsidRDefault="009E3B48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7322FE" w14:textId="77777777" w:rsidR="009E3B48" w:rsidRDefault="009E3B48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12624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50DA31" w14:textId="77777777" w:rsidR="009E3B48" w:rsidRDefault="009E3B48">
            <w:pPr>
              <w:pStyle w:val="ConsPlusNormal"/>
            </w:pPr>
          </w:p>
        </w:tc>
      </w:tr>
      <w:tr w:rsidR="00000000" w14:paraId="376E6B5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4586BA" w14:textId="77777777" w:rsidR="009E3B48" w:rsidRDefault="009E3B48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E5B7E" w14:textId="77777777" w:rsidR="009E3B48" w:rsidRDefault="009E3B48">
            <w:pPr>
              <w:pStyle w:val="ConsPlusNormal"/>
            </w:pPr>
            <w:r>
              <w:t>адреномиметики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8ED62" w14:textId="77777777" w:rsidR="009E3B48" w:rsidRDefault="009E3B48">
            <w:pPr>
              <w:pStyle w:val="ConsPlusNormal"/>
            </w:pPr>
            <w:r>
              <w:t>ксилометазолин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577EB3" w14:textId="77777777" w:rsidR="009E3B48" w:rsidRDefault="009E3B48">
            <w:pPr>
              <w:pStyle w:val="ConsPlusNormal"/>
            </w:pPr>
            <w:r>
              <w:t>гель назальный;</w:t>
            </w:r>
          </w:p>
          <w:p w14:paraId="3BA47869" w14:textId="77777777" w:rsidR="009E3B48" w:rsidRDefault="009E3B48">
            <w:pPr>
              <w:pStyle w:val="ConsPlusNormal"/>
            </w:pPr>
            <w:r>
              <w:t>капли назальные;</w:t>
            </w:r>
          </w:p>
          <w:p w14:paraId="2FAC36C0" w14:textId="77777777" w:rsidR="009E3B48" w:rsidRDefault="009E3B48">
            <w:pPr>
              <w:pStyle w:val="ConsPlusNormal"/>
            </w:pPr>
            <w:r>
              <w:t>капли назальные (для детей);</w:t>
            </w:r>
          </w:p>
          <w:p w14:paraId="7CBD3F16" w14:textId="77777777" w:rsidR="009E3B48" w:rsidRDefault="009E3B48">
            <w:pPr>
              <w:pStyle w:val="ConsPlusNormal"/>
            </w:pPr>
            <w:r>
              <w:t>спрей назальный;</w:t>
            </w:r>
          </w:p>
          <w:p w14:paraId="032A18F2" w14:textId="77777777" w:rsidR="009E3B48" w:rsidRDefault="009E3B48">
            <w:pPr>
              <w:pStyle w:val="ConsPlusNormal"/>
            </w:pPr>
            <w:r>
              <w:t>спрей назальный дозированный;</w:t>
            </w:r>
          </w:p>
          <w:p w14:paraId="010BA966" w14:textId="77777777" w:rsidR="009E3B48" w:rsidRDefault="009E3B48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000000" w14:paraId="2E2E576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191623" w14:textId="77777777" w:rsidR="009E3B48" w:rsidRDefault="009E3B48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72F729" w14:textId="77777777" w:rsidR="009E3B48" w:rsidRDefault="009E3B48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80AD7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8AC82D" w14:textId="77777777" w:rsidR="009E3B48" w:rsidRDefault="009E3B48">
            <w:pPr>
              <w:pStyle w:val="ConsPlusNormal"/>
            </w:pPr>
          </w:p>
        </w:tc>
      </w:tr>
      <w:tr w:rsidR="00000000" w14:paraId="18667DF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DC5B18" w14:textId="77777777" w:rsidR="009E3B48" w:rsidRDefault="009E3B48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9F7C8A" w14:textId="77777777" w:rsidR="009E3B48" w:rsidRDefault="009E3B48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79854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B227B" w14:textId="77777777" w:rsidR="009E3B48" w:rsidRDefault="009E3B48">
            <w:pPr>
              <w:pStyle w:val="ConsPlusNormal"/>
            </w:pPr>
          </w:p>
        </w:tc>
      </w:tr>
      <w:tr w:rsidR="00000000" w14:paraId="09F85BD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FAFF77" w14:textId="77777777" w:rsidR="009E3B48" w:rsidRDefault="009E3B48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273B70" w14:textId="77777777" w:rsidR="009E3B48" w:rsidRDefault="009E3B48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203544" w14:textId="77777777" w:rsidR="009E3B48" w:rsidRDefault="009E3B48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A85C06" w14:textId="77777777" w:rsidR="009E3B48" w:rsidRDefault="009E3B48">
            <w:pPr>
              <w:pStyle w:val="ConsPlusNormal"/>
            </w:pPr>
            <w:r>
              <w:t>раствор для местного применения;</w:t>
            </w:r>
          </w:p>
          <w:p w14:paraId="4DDF48CA" w14:textId="77777777" w:rsidR="009E3B48" w:rsidRDefault="009E3B48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000000" w14:paraId="141BA00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E7A3D1" w14:textId="77777777" w:rsidR="009E3B48" w:rsidRDefault="009E3B48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844D90" w14:textId="77777777" w:rsidR="009E3B48" w:rsidRDefault="009E3B48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A04F7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15BDB5" w14:textId="77777777" w:rsidR="009E3B48" w:rsidRDefault="009E3B48">
            <w:pPr>
              <w:pStyle w:val="ConsPlusNormal"/>
            </w:pPr>
          </w:p>
        </w:tc>
      </w:tr>
      <w:tr w:rsidR="00000000" w14:paraId="4786B13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D7B74B" w14:textId="77777777" w:rsidR="009E3B48" w:rsidRDefault="009E3B48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9F5DF0" w14:textId="77777777" w:rsidR="009E3B48" w:rsidRDefault="009E3B48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E381A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F2B140" w14:textId="77777777" w:rsidR="009E3B48" w:rsidRDefault="009E3B48">
            <w:pPr>
              <w:pStyle w:val="ConsPlusNormal"/>
            </w:pPr>
          </w:p>
        </w:tc>
      </w:tr>
      <w:tr w:rsidR="00000000" w14:paraId="6E9FE06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48E046" w14:textId="77777777" w:rsidR="009E3B48" w:rsidRDefault="009E3B48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D0A2BD" w14:textId="77777777" w:rsidR="009E3B48" w:rsidRDefault="009E3B48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00072D" w14:textId="77777777" w:rsidR="009E3B48" w:rsidRDefault="009E3B48">
            <w:pPr>
              <w:pStyle w:val="ConsPlusNormal"/>
            </w:pPr>
            <w:r>
              <w:t>индакатерол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200D02" w14:textId="77777777" w:rsidR="009E3B48" w:rsidRDefault="009E3B48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000000" w14:paraId="34B4568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702DE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9EAF9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C33389" w14:textId="77777777" w:rsidR="009E3B48" w:rsidRDefault="009E3B48">
            <w:pPr>
              <w:pStyle w:val="ConsPlusNormal"/>
            </w:pPr>
            <w:r>
              <w:t>сальбутамол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CD607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14CB9A6B" w14:textId="77777777" w:rsidR="009E3B48" w:rsidRDefault="009E3B48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14:paraId="61EFC679" w14:textId="77777777" w:rsidR="009E3B48" w:rsidRDefault="009E3B48">
            <w:pPr>
              <w:pStyle w:val="ConsPlusNormal"/>
            </w:pPr>
            <w:r>
              <w:t>порошок для ингаляций дозированный;</w:t>
            </w:r>
          </w:p>
          <w:p w14:paraId="469DF45C" w14:textId="77777777" w:rsidR="009E3B48" w:rsidRDefault="009E3B48">
            <w:pPr>
              <w:pStyle w:val="ConsPlusNormal"/>
            </w:pPr>
            <w:r>
              <w:t>раствор для ингаляций</w:t>
            </w:r>
          </w:p>
        </w:tc>
      </w:tr>
      <w:tr w:rsidR="00000000" w14:paraId="7BB57F3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690CA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16592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67E146" w14:textId="77777777" w:rsidR="009E3B48" w:rsidRDefault="009E3B48">
            <w:pPr>
              <w:pStyle w:val="ConsPlusNormal"/>
            </w:pPr>
            <w:r>
              <w:t>формотерол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3A10AC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309E72F2" w14:textId="77777777" w:rsidR="009E3B48" w:rsidRDefault="009E3B48">
            <w:pPr>
              <w:pStyle w:val="ConsPlusNormal"/>
            </w:pPr>
            <w:r>
              <w:t>капсулы с порошком для ингаляций;</w:t>
            </w:r>
          </w:p>
          <w:p w14:paraId="49AC8D4C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74BCD97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DE3C5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445DD452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EEEB85" w14:textId="77777777" w:rsidR="009E3B48" w:rsidRDefault="009E3B48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CDFF97" w14:textId="77777777" w:rsidR="009E3B48" w:rsidRDefault="009E3B48">
            <w:pPr>
              <w:pStyle w:val="ConsPlusNormal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D33F7C" w14:textId="77777777" w:rsidR="009E3B48" w:rsidRDefault="009E3B48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376D03" w14:textId="77777777" w:rsidR="009E3B48" w:rsidRDefault="009E3B48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000000" w14:paraId="1D34BF0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A72B8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3D966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C1099A" w14:textId="77777777" w:rsidR="009E3B48" w:rsidRDefault="009E3B48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9A144A" w14:textId="77777777" w:rsidR="009E3B48" w:rsidRDefault="009E3B48">
            <w:pPr>
              <w:pStyle w:val="ConsPlusNormal"/>
            </w:pPr>
            <w:r>
              <w:t>капсул с порошком для ингаляций набор;</w:t>
            </w:r>
          </w:p>
          <w:p w14:paraId="5D092F53" w14:textId="77777777" w:rsidR="009E3B48" w:rsidRDefault="009E3B48">
            <w:pPr>
              <w:pStyle w:val="ConsPlusNormal"/>
            </w:pPr>
            <w:r>
              <w:t>порошок для ингаляций дозированный;</w:t>
            </w:r>
          </w:p>
          <w:p w14:paraId="44697831" w14:textId="77777777" w:rsidR="009E3B48" w:rsidRDefault="009E3B48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000000" w14:paraId="340DF51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903C9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72362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94CF03" w14:textId="77777777" w:rsidR="009E3B48" w:rsidRDefault="009E3B48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D67330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403BBFA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81635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CC68C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C7D46" w14:textId="77777777" w:rsidR="009E3B48" w:rsidRDefault="009E3B48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BEBE52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29982C1A" w14:textId="77777777" w:rsidR="009E3B48" w:rsidRDefault="009E3B48">
            <w:pPr>
              <w:pStyle w:val="ConsPlusNormal"/>
            </w:pPr>
            <w:r>
              <w:t>капсулы с порошком для ингаляций;</w:t>
            </w:r>
          </w:p>
          <w:p w14:paraId="4DE0B2E4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45A9D551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52A6F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51229BFA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695AF8" w14:textId="77777777" w:rsidR="009E3B48" w:rsidRDefault="009E3B48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D3AE11" w14:textId="77777777" w:rsidR="009E3B48" w:rsidRDefault="009E3B48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C99112" w14:textId="77777777" w:rsidR="009E3B48" w:rsidRDefault="009E3B48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CF6A02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4EAE96F6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C6AA1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7761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FA2C5F" w14:textId="77777777" w:rsidR="009E3B48" w:rsidRDefault="009E3B48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84EE15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0D448827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E2347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03453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835194" w14:textId="77777777" w:rsidR="009E3B48" w:rsidRDefault="009E3B48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DD8BAF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30AF8AF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27EFE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2B191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DFBE5" w14:textId="77777777" w:rsidR="009E3B48" w:rsidRDefault="009E3B48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653BAF" w14:textId="77777777" w:rsidR="009E3B48" w:rsidRDefault="009E3B48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000000" w14:paraId="57A2B91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729F8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5E3B8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1DB8AD" w14:textId="77777777" w:rsidR="009E3B48" w:rsidRDefault="009E3B48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42A581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25D42BD8" w14:textId="77777777" w:rsidR="009E3B48" w:rsidRDefault="009E3B48">
            <w:pPr>
              <w:pStyle w:val="ConsPlusNormal"/>
            </w:pPr>
            <w:r>
              <w:t>раствор для ингаляций</w:t>
            </w:r>
          </w:p>
        </w:tc>
      </w:tr>
      <w:tr w:rsidR="00000000" w14:paraId="02F4D9B8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A4577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D3AF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8BE66E" w14:textId="77777777" w:rsidR="009E3B48" w:rsidRDefault="009E3B48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3D590" w14:textId="77777777" w:rsidR="009E3B48" w:rsidRDefault="009E3B48">
            <w:pPr>
              <w:pStyle w:val="ConsPlusNormal"/>
            </w:pPr>
            <w:r>
              <w:t>раствор для ингаляций дозированный</w:t>
            </w:r>
          </w:p>
        </w:tc>
      </w:tr>
      <w:tr w:rsidR="00000000" w14:paraId="72DC501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512A9C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757EA07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902F3" w14:textId="77777777" w:rsidR="009E3B48" w:rsidRDefault="009E3B48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2DA00" w14:textId="77777777" w:rsidR="009E3B48" w:rsidRDefault="009E3B48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A214E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08D921" w14:textId="77777777" w:rsidR="009E3B48" w:rsidRDefault="009E3B48">
            <w:pPr>
              <w:pStyle w:val="ConsPlusNormal"/>
            </w:pPr>
          </w:p>
        </w:tc>
      </w:tr>
      <w:tr w:rsidR="00000000" w14:paraId="44A55D1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DE5756" w14:textId="77777777" w:rsidR="009E3B48" w:rsidRDefault="009E3B48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C945F4" w14:textId="77777777" w:rsidR="009E3B48" w:rsidRDefault="009E3B48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8D4E98" w14:textId="77777777" w:rsidR="009E3B48" w:rsidRDefault="009E3B48">
            <w:pPr>
              <w:pStyle w:val="ConsPlusNormal"/>
            </w:pPr>
            <w:r>
              <w:t>беклометазон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0D1CD3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5F178B04" w14:textId="77777777" w:rsidR="009E3B48" w:rsidRDefault="009E3B48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14:paraId="253CF36B" w14:textId="77777777" w:rsidR="009E3B48" w:rsidRDefault="009E3B48">
            <w:pPr>
              <w:pStyle w:val="ConsPlusNormal"/>
            </w:pPr>
            <w:r>
              <w:t>спрей назальный дозированный;</w:t>
            </w:r>
          </w:p>
          <w:p w14:paraId="2E5316FB" w14:textId="77777777" w:rsidR="009E3B48" w:rsidRDefault="009E3B48">
            <w:pPr>
              <w:pStyle w:val="ConsPlusNormal"/>
            </w:pPr>
            <w:r>
              <w:t>суспензия для ингаляций</w:t>
            </w:r>
          </w:p>
        </w:tc>
      </w:tr>
      <w:tr w:rsidR="00000000" w14:paraId="63423CF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F2421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DEE976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AF440A" w14:textId="77777777" w:rsidR="009E3B48" w:rsidRDefault="009E3B48">
            <w:pPr>
              <w:pStyle w:val="ConsPlusNormal"/>
            </w:pPr>
            <w:r>
              <w:t>будесонид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D1E3E3" w14:textId="77777777" w:rsidR="009E3B48" w:rsidRDefault="009E3B48">
            <w:pPr>
              <w:pStyle w:val="ConsPlusNormal"/>
            </w:pPr>
            <w:r>
              <w:t>капсулы кишечнорастворимые;</w:t>
            </w:r>
          </w:p>
          <w:p w14:paraId="45205468" w14:textId="77777777" w:rsidR="009E3B48" w:rsidRDefault="009E3B48">
            <w:pPr>
              <w:pStyle w:val="ConsPlusNormal"/>
            </w:pPr>
            <w:r>
              <w:t>порошок для ингаляций дозированный;</w:t>
            </w:r>
          </w:p>
          <w:p w14:paraId="0452E490" w14:textId="77777777" w:rsidR="009E3B48" w:rsidRDefault="009E3B48">
            <w:pPr>
              <w:pStyle w:val="ConsPlusNormal"/>
            </w:pPr>
            <w:r>
              <w:t>раствор для ингаляций;</w:t>
            </w:r>
          </w:p>
          <w:p w14:paraId="7B17266D" w14:textId="77777777" w:rsidR="009E3B48" w:rsidRDefault="009E3B48">
            <w:pPr>
              <w:pStyle w:val="ConsPlusNormal"/>
            </w:pPr>
            <w:r>
              <w:t>спрей назальный дозированный;</w:t>
            </w:r>
          </w:p>
          <w:p w14:paraId="422A13B1" w14:textId="77777777" w:rsidR="009E3B48" w:rsidRDefault="009E3B48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000000" w14:paraId="65D7BB0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291356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EA1192F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2E23CE" w14:textId="77777777" w:rsidR="009E3B48" w:rsidRDefault="009E3B48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054C7" w14:textId="77777777" w:rsidR="009E3B48" w:rsidRDefault="009E3B4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611FF2" w14:textId="77777777" w:rsidR="009E3B48" w:rsidRDefault="009E3B48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375F4" w14:textId="77777777" w:rsidR="009E3B48" w:rsidRDefault="009E3B48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000000" w14:paraId="4B76DE60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0108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9770B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B5273" w14:textId="77777777" w:rsidR="009E3B48" w:rsidRDefault="009E3B48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26F44C" w14:textId="77777777" w:rsidR="009E3B48" w:rsidRDefault="009E3B48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000000" w14:paraId="3008B625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3DEFC1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381A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1A288" w14:textId="77777777" w:rsidR="009E3B48" w:rsidRDefault="009E3B48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352475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5EC4694E" w14:textId="77777777" w:rsidR="009E3B48" w:rsidRDefault="009E3B48">
            <w:pPr>
              <w:pStyle w:val="ConsPlusNormal"/>
            </w:pPr>
            <w:r>
              <w:t>раствор для ингаляций</w:t>
            </w:r>
          </w:p>
        </w:tc>
      </w:tr>
      <w:tr w:rsidR="00000000" w14:paraId="7FEB8213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076FE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21C80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3F256" w14:textId="77777777" w:rsidR="009E3B48" w:rsidRDefault="009E3B48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4AAC0" w14:textId="77777777" w:rsidR="009E3B48" w:rsidRDefault="009E3B48">
            <w:pPr>
              <w:pStyle w:val="ConsPlusNormal"/>
            </w:pPr>
            <w:r>
              <w:t>капсулы с порошком для ингаляций;</w:t>
            </w:r>
          </w:p>
          <w:p w14:paraId="00C77BF8" w14:textId="77777777" w:rsidR="009E3B48" w:rsidRDefault="009E3B48">
            <w:pPr>
              <w:pStyle w:val="ConsPlusNormal"/>
            </w:pPr>
            <w:r>
              <w:t>раствор для ингаляций</w:t>
            </w:r>
          </w:p>
        </w:tc>
      </w:tr>
      <w:tr w:rsidR="00000000" w14:paraId="18F9D85B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EA20D2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772C18B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DDA26" w14:textId="77777777" w:rsidR="009E3B48" w:rsidRDefault="009E3B48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D6BB66" w14:textId="77777777" w:rsidR="009E3B48" w:rsidRDefault="009E3B48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DFF87E" w14:textId="77777777" w:rsidR="009E3B48" w:rsidRDefault="009E3B48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4CDBB5" w14:textId="77777777" w:rsidR="009E3B48" w:rsidRDefault="009E3B48">
            <w:pPr>
              <w:pStyle w:val="ConsPlusNormal"/>
            </w:pPr>
            <w:r>
              <w:t>аэрозоль для ингаляций дозированный;</w:t>
            </w:r>
          </w:p>
          <w:p w14:paraId="349571BE" w14:textId="77777777" w:rsidR="009E3B48" w:rsidRDefault="009E3B48">
            <w:pPr>
              <w:pStyle w:val="ConsPlusNormal"/>
            </w:pPr>
            <w:r>
              <w:t>капли глазные;</w:t>
            </w:r>
          </w:p>
          <w:p w14:paraId="64394855" w14:textId="77777777" w:rsidR="009E3B48" w:rsidRDefault="009E3B48">
            <w:pPr>
              <w:pStyle w:val="ConsPlusNormal"/>
            </w:pPr>
            <w:r>
              <w:t>капсулы;</w:t>
            </w:r>
          </w:p>
          <w:p w14:paraId="0498DB92" w14:textId="77777777" w:rsidR="009E3B48" w:rsidRDefault="009E3B48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000000" w14:paraId="0995536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BD633F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0420EB7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ADAFCC" w14:textId="77777777" w:rsidR="009E3B48" w:rsidRDefault="009E3B48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3DF7FA" w14:textId="77777777" w:rsidR="009E3B48" w:rsidRDefault="009E3B48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5F2DF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73A8D6" w14:textId="77777777" w:rsidR="009E3B48" w:rsidRDefault="009E3B48">
            <w:pPr>
              <w:pStyle w:val="ConsPlusNormal"/>
            </w:pPr>
          </w:p>
        </w:tc>
      </w:tr>
      <w:tr w:rsidR="00000000" w14:paraId="5F53074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F6FAC4" w14:textId="77777777" w:rsidR="009E3B48" w:rsidRDefault="009E3B48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F21AD" w14:textId="77777777" w:rsidR="009E3B48" w:rsidRDefault="009E3B48">
            <w:pPr>
              <w:pStyle w:val="ConsPlusNormal"/>
            </w:pPr>
            <w:r>
              <w:t>ксантины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BB8FB1" w14:textId="77777777" w:rsidR="009E3B48" w:rsidRDefault="009E3B48">
            <w:pPr>
              <w:pStyle w:val="ConsPlusNormal"/>
            </w:pPr>
            <w:r>
              <w:t>аминофиллин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4225D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2A2711F1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37E8215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20B6CF6C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4BFDE0" w14:textId="77777777" w:rsidR="009E3B48" w:rsidRDefault="009E3B48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7393D" w14:textId="77777777" w:rsidR="009E3B48" w:rsidRDefault="009E3B48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3BC236" w14:textId="77777777" w:rsidR="009E3B48" w:rsidRDefault="009E3B48">
            <w:pPr>
              <w:pStyle w:val="ConsPlusNormal"/>
            </w:pPr>
            <w:r>
              <w:t>бенрализумаб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965E92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08AA7C1C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40278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39DA0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D68C0" w14:textId="77777777" w:rsidR="009E3B48" w:rsidRDefault="009E3B48">
            <w:pPr>
              <w:pStyle w:val="ConsPlusNormal"/>
            </w:pPr>
            <w:r>
              <w:t>меполизумаб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58686B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 w14:paraId="5B54B3F2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67EA3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91ABC8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77E30A" w14:textId="77777777" w:rsidR="009E3B48" w:rsidRDefault="009E3B48">
            <w:pPr>
              <w:pStyle w:val="ConsPlusNormal"/>
            </w:pPr>
            <w:r>
              <w:t>омализумаб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4D9FC6" w14:textId="77777777" w:rsidR="009E3B48" w:rsidRDefault="009E3B48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0DF717B2" w14:textId="77777777" w:rsidR="009E3B48" w:rsidRDefault="009E3B48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000000" w14:paraId="545A8E5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88322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F95AA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16EFD7" w14:textId="77777777" w:rsidR="009E3B48" w:rsidRDefault="009E3B48">
            <w:pPr>
              <w:pStyle w:val="ConsPlusNormal"/>
            </w:pPr>
            <w:r>
              <w:t>реслизумаб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FBCFAB" w14:textId="77777777" w:rsidR="009E3B48" w:rsidRDefault="009E3B48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000000" w14:paraId="3135430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1296F0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2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4F977CE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9A5E8" w14:textId="77777777" w:rsidR="009E3B48" w:rsidRDefault="009E3B48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E95DE" w14:textId="77777777" w:rsidR="009E3B48" w:rsidRDefault="009E3B48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081E4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F0960" w14:textId="77777777" w:rsidR="009E3B48" w:rsidRDefault="009E3B48">
            <w:pPr>
              <w:pStyle w:val="ConsPlusNormal"/>
            </w:pPr>
          </w:p>
        </w:tc>
      </w:tr>
      <w:tr w:rsidR="00000000" w14:paraId="596D619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0236F" w14:textId="77777777" w:rsidR="009E3B48" w:rsidRDefault="009E3B48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7C078D" w14:textId="77777777" w:rsidR="009E3B48" w:rsidRDefault="009E3B48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3AAF3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600A07" w14:textId="77777777" w:rsidR="009E3B48" w:rsidRDefault="009E3B48">
            <w:pPr>
              <w:pStyle w:val="ConsPlusNormal"/>
            </w:pPr>
          </w:p>
        </w:tc>
      </w:tr>
      <w:tr w:rsidR="00000000" w14:paraId="3E6EC64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4EC43" w14:textId="77777777" w:rsidR="009E3B48" w:rsidRDefault="009E3B48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28B874" w14:textId="77777777" w:rsidR="009E3B48" w:rsidRDefault="009E3B48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392C7A" w14:textId="77777777" w:rsidR="009E3B48" w:rsidRDefault="009E3B48">
            <w:pPr>
              <w:pStyle w:val="ConsPlusNormal"/>
            </w:pPr>
            <w:r>
              <w:t>амброксол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6C4BB7" w14:textId="77777777" w:rsidR="009E3B48" w:rsidRDefault="009E3B48">
            <w:pPr>
              <w:pStyle w:val="ConsPlusNormal"/>
            </w:pPr>
            <w:r>
              <w:t>капсулы пролонгированного действия;</w:t>
            </w:r>
          </w:p>
          <w:p w14:paraId="2DA18E03" w14:textId="77777777" w:rsidR="009E3B48" w:rsidRDefault="009E3B48">
            <w:pPr>
              <w:pStyle w:val="ConsPlusNormal"/>
            </w:pPr>
            <w:r>
              <w:t>пастилки;</w:t>
            </w:r>
          </w:p>
          <w:p w14:paraId="29D1DD76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7329BF92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23A73DBA" w14:textId="77777777" w:rsidR="009E3B48" w:rsidRDefault="009E3B48">
            <w:pPr>
              <w:pStyle w:val="ConsPlusNormal"/>
            </w:pPr>
            <w:r>
              <w:t>раствор для приема внутрь и ингаляций;</w:t>
            </w:r>
          </w:p>
          <w:p w14:paraId="61F7BB72" w14:textId="77777777" w:rsidR="009E3B48" w:rsidRDefault="009E3B48">
            <w:pPr>
              <w:pStyle w:val="ConsPlusNormal"/>
            </w:pPr>
            <w:r>
              <w:t>сироп;</w:t>
            </w:r>
          </w:p>
          <w:p w14:paraId="77DEEB10" w14:textId="77777777" w:rsidR="009E3B48" w:rsidRDefault="009E3B48">
            <w:pPr>
              <w:pStyle w:val="ConsPlusNormal"/>
            </w:pPr>
            <w:r>
              <w:t>таблетки;</w:t>
            </w:r>
          </w:p>
          <w:p w14:paraId="3DECBF2C" w14:textId="77777777" w:rsidR="009E3B48" w:rsidRDefault="009E3B48">
            <w:pPr>
              <w:pStyle w:val="ConsPlusNormal"/>
            </w:pPr>
            <w:r>
              <w:t>таблетки диспергируемые</w:t>
            </w:r>
          </w:p>
        </w:tc>
      </w:tr>
      <w:tr w:rsidR="00000000" w14:paraId="5C406B7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B9CD6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0A2EC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B07462" w14:textId="77777777" w:rsidR="009E3B48" w:rsidRDefault="009E3B48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6DBE5F" w14:textId="77777777" w:rsidR="009E3B48" w:rsidRDefault="009E3B48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14:paraId="6B2D3C91" w14:textId="77777777" w:rsidR="009E3B48" w:rsidRDefault="009E3B48">
            <w:pPr>
              <w:pStyle w:val="ConsPlusNormal"/>
            </w:pPr>
            <w:r>
              <w:t>гранулы для приготовления сиропа;</w:t>
            </w:r>
          </w:p>
          <w:p w14:paraId="417982D5" w14:textId="77777777" w:rsidR="009E3B48" w:rsidRDefault="009E3B48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14:paraId="6D9CFE77" w14:textId="77777777" w:rsidR="009E3B48" w:rsidRDefault="009E3B48">
            <w:pPr>
              <w:pStyle w:val="ConsPlusNormal"/>
            </w:pPr>
            <w:r>
              <w:t>порошок для приема внутрь;</w:t>
            </w:r>
          </w:p>
          <w:p w14:paraId="3ADB1A4F" w14:textId="77777777" w:rsidR="009E3B48" w:rsidRDefault="009E3B48">
            <w:pPr>
              <w:pStyle w:val="ConsPlusNormal"/>
            </w:pPr>
            <w:r>
              <w:t>раствор для внутривенного введения и ингаляций;</w:t>
            </w:r>
          </w:p>
          <w:p w14:paraId="028D24F1" w14:textId="77777777" w:rsidR="009E3B48" w:rsidRDefault="009E3B48">
            <w:pPr>
              <w:pStyle w:val="ConsPlusNormal"/>
            </w:pPr>
            <w:r>
              <w:t>раствор для приема внутрь;</w:t>
            </w:r>
          </w:p>
          <w:p w14:paraId="7BCED5AA" w14:textId="77777777" w:rsidR="009E3B48" w:rsidRDefault="009E3B48">
            <w:pPr>
              <w:pStyle w:val="ConsPlusNormal"/>
            </w:pPr>
            <w:r>
              <w:t>сироп;</w:t>
            </w:r>
          </w:p>
          <w:p w14:paraId="48E7C9BB" w14:textId="77777777" w:rsidR="009E3B48" w:rsidRDefault="009E3B48">
            <w:pPr>
              <w:pStyle w:val="ConsPlusNormal"/>
            </w:pPr>
            <w:r>
              <w:t>таблетки шипучие;</w:t>
            </w:r>
          </w:p>
          <w:p w14:paraId="7F32D5C9" w14:textId="77777777" w:rsidR="009E3B48" w:rsidRDefault="009E3B48">
            <w:pPr>
              <w:pStyle w:val="ConsPlusNormal"/>
            </w:pPr>
            <w:r>
              <w:t>таблетки диспергируемые</w:t>
            </w:r>
          </w:p>
        </w:tc>
      </w:tr>
      <w:tr w:rsidR="00000000" w14:paraId="7995CF6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67A05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7F7AA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915054" w14:textId="77777777" w:rsidR="009E3B48" w:rsidRDefault="009E3B48">
            <w:pPr>
              <w:pStyle w:val="ConsPlusNormal"/>
            </w:pPr>
            <w:r>
              <w:t>дорназа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3836D" w14:textId="77777777" w:rsidR="009E3B48" w:rsidRDefault="009E3B48">
            <w:pPr>
              <w:pStyle w:val="ConsPlusNormal"/>
            </w:pPr>
            <w:r>
              <w:t>раствор для ингаляций</w:t>
            </w:r>
          </w:p>
        </w:tc>
      </w:tr>
      <w:tr w:rsidR="00000000" w14:paraId="4E7FADD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4378D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81FC76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3CF3DE" w14:textId="77777777" w:rsidR="009E3B48" w:rsidRDefault="009E3B48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643F33" w14:textId="77777777" w:rsidR="009E3B48" w:rsidRDefault="009E3B48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D9602B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4B26E5" w14:textId="77777777" w:rsidR="009E3B48" w:rsidRDefault="009E3B48">
            <w:pPr>
              <w:pStyle w:val="ConsPlusNormal"/>
            </w:pPr>
          </w:p>
        </w:tc>
      </w:tr>
      <w:tr w:rsidR="00000000" w14:paraId="50DC1D2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328F32" w14:textId="77777777" w:rsidR="009E3B48" w:rsidRDefault="009E3B48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AC2888" w14:textId="77777777" w:rsidR="009E3B48" w:rsidRDefault="009E3B48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9BF28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3E81B" w14:textId="77777777" w:rsidR="009E3B48" w:rsidRDefault="009E3B48">
            <w:pPr>
              <w:pStyle w:val="ConsPlusNormal"/>
            </w:pPr>
          </w:p>
        </w:tc>
      </w:tr>
      <w:tr w:rsidR="00000000" w14:paraId="57C5721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57A76E" w14:textId="77777777" w:rsidR="009E3B48" w:rsidRDefault="009E3B48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EF243" w14:textId="77777777" w:rsidR="009E3B48" w:rsidRDefault="009E3B48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60E33D" w14:textId="77777777" w:rsidR="009E3B48" w:rsidRDefault="009E3B48">
            <w:pPr>
              <w:pStyle w:val="ConsPlusNormal"/>
            </w:pPr>
            <w:r>
              <w:t>дифенгидрамин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FA480B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FAAA044" w14:textId="77777777" w:rsidR="009E3B48" w:rsidRDefault="009E3B48">
            <w:pPr>
              <w:pStyle w:val="ConsPlusNormal"/>
            </w:pPr>
            <w:r>
              <w:t>раствор для внутримышечного введения;</w:t>
            </w:r>
          </w:p>
          <w:p w14:paraId="2FD349DD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087BE9A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B7794F" w14:textId="77777777" w:rsidR="009E3B48" w:rsidRDefault="009E3B48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B59D13" w14:textId="77777777" w:rsidR="009E3B48" w:rsidRDefault="009E3B48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79F6C" w14:textId="77777777" w:rsidR="009E3B48" w:rsidRDefault="009E3B48">
            <w:pPr>
              <w:pStyle w:val="ConsPlusNormal"/>
            </w:pPr>
            <w:r>
              <w:t>хлоропирамин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8BAA95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401BE06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7BD6196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C00556" w14:textId="77777777" w:rsidR="009E3B48" w:rsidRDefault="009E3B48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98145" w14:textId="77777777" w:rsidR="009E3B48" w:rsidRDefault="009E3B48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01036B" w14:textId="77777777" w:rsidR="009E3B48" w:rsidRDefault="009E3B48">
            <w:pPr>
              <w:pStyle w:val="ConsPlusNormal"/>
            </w:pPr>
            <w:r>
              <w:t>цетиризин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ECE10E" w14:textId="77777777" w:rsidR="009E3B48" w:rsidRDefault="009E3B48">
            <w:pPr>
              <w:pStyle w:val="ConsPlusNormal"/>
            </w:pPr>
            <w:r>
              <w:t>капли для приема внутрь;</w:t>
            </w:r>
          </w:p>
          <w:p w14:paraId="6C82D756" w14:textId="77777777" w:rsidR="009E3B48" w:rsidRDefault="009E3B48">
            <w:pPr>
              <w:pStyle w:val="ConsPlusNormal"/>
            </w:pPr>
            <w:r>
              <w:t>сироп;</w:t>
            </w:r>
          </w:p>
          <w:p w14:paraId="728BE4D1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5CD7AB3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98E7B8" w14:textId="77777777" w:rsidR="009E3B48" w:rsidRDefault="009E3B48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FE6852" w14:textId="77777777" w:rsidR="009E3B48" w:rsidRDefault="009E3B48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F4C989" w14:textId="77777777" w:rsidR="009E3B48" w:rsidRDefault="009E3B48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E46C01" w14:textId="77777777" w:rsidR="009E3B48" w:rsidRDefault="009E3B48">
            <w:pPr>
              <w:pStyle w:val="ConsPlusNormal"/>
            </w:pPr>
            <w:r>
              <w:t>сироп;</w:t>
            </w:r>
          </w:p>
          <w:p w14:paraId="08103709" w14:textId="77777777" w:rsidR="009E3B48" w:rsidRDefault="009E3B48">
            <w:pPr>
              <w:pStyle w:val="ConsPlusNormal"/>
            </w:pPr>
            <w:r>
              <w:t>суспензия для приема внутрь;</w:t>
            </w:r>
          </w:p>
          <w:p w14:paraId="711C117C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4A5CFA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D16AA0" w14:textId="77777777" w:rsidR="009E3B48" w:rsidRDefault="009E3B48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F454B0" w14:textId="77777777" w:rsidR="009E3B48" w:rsidRDefault="009E3B48">
            <w:pPr>
              <w:pStyle w:val="ConsPlusNormal"/>
            </w:pPr>
            <w:r>
              <w:t>другие препараты для лечения</w:t>
            </w:r>
          </w:p>
          <w:p w14:paraId="5C61D899" w14:textId="77777777" w:rsidR="009E3B48" w:rsidRDefault="009E3B48">
            <w:pPr>
              <w:pStyle w:val="ConsPlusNormal"/>
            </w:pPr>
            <w:r>
              <w:t>заболеваний дыхательной системы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BF5EB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A26DD9" w14:textId="77777777" w:rsidR="009E3B48" w:rsidRDefault="009E3B48">
            <w:pPr>
              <w:pStyle w:val="ConsPlusNormal"/>
            </w:pPr>
          </w:p>
        </w:tc>
      </w:tr>
      <w:tr w:rsidR="00000000" w14:paraId="5E1458E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4CD77" w14:textId="77777777" w:rsidR="009E3B48" w:rsidRDefault="009E3B48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1B321B" w14:textId="77777777" w:rsidR="009E3B48" w:rsidRDefault="009E3B48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5E3AF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089A4D" w14:textId="77777777" w:rsidR="009E3B48" w:rsidRDefault="009E3B48">
            <w:pPr>
              <w:pStyle w:val="ConsPlusNormal"/>
            </w:pPr>
          </w:p>
        </w:tc>
      </w:tr>
      <w:tr w:rsidR="00000000" w14:paraId="20F7BD9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A2B8EE" w14:textId="77777777" w:rsidR="009E3B48" w:rsidRDefault="009E3B48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9D72B3" w14:textId="77777777" w:rsidR="009E3B48" w:rsidRDefault="009E3B48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640FB" w14:textId="77777777" w:rsidR="009E3B48" w:rsidRDefault="009E3B48">
            <w:pPr>
              <w:pStyle w:val="ConsPlusNormal"/>
            </w:pPr>
            <w:r>
              <w:t>берактант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78BB7" w14:textId="77777777" w:rsidR="009E3B48" w:rsidRDefault="009E3B48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000000" w14:paraId="263CEE8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199C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E5698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0DE151" w14:textId="77777777" w:rsidR="009E3B48" w:rsidRDefault="009E3B48">
            <w:pPr>
              <w:pStyle w:val="ConsPlusNormal"/>
            </w:pPr>
            <w:r>
              <w:t>порактант альфа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9BDA4" w14:textId="77777777" w:rsidR="009E3B48" w:rsidRDefault="009E3B48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000000" w14:paraId="2C7BB66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989D5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D9180E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C97D1" w14:textId="77777777" w:rsidR="009E3B48" w:rsidRDefault="009E3B48">
            <w:pPr>
              <w:pStyle w:val="ConsPlusNormal"/>
            </w:pPr>
            <w:r>
              <w:t>сурфактант-БЛ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D918C0" w14:textId="77777777" w:rsidR="009E3B48" w:rsidRDefault="009E3B48">
            <w:pPr>
              <w:pStyle w:val="ConsPlusNormal"/>
            </w:pPr>
            <w:r>
              <w:t>лиофилизат для приготовления эмульсии для ингаляционного введения;</w:t>
            </w:r>
          </w:p>
          <w:p w14:paraId="13973FEA" w14:textId="77777777" w:rsidR="009E3B48" w:rsidRDefault="009E3B48">
            <w:pPr>
              <w:pStyle w:val="ConsPlusNormal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000000" w14:paraId="749B152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117FC" w14:textId="77777777" w:rsidR="009E3B48" w:rsidRDefault="009E3B48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D1E97A" w14:textId="77777777" w:rsidR="009E3B48" w:rsidRDefault="009E3B48">
            <w:pPr>
              <w:pStyle w:val="ConsPlusNormal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F6B960" w14:textId="77777777" w:rsidR="009E3B48" w:rsidRDefault="009E3B48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32595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BF39A47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888217" w14:textId="77777777" w:rsidR="009E3B48" w:rsidRDefault="009E3B48">
            <w:pPr>
              <w:pStyle w:val="ConsPlusNormal"/>
              <w:jc w:val="both"/>
            </w:pPr>
            <w:r>
              <w:t xml:space="preserve">(введено </w:t>
            </w:r>
            <w:hyperlink r:id="rId131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2A939F8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725B40" w14:textId="77777777" w:rsidR="009E3B48" w:rsidRDefault="009E3B48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38EB4" w14:textId="77777777" w:rsidR="009E3B48" w:rsidRDefault="009E3B48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64AF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16825A" w14:textId="77777777" w:rsidR="009E3B48" w:rsidRDefault="009E3B48">
            <w:pPr>
              <w:pStyle w:val="ConsPlusNormal"/>
            </w:pPr>
          </w:p>
        </w:tc>
      </w:tr>
      <w:tr w:rsidR="00000000" w14:paraId="1F4D504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5B8FA6" w14:textId="77777777" w:rsidR="009E3B48" w:rsidRDefault="009E3B48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2C771" w14:textId="77777777" w:rsidR="009E3B48" w:rsidRDefault="009E3B48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CA28E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8EBF4A" w14:textId="77777777" w:rsidR="009E3B48" w:rsidRDefault="009E3B48">
            <w:pPr>
              <w:pStyle w:val="ConsPlusNormal"/>
            </w:pPr>
          </w:p>
        </w:tc>
      </w:tr>
      <w:tr w:rsidR="00000000" w14:paraId="4F3B67A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0D8ED4" w14:textId="77777777" w:rsidR="009E3B48" w:rsidRDefault="009E3B48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2D4F74" w14:textId="77777777" w:rsidR="009E3B48" w:rsidRDefault="009E3B48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4DF979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6852C0" w14:textId="77777777" w:rsidR="009E3B48" w:rsidRDefault="009E3B48">
            <w:pPr>
              <w:pStyle w:val="ConsPlusNormal"/>
            </w:pPr>
          </w:p>
        </w:tc>
      </w:tr>
      <w:tr w:rsidR="00000000" w14:paraId="1A2C8DF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03DAE4" w14:textId="77777777" w:rsidR="009E3B48" w:rsidRDefault="009E3B48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F12E46" w14:textId="77777777" w:rsidR="009E3B48" w:rsidRDefault="009E3B48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891E48" w14:textId="77777777" w:rsidR="009E3B48" w:rsidRDefault="009E3B48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5B6488" w14:textId="77777777" w:rsidR="009E3B48" w:rsidRDefault="009E3B48">
            <w:pPr>
              <w:pStyle w:val="ConsPlusNormal"/>
            </w:pPr>
            <w:r>
              <w:t>мазь глазная</w:t>
            </w:r>
          </w:p>
        </w:tc>
      </w:tr>
      <w:tr w:rsidR="00000000" w14:paraId="5ED6651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4F57C2" w14:textId="77777777" w:rsidR="009E3B48" w:rsidRDefault="009E3B48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E68033" w14:textId="77777777" w:rsidR="009E3B48" w:rsidRDefault="009E3B48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0EC6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094CDB" w14:textId="77777777" w:rsidR="009E3B48" w:rsidRDefault="009E3B48">
            <w:pPr>
              <w:pStyle w:val="ConsPlusNormal"/>
            </w:pPr>
          </w:p>
        </w:tc>
      </w:tr>
      <w:tr w:rsidR="00000000" w14:paraId="784F4CC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F03296" w14:textId="77777777" w:rsidR="009E3B48" w:rsidRDefault="009E3B48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D19688" w14:textId="77777777" w:rsidR="009E3B48" w:rsidRDefault="009E3B48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88CAC7" w14:textId="77777777" w:rsidR="009E3B48" w:rsidRDefault="009E3B48">
            <w:pPr>
              <w:pStyle w:val="ConsPlusNormal"/>
            </w:pPr>
            <w:r>
              <w:t>пилокарпин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8194C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44BE80F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406148" w14:textId="77777777" w:rsidR="009E3B48" w:rsidRDefault="009E3B48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E0C0A0" w14:textId="77777777" w:rsidR="009E3B48" w:rsidRDefault="009E3B48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AA02E" w14:textId="77777777" w:rsidR="009E3B48" w:rsidRDefault="009E3B48">
            <w:pPr>
              <w:pStyle w:val="ConsPlusNormal"/>
            </w:pPr>
            <w:r>
              <w:t>ацетазоламид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FC752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3732A42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67287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889D8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0EEE6C" w14:textId="77777777" w:rsidR="009E3B48" w:rsidRDefault="009E3B48">
            <w:pPr>
              <w:pStyle w:val="ConsPlusNormal"/>
            </w:pPr>
            <w:r>
              <w:t>дорзоламид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DD848A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231E83B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F8BE3" w14:textId="77777777" w:rsidR="009E3B48" w:rsidRDefault="009E3B48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364DA5" w14:textId="77777777" w:rsidR="009E3B48" w:rsidRDefault="009E3B4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4D860A" w14:textId="77777777" w:rsidR="009E3B48" w:rsidRDefault="009E3B48">
            <w:pPr>
              <w:pStyle w:val="ConsPlusNormal"/>
            </w:pPr>
            <w:r>
              <w:t>тимолол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BF1F8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76BCFEC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B10941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000000" w14:paraId="4DE4EF8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86A495" w14:textId="77777777" w:rsidR="009E3B48" w:rsidRDefault="009E3B48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64B9E1" w14:textId="77777777" w:rsidR="009E3B48" w:rsidRDefault="009E3B48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3BA6BC" w14:textId="77777777" w:rsidR="009E3B48" w:rsidRDefault="009E3B48">
            <w:pPr>
              <w:pStyle w:val="ConsPlusNormal"/>
            </w:pPr>
            <w:r>
              <w:t>тафлупрост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784467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481BEF1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C69650" w14:textId="77777777" w:rsidR="009E3B48" w:rsidRDefault="009E3B48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816DB3" w14:textId="77777777" w:rsidR="009E3B48" w:rsidRDefault="009E3B48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A68C9" w14:textId="77777777" w:rsidR="009E3B48" w:rsidRDefault="009E3B48">
            <w:pPr>
              <w:pStyle w:val="ConsPlusNormal"/>
            </w:pPr>
            <w:r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72AB22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0B14A49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B07150" w14:textId="77777777" w:rsidR="009E3B48" w:rsidRDefault="009E3B48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F80518" w14:textId="77777777" w:rsidR="009E3B48" w:rsidRDefault="009E3B48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E84D7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F005A0" w14:textId="77777777" w:rsidR="009E3B48" w:rsidRDefault="009E3B48">
            <w:pPr>
              <w:pStyle w:val="ConsPlusNormal"/>
            </w:pPr>
          </w:p>
        </w:tc>
      </w:tr>
      <w:tr w:rsidR="00000000" w14:paraId="3580C32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FB0A0D" w14:textId="77777777" w:rsidR="009E3B48" w:rsidRDefault="009E3B48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BD5C5C" w14:textId="77777777" w:rsidR="009E3B48" w:rsidRDefault="009E3B48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8CDB6A" w14:textId="77777777" w:rsidR="009E3B48" w:rsidRDefault="009E3B48">
            <w:pPr>
              <w:pStyle w:val="ConsPlusNormal"/>
            </w:pPr>
            <w:r>
              <w:t>тропикамид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CA2882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4058AC1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CB1399" w14:textId="77777777" w:rsidR="009E3B48" w:rsidRDefault="009E3B48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BB8E0E" w14:textId="77777777" w:rsidR="009E3B48" w:rsidRDefault="009E3B48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456EC7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B78AE7" w14:textId="77777777" w:rsidR="009E3B48" w:rsidRDefault="009E3B48">
            <w:pPr>
              <w:pStyle w:val="ConsPlusNormal"/>
            </w:pPr>
          </w:p>
        </w:tc>
      </w:tr>
      <w:tr w:rsidR="00000000" w14:paraId="0E06CDB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CFB977" w14:textId="77777777" w:rsidR="009E3B48" w:rsidRDefault="009E3B48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0AD768" w14:textId="77777777" w:rsidR="009E3B48" w:rsidRDefault="009E3B48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F68E11" w14:textId="77777777" w:rsidR="009E3B48" w:rsidRDefault="009E3B48">
            <w:pPr>
              <w:pStyle w:val="ConsPlusNormal"/>
            </w:pPr>
            <w:r>
              <w:t>оксибупрокаин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B5017B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5EE2874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D921C" w14:textId="77777777" w:rsidR="009E3B48" w:rsidRDefault="009E3B48">
            <w:pPr>
              <w:pStyle w:val="ConsPlusNormal"/>
              <w:jc w:val="center"/>
            </w:pPr>
            <w:r>
              <w:t>S01J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B065A" w14:textId="77777777" w:rsidR="009E3B48" w:rsidRDefault="009E3B48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1F7DC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99915" w14:textId="77777777" w:rsidR="009E3B48" w:rsidRDefault="009E3B48">
            <w:pPr>
              <w:pStyle w:val="ConsPlusNormal"/>
            </w:pPr>
          </w:p>
        </w:tc>
      </w:tr>
      <w:tr w:rsidR="00000000" w14:paraId="356988A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6CA807" w14:textId="77777777" w:rsidR="009E3B48" w:rsidRDefault="009E3B48">
            <w:pPr>
              <w:pStyle w:val="ConsPlusNormal"/>
              <w:jc w:val="center"/>
            </w:pPr>
            <w:r>
              <w:t>S01JA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76EA55" w14:textId="77777777" w:rsidR="009E3B48" w:rsidRDefault="009E3B48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08BE41" w14:textId="77777777" w:rsidR="009E3B48" w:rsidRDefault="009E3B48">
            <w:pPr>
              <w:pStyle w:val="ConsPlusNormal"/>
            </w:pPr>
            <w:r>
              <w:t>флуоресцеин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77BBB9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1ED929E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ABCCA7" w14:textId="77777777" w:rsidR="009E3B48" w:rsidRDefault="009E3B48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D6EAAC" w14:textId="77777777" w:rsidR="009E3B48" w:rsidRDefault="009E3B48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F5B7AE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9456F7" w14:textId="77777777" w:rsidR="009E3B48" w:rsidRDefault="009E3B48">
            <w:pPr>
              <w:pStyle w:val="ConsPlusNormal"/>
            </w:pPr>
          </w:p>
        </w:tc>
      </w:tr>
      <w:tr w:rsidR="00000000" w14:paraId="30219E4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88903" w14:textId="77777777" w:rsidR="009E3B48" w:rsidRDefault="009E3B48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CFDA0" w14:textId="77777777" w:rsidR="009E3B48" w:rsidRDefault="009E3B48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3AAC2F" w14:textId="77777777" w:rsidR="009E3B48" w:rsidRDefault="009E3B48">
            <w:pPr>
              <w:pStyle w:val="ConsPlusNormal"/>
            </w:pPr>
            <w:r>
              <w:t>гипромеллоза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C3E60" w14:textId="77777777" w:rsidR="009E3B48" w:rsidRDefault="009E3B48">
            <w:pPr>
              <w:pStyle w:val="ConsPlusNormal"/>
            </w:pPr>
            <w:r>
              <w:t>капли глазные</w:t>
            </w:r>
          </w:p>
        </w:tc>
      </w:tr>
      <w:tr w:rsidR="00000000" w14:paraId="14DA97F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C2B702" w14:textId="77777777" w:rsidR="009E3B48" w:rsidRDefault="009E3B48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F382B3" w14:textId="77777777" w:rsidR="009E3B48" w:rsidRDefault="009E3B48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E9BEA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4309C5" w14:textId="77777777" w:rsidR="009E3B48" w:rsidRDefault="009E3B48">
            <w:pPr>
              <w:pStyle w:val="ConsPlusNormal"/>
            </w:pPr>
          </w:p>
        </w:tc>
      </w:tr>
      <w:tr w:rsidR="00000000" w14:paraId="70E326D0" w14:textId="77777777">
        <w:tc>
          <w:tcPr>
            <w:tcW w:w="102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4D0EC" w14:textId="77777777" w:rsidR="009E3B48" w:rsidRDefault="009E3B48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CFC0AE" w14:textId="77777777" w:rsidR="009E3B48" w:rsidRDefault="009E3B48">
            <w:pPr>
              <w:pStyle w:val="ConsPlusNormal"/>
              <w:jc w:val="both"/>
            </w:pPr>
            <w:r>
              <w:t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1FAFF9" w14:textId="77777777" w:rsidR="009E3B48" w:rsidRDefault="009E3B48">
            <w:pPr>
              <w:pStyle w:val="ConsPlusNormal"/>
            </w:pPr>
            <w:r>
              <w:t>бролуцизумаб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AEB85A" w14:textId="77777777" w:rsidR="009E3B48" w:rsidRDefault="009E3B48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000000" w14:paraId="02200AC1" w14:textId="77777777">
        <w:tc>
          <w:tcPr>
            <w:tcW w:w="102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54FCC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71A0C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31C742" w14:textId="77777777" w:rsidR="009E3B48" w:rsidRDefault="009E3B48">
            <w:pPr>
              <w:pStyle w:val="ConsPlusNormal"/>
            </w:pPr>
            <w:r>
              <w:t>ранибизумаб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B62E6E" w14:textId="77777777" w:rsidR="009E3B48" w:rsidRDefault="009E3B48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000000" w14:paraId="70CD5F5C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494AF5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000000" w14:paraId="010897A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D052C5" w14:textId="77777777" w:rsidR="009E3B48" w:rsidRDefault="009E3B48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041D45" w14:textId="77777777" w:rsidR="009E3B48" w:rsidRDefault="009E3B48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E3A168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B3D53F" w14:textId="77777777" w:rsidR="009E3B48" w:rsidRDefault="009E3B48">
            <w:pPr>
              <w:pStyle w:val="ConsPlusNormal"/>
            </w:pPr>
          </w:p>
        </w:tc>
      </w:tr>
      <w:tr w:rsidR="00000000" w14:paraId="3FF2C68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E72E7" w14:textId="77777777" w:rsidR="009E3B48" w:rsidRDefault="009E3B48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7AD937" w14:textId="77777777" w:rsidR="009E3B48" w:rsidRDefault="009E3B48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EBFB5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16ACDF" w14:textId="77777777" w:rsidR="009E3B48" w:rsidRDefault="009E3B48">
            <w:pPr>
              <w:pStyle w:val="ConsPlusNormal"/>
            </w:pPr>
          </w:p>
        </w:tc>
      </w:tr>
      <w:tr w:rsidR="00000000" w14:paraId="434073B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7B309" w14:textId="77777777" w:rsidR="009E3B48" w:rsidRDefault="009E3B48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5C59BB" w14:textId="77777777" w:rsidR="009E3B48" w:rsidRDefault="009E3B48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EB1F44" w14:textId="77777777" w:rsidR="009E3B48" w:rsidRDefault="009E3B48">
            <w:pPr>
              <w:pStyle w:val="ConsPlusNormal"/>
            </w:pPr>
            <w:r>
              <w:t>рифамицин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1B66B7" w14:textId="77777777" w:rsidR="009E3B48" w:rsidRDefault="009E3B48">
            <w:pPr>
              <w:pStyle w:val="ConsPlusNormal"/>
            </w:pPr>
            <w:r>
              <w:t>капли ушные</w:t>
            </w:r>
          </w:p>
        </w:tc>
      </w:tr>
      <w:tr w:rsidR="00000000" w14:paraId="0C336D7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A4096D" w14:textId="77777777" w:rsidR="009E3B48" w:rsidRDefault="009E3B48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A5B30" w14:textId="77777777" w:rsidR="009E3B48" w:rsidRDefault="009E3B48">
            <w:pPr>
              <w:pStyle w:val="ConsPlusNormal"/>
            </w:pPr>
            <w:r>
              <w:t>прочие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5909F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F43A9" w14:textId="77777777" w:rsidR="009E3B48" w:rsidRDefault="009E3B48">
            <w:pPr>
              <w:pStyle w:val="ConsPlusNormal"/>
            </w:pPr>
          </w:p>
        </w:tc>
      </w:tr>
      <w:tr w:rsidR="00000000" w14:paraId="1464436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B01CA" w14:textId="77777777" w:rsidR="009E3B48" w:rsidRDefault="009E3B48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806584" w14:textId="77777777" w:rsidR="009E3B48" w:rsidRDefault="009E3B48">
            <w:pPr>
              <w:pStyle w:val="ConsPlusNormal"/>
            </w:pPr>
            <w:r>
              <w:t>аллергены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C36F9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9BD5C2" w14:textId="77777777" w:rsidR="009E3B48" w:rsidRDefault="009E3B48">
            <w:pPr>
              <w:pStyle w:val="ConsPlusNormal"/>
            </w:pPr>
          </w:p>
        </w:tc>
      </w:tr>
      <w:tr w:rsidR="00000000" w14:paraId="3052856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7B7F2B" w14:textId="77777777" w:rsidR="009E3B48" w:rsidRDefault="009E3B48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CA74E7" w14:textId="77777777" w:rsidR="009E3B48" w:rsidRDefault="009E3B48">
            <w:pPr>
              <w:pStyle w:val="ConsPlusNormal"/>
            </w:pPr>
            <w:r>
              <w:t>аллергены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F3AB6A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3F81F" w14:textId="77777777" w:rsidR="009E3B48" w:rsidRDefault="009E3B48">
            <w:pPr>
              <w:pStyle w:val="ConsPlusNormal"/>
            </w:pPr>
          </w:p>
        </w:tc>
      </w:tr>
      <w:tr w:rsidR="00000000" w14:paraId="502F422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530A3" w14:textId="77777777" w:rsidR="009E3B48" w:rsidRDefault="009E3B48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7C417" w14:textId="77777777" w:rsidR="009E3B48" w:rsidRDefault="009E3B48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EA8F42" w14:textId="77777777" w:rsidR="009E3B48" w:rsidRDefault="009E3B48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8695D8" w14:textId="77777777" w:rsidR="009E3B48" w:rsidRDefault="009E3B48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000000" w14:paraId="3E0AE50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9C55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E42EA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DFE37D" w14:textId="77777777" w:rsidR="009E3B48" w:rsidRDefault="009E3B48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70C2C" w14:textId="77777777" w:rsidR="009E3B48" w:rsidRDefault="009E3B48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000000" w14:paraId="60C27A5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02013C" w14:textId="77777777" w:rsidR="009E3B48" w:rsidRDefault="009E3B48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F628A6" w14:textId="77777777" w:rsidR="009E3B48" w:rsidRDefault="009E3B48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82379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9B095A" w14:textId="77777777" w:rsidR="009E3B48" w:rsidRDefault="009E3B48">
            <w:pPr>
              <w:pStyle w:val="ConsPlusNormal"/>
            </w:pPr>
          </w:p>
        </w:tc>
      </w:tr>
      <w:tr w:rsidR="00000000" w14:paraId="12E6C74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C41BC" w14:textId="77777777" w:rsidR="009E3B48" w:rsidRDefault="009E3B48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D292E0" w14:textId="77777777" w:rsidR="009E3B48" w:rsidRDefault="009E3B48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9837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14B816" w14:textId="77777777" w:rsidR="009E3B48" w:rsidRDefault="009E3B48">
            <w:pPr>
              <w:pStyle w:val="ConsPlusNormal"/>
            </w:pPr>
          </w:p>
        </w:tc>
      </w:tr>
      <w:tr w:rsidR="00000000" w14:paraId="29FA677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780434" w14:textId="77777777" w:rsidR="009E3B48" w:rsidRDefault="009E3B48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460536" w14:textId="77777777" w:rsidR="009E3B48" w:rsidRDefault="009E3B48">
            <w:pPr>
              <w:pStyle w:val="ConsPlusNormal"/>
            </w:pPr>
            <w:r>
              <w:t>антидоты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2C154" w14:textId="77777777" w:rsidR="009E3B48" w:rsidRDefault="009E3B48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FFB61D" w14:textId="77777777" w:rsidR="009E3B48" w:rsidRDefault="009E3B48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000000" w14:paraId="29675D2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5F9CB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0BEE9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CC4BED" w14:textId="77777777" w:rsidR="009E3B48" w:rsidRDefault="009E3B48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9AAB9" w14:textId="77777777" w:rsidR="009E3B48" w:rsidRDefault="009E3B48">
            <w:pPr>
              <w:pStyle w:val="ConsPlusNormal"/>
            </w:pPr>
            <w:r>
              <w:t>таблетки</w:t>
            </w:r>
          </w:p>
        </w:tc>
      </w:tr>
      <w:tr w:rsidR="00000000" w14:paraId="5B4D774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6CF11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68DB7C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B91ACE" w14:textId="77777777" w:rsidR="009E3B48" w:rsidRDefault="009E3B48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464D38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680D24E6" w14:textId="77777777" w:rsidR="009E3B48" w:rsidRDefault="009E3B48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000000" w14:paraId="6197764C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E6A674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8C960B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64FF08" w14:textId="77777777" w:rsidR="009E3B48" w:rsidRDefault="009E3B48">
            <w:pPr>
              <w:pStyle w:val="ConsPlusNormal"/>
            </w:pPr>
            <w:r>
              <w:t>карбоксим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98CA58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57555E8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A223C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42EE1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B4EB07" w14:textId="77777777" w:rsidR="009E3B48" w:rsidRDefault="009E3B48">
            <w:pPr>
              <w:pStyle w:val="ConsPlusNormal"/>
            </w:pPr>
            <w:r>
              <w:t>налоксон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A9635B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0CC9E8C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18D51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B3779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00E54D" w14:textId="77777777" w:rsidR="009E3B48" w:rsidRDefault="009E3B48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69BECE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3E4850D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F43BE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AB5222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7A98D4" w14:textId="77777777" w:rsidR="009E3B48" w:rsidRDefault="009E3B48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45B284" w14:textId="77777777" w:rsidR="009E3B48" w:rsidRDefault="009E3B48">
            <w:pPr>
              <w:pStyle w:val="ConsPlusNormal"/>
            </w:pPr>
            <w:r>
              <w:t>раствор для внутривенного введения;</w:t>
            </w:r>
          </w:p>
          <w:p w14:paraId="59DE3FF4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1A529A7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2938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F2CE8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E9F047" w14:textId="77777777" w:rsidR="009E3B48" w:rsidRDefault="009E3B48">
            <w:pPr>
              <w:pStyle w:val="ConsPlusNormal"/>
            </w:pPr>
            <w:r>
              <w:t>сугаммадекс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B3A877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604E1C2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FBF09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A91C5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C73192" w14:textId="77777777" w:rsidR="009E3B48" w:rsidRDefault="009E3B48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C58363" w14:textId="77777777" w:rsidR="009E3B48" w:rsidRDefault="009E3B48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000000" w14:paraId="7CC0DED3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9B8818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AC7306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314A41" w14:textId="77777777" w:rsidR="009E3B48" w:rsidRDefault="009E3B48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FA4DFF" w14:textId="77777777" w:rsidR="009E3B48" w:rsidRDefault="009E3B48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8EF3D3" w14:textId="77777777" w:rsidR="009E3B48" w:rsidRDefault="009E3B48">
            <w:pPr>
              <w:pStyle w:val="ConsPlusNormal"/>
            </w:pPr>
            <w:r>
              <w:t>деферазирокс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2CA45D" w14:textId="77777777" w:rsidR="009E3B48" w:rsidRDefault="009E3B48">
            <w:pPr>
              <w:pStyle w:val="ConsPlusNormal"/>
            </w:pPr>
            <w:r>
              <w:t>таблетки диспергируемые;</w:t>
            </w:r>
          </w:p>
          <w:p w14:paraId="7AAA8542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676663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97FFBC" w14:textId="77777777" w:rsidR="009E3B48" w:rsidRDefault="009E3B48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AAAEF" w14:textId="77777777" w:rsidR="009E3B48" w:rsidRDefault="009E3B48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BC7248" w14:textId="77777777" w:rsidR="009E3B48" w:rsidRDefault="009E3B48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791DBB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000000" w14:paraId="7CEB799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C89FF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86EE0D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675092" w14:textId="2990A1CC" w:rsidR="009E3B48" w:rsidRDefault="009E3B48">
            <w:pPr>
              <w:pStyle w:val="ConsPlusNormal"/>
            </w:pPr>
            <w:r>
              <w:t xml:space="preserve">комплекс </w:t>
            </w:r>
            <w:r>
              <w:rPr>
                <w:noProof/>
                <w:position w:val="-6"/>
              </w:rPr>
              <w:drawing>
                <wp:inline distT="0" distB="0" distL="0" distR="0" wp14:anchorId="74A91A70" wp14:editId="68F56781">
                  <wp:extent cx="152400" cy="238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8AE7CD" w14:textId="77777777" w:rsidR="009E3B48" w:rsidRDefault="009E3B48">
            <w:pPr>
              <w:pStyle w:val="ConsPlusNormal"/>
            </w:pPr>
            <w:r>
              <w:t>таблетки жевательные</w:t>
            </w:r>
          </w:p>
        </w:tc>
      </w:tr>
      <w:tr w:rsidR="00000000" w14:paraId="3A1310A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A37E33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2D522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B5841A" w14:textId="77777777" w:rsidR="009E3B48" w:rsidRDefault="009E3B48">
            <w:pPr>
              <w:pStyle w:val="ConsPlusNormal"/>
            </w:pPr>
            <w:r>
              <w:t>севеламер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999C6E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1A7E362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720D8B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000000" w14:paraId="4BEEEA86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F174C0" w14:textId="77777777" w:rsidR="009E3B48" w:rsidRDefault="009E3B48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18D520" w14:textId="77777777" w:rsidR="009E3B48" w:rsidRDefault="009E3B48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B4EB57" w14:textId="77777777" w:rsidR="009E3B48" w:rsidRDefault="009E3B48">
            <w:pPr>
              <w:pStyle w:val="ConsPlusNormal"/>
            </w:pPr>
            <w:r>
              <w:t>кальция фолинат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B543B8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32F3BEE3" w14:textId="77777777" w:rsidR="009E3B48" w:rsidRDefault="009E3B48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000000" w14:paraId="0D5D2A53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A7EB4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F9B90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3CA1F4" w14:textId="77777777" w:rsidR="009E3B48" w:rsidRDefault="009E3B48">
            <w:pPr>
              <w:pStyle w:val="ConsPlusNormal"/>
            </w:pPr>
            <w:r>
              <w:t>месна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1DE814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4B5E5AA0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D6A9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7D6022F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C78210" w14:textId="77777777" w:rsidR="009E3B48" w:rsidRDefault="009E3B48">
            <w:pPr>
              <w:pStyle w:val="ConsPlusNormal"/>
              <w:jc w:val="center"/>
            </w:pPr>
            <w:r>
              <w:t>V03AX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D5AD20" w14:textId="77777777" w:rsidR="009E3B48" w:rsidRDefault="009E3B48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5F94A5" w14:textId="77777777" w:rsidR="009E3B48" w:rsidRDefault="009E3B48">
            <w:pPr>
              <w:pStyle w:val="ConsPlusNormal"/>
            </w:pPr>
            <w: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D6469E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000000" w14:paraId="0F9FC8D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296804" w14:textId="77777777" w:rsidR="009E3B48" w:rsidRDefault="009E3B48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885406" w14:textId="77777777" w:rsidR="009E3B48" w:rsidRDefault="009E3B48">
            <w:pPr>
              <w:pStyle w:val="ConsPlusNormal"/>
            </w:pPr>
            <w:r>
              <w:t>лечебное питание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0C1352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4DD98D" w14:textId="77777777" w:rsidR="009E3B48" w:rsidRDefault="009E3B48">
            <w:pPr>
              <w:pStyle w:val="ConsPlusNormal"/>
            </w:pPr>
          </w:p>
        </w:tc>
      </w:tr>
      <w:tr w:rsidR="00000000" w14:paraId="73E8A6B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E9D3E5" w14:textId="77777777" w:rsidR="009E3B48" w:rsidRDefault="009E3B48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7303EF" w14:textId="77777777" w:rsidR="009E3B48" w:rsidRDefault="009E3B48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6AB88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35B835" w14:textId="77777777" w:rsidR="009E3B48" w:rsidRDefault="009E3B48">
            <w:pPr>
              <w:pStyle w:val="ConsPlusNormal"/>
            </w:pPr>
          </w:p>
        </w:tc>
      </w:tr>
      <w:tr w:rsidR="00000000" w14:paraId="0F9B7DE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F9B2F" w14:textId="77777777" w:rsidR="009E3B48" w:rsidRDefault="009E3B48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012D9E" w14:textId="77777777" w:rsidR="009E3B48" w:rsidRDefault="009E3B48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3FF48C" w14:textId="77777777" w:rsidR="009E3B48" w:rsidRDefault="009E3B48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9552F0" w14:textId="77777777" w:rsidR="009E3B48" w:rsidRDefault="009E3B48">
            <w:pPr>
              <w:pStyle w:val="ConsPlusNormal"/>
            </w:pPr>
          </w:p>
        </w:tc>
      </w:tr>
      <w:tr w:rsidR="00000000" w14:paraId="38A1F3E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8FF8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AF88E7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23DBDC" w14:textId="77777777" w:rsidR="009E3B48" w:rsidRDefault="009E3B48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66DDF" w14:textId="77777777" w:rsidR="009E3B48" w:rsidRDefault="009E3B48">
            <w:pPr>
              <w:pStyle w:val="ConsPlusNormal"/>
            </w:pPr>
          </w:p>
        </w:tc>
      </w:tr>
      <w:tr w:rsidR="00000000" w14:paraId="7A601DA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5DFEC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3C2AC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41665D" w14:textId="77777777" w:rsidR="009E3B48" w:rsidRDefault="009E3B48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00CA5D" w14:textId="77777777" w:rsidR="009E3B48" w:rsidRDefault="009E3B48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000000" w14:paraId="74E6FB5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5FC2DA" w14:textId="77777777" w:rsidR="009E3B48" w:rsidRDefault="009E3B48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C2FDD5" w14:textId="77777777" w:rsidR="009E3B48" w:rsidRDefault="009E3B48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90D002" w14:textId="77777777" w:rsidR="009E3B48" w:rsidRDefault="009E3B48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88D1D7" w14:textId="77777777" w:rsidR="009E3B48" w:rsidRDefault="009E3B48">
            <w:pPr>
              <w:pStyle w:val="ConsPlusNormal"/>
            </w:pPr>
          </w:p>
        </w:tc>
      </w:tr>
      <w:tr w:rsidR="00000000" w14:paraId="685D87C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4561CB" w14:textId="77777777" w:rsidR="009E3B48" w:rsidRDefault="009E3B48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C58847" w14:textId="77777777" w:rsidR="009E3B48" w:rsidRDefault="009E3B48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09FC55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22427D" w14:textId="77777777" w:rsidR="009E3B48" w:rsidRDefault="009E3B48">
            <w:pPr>
              <w:pStyle w:val="ConsPlusNormal"/>
            </w:pPr>
          </w:p>
        </w:tc>
      </w:tr>
      <w:tr w:rsidR="00000000" w14:paraId="06BA709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2DE8DA" w14:textId="77777777" w:rsidR="009E3B48" w:rsidRDefault="009E3B48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4AE90E" w14:textId="77777777" w:rsidR="009E3B48" w:rsidRDefault="009E3B48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DBB39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84E10C" w14:textId="77777777" w:rsidR="009E3B48" w:rsidRDefault="009E3B48">
            <w:pPr>
              <w:pStyle w:val="ConsPlusNormal"/>
            </w:pPr>
          </w:p>
        </w:tc>
      </w:tr>
      <w:tr w:rsidR="00000000" w14:paraId="77EE077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EF60D" w14:textId="77777777" w:rsidR="009E3B48" w:rsidRDefault="009E3B48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B22158" w14:textId="77777777" w:rsidR="009E3B48" w:rsidRDefault="009E3B48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B617E5" w14:textId="77777777" w:rsidR="009E3B48" w:rsidRDefault="009E3B48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BF6763" w14:textId="77777777" w:rsidR="009E3B48" w:rsidRDefault="009E3B48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000000" w14:paraId="5127DC0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183E1" w14:textId="77777777" w:rsidR="009E3B48" w:rsidRDefault="009E3B48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4CF6D4" w14:textId="77777777" w:rsidR="009E3B48" w:rsidRDefault="009E3B48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5DD50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28112E" w14:textId="77777777" w:rsidR="009E3B48" w:rsidRDefault="009E3B48">
            <w:pPr>
              <w:pStyle w:val="ConsPlusNormal"/>
            </w:pPr>
          </w:p>
        </w:tc>
      </w:tr>
      <w:tr w:rsidR="00000000" w14:paraId="06A827F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2FDCB2" w14:textId="77777777" w:rsidR="009E3B48" w:rsidRDefault="009E3B48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325356" w14:textId="77777777" w:rsidR="009E3B48" w:rsidRDefault="009E3B48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3C656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CCAA25" w14:textId="77777777" w:rsidR="009E3B48" w:rsidRDefault="009E3B48">
            <w:pPr>
              <w:pStyle w:val="ConsPlusNormal"/>
            </w:pPr>
          </w:p>
        </w:tc>
      </w:tr>
      <w:tr w:rsidR="00000000" w14:paraId="66F66099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11A5A9" w14:textId="77777777" w:rsidR="009E3B48" w:rsidRDefault="009E3B48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0D456C" w14:textId="77777777" w:rsidR="009E3B48" w:rsidRDefault="009E3B48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2D11FB" w14:textId="77777777" w:rsidR="009E3B48" w:rsidRDefault="009E3B48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17AA8B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76923A4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4C013" w14:textId="77777777" w:rsidR="009E3B48" w:rsidRDefault="009E3B48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A9615C" w14:textId="77777777" w:rsidR="009E3B48" w:rsidRDefault="009E3B48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08D2B3" w14:textId="77777777" w:rsidR="009E3B48" w:rsidRDefault="009E3B48">
            <w:pPr>
              <w:pStyle w:val="ConsPlusNormal"/>
            </w:pPr>
            <w:r>
              <w:t>йоверсол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87F36C" w14:textId="77777777" w:rsidR="009E3B48" w:rsidRDefault="009E3B48">
            <w:pPr>
              <w:pStyle w:val="ConsPlusNormal"/>
            </w:pPr>
            <w:r>
              <w:t>раствор для внутривенного и внутриартериального введения</w:t>
            </w:r>
          </w:p>
        </w:tc>
      </w:tr>
      <w:tr w:rsidR="00000000" w14:paraId="0C964D0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D2403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614A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8458D7" w14:textId="77777777" w:rsidR="009E3B48" w:rsidRDefault="009E3B48">
            <w:pPr>
              <w:pStyle w:val="ConsPlusNormal"/>
            </w:pPr>
            <w:r>
              <w:t>йогексол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50ECBA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667BB86B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5B485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BB4E3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B5B182" w14:textId="77777777" w:rsidR="009E3B48" w:rsidRDefault="009E3B48">
            <w:pPr>
              <w:pStyle w:val="ConsPlusNormal"/>
            </w:pPr>
            <w:r>
              <w:t>йомепрол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67B446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2A271171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5EDCA7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3CF34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70E43F" w14:textId="77777777" w:rsidR="009E3B48" w:rsidRDefault="009E3B48">
            <w:pPr>
              <w:pStyle w:val="ConsPlusNormal"/>
            </w:pPr>
            <w:r>
              <w:t>йопромид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F0FD03" w14:textId="77777777" w:rsidR="009E3B48" w:rsidRDefault="009E3B48">
            <w:pPr>
              <w:pStyle w:val="ConsPlusNormal"/>
            </w:pPr>
            <w:r>
              <w:t>раствор для инъекций</w:t>
            </w:r>
          </w:p>
        </w:tc>
      </w:tr>
      <w:tr w:rsidR="00000000" w14:paraId="0A8142C7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4DC1E" w14:textId="77777777" w:rsidR="009E3B48" w:rsidRDefault="009E3B48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0D29FC" w14:textId="77777777" w:rsidR="009E3B48" w:rsidRDefault="009E3B48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10A681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D06361" w14:textId="77777777" w:rsidR="009E3B48" w:rsidRDefault="009E3B48">
            <w:pPr>
              <w:pStyle w:val="ConsPlusNormal"/>
            </w:pPr>
          </w:p>
        </w:tc>
      </w:tr>
      <w:tr w:rsidR="00000000" w14:paraId="6E9FC19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EB8B29" w14:textId="77777777" w:rsidR="009E3B48" w:rsidRDefault="009E3B48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466695" w14:textId="77777777" w:rsidR="009E3B48" w:rsidRDefault="009E3B48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DA2EEE" w14:textId="77777777" w:rsidR="009E3B48" w:rsidRDefault="009E3B48">
            <w:pPr>
              <w:pStyle w:val="ConsPlusNormal"/>
            </w:pPr>
            <w:r>
              <w:t>бария сульфат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474144" w14:textId="77777777" w:rsidR="009E3B48" w:rsidRDefault="009E3B48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000000" w14:paraId="26BC30D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3A42B" w14:textId="77777777" w:rsidR="009E3B48" w:rsidRDefault="009E3B48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4DAA1D" w14:textId="77777777" w:rsidR="009E3B48" w:rsidRDefault="009E3B48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3DF9F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26B35F" w14:textId="77777777" w:rsidR="009E3B48" w:rsidRDefault="009E3B48">
            <w:pPr>
              <w:pStyle w:val="ConsPlusNormal"/>
            </w:pPr>
          </w:p>
        </w:tc>
      </w:tr>
      <w:tr w:rsidR="00000000" w14:paraId="34192D0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AA35BF" w14:textId="77777777" w:rsidR="009E3B48" w:rsidRDefault="009E3B48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C961C" w14:textId="77777777" w:rsidR="009E3B48" w:rsidRDefault="009E3B48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779314" w14:textId="77777777" w:rsidR="009E3B48" w:rsidRDefault="009E3B48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52371C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707FD715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E02E5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EBB8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4D613E" w14:textId="77777777" w:rsidR="009E3B48" w:rsidRDefault="009E3B48">
            <w:pPr>
              <w:pStyle w:val="ConsPlusNormal"/>
            </w:pPr>
            <w:r>
              <w:t>гадобутрол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9865A3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2AA1CD6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6B3BA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DCA61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DDEA78" w14:textId="77777777" w:rsidR="009E3B48" w:rsidRDefault="009E3B48">
            <w:pPr>
              <w:pStyle w:val="ConsPlusNormal"/>
            </w:pPr>
            <w:r>
              <w:t>гадодиамид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78FD7F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22E8D38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50A65B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0AB9AA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188F8" w14:textId="77777777" w:rsidR="009E3B48" w:rsidRDefault="009E3B48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0869C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55EC3C7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07DF7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5015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E16563" w14:textId="77777777" w:rsidR="009E3B48" w:rsidRDefault="009E3B48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FB4754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157DA80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D901CA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68AA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A32F6B" w14:textId="77777777" w:rsidR="009E3B48" w:rsidRDefault="009E3B48">
            <w:pPr>
              <w:pStyle w:val="ConsPlusNormal"/>
            </w:pPr>
            <w:r>
              <w:t>гадотеридол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EFF86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7EB5C11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A2C632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9A167F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5DF807" w14:textId="77777777" w:rsidR="009E3B48" w:rsidRDefault="009E3B48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101FA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6303CD52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BC7C93" w14:textId="77777777" w:rsidR="009E3B48" w:rsidRDefault="009E3B48">
            <w:pPr>
              <w:pStyle w:val="ConsPlusNormal"/>
              <w:jc w:val="both"/>
            </w:pPr>
            <w:r>
              <w:t xml:space="preserve">(в ред. </w:t>
            </w:r>
            <w:hyperlink r:id="rId13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000000" w14:paraId="6E30C942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E8AC4A" w14:textId="77777777" w:rsidR="009E3B48" w:rsidRDefault="009E3B48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266322" w14:textId="77777777" w:rsidR="009E3B48" w:rsidRDefault="009E3B48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B5D76F" w14:textId="77777777" w:rsidR="009E3B48" w:rsidRDefault="009E3B48">
            <w:pPr>
              <w:pStyle w:val="ConsPlusNormal"/>
            </w:pPr>
            <w:r>
              <w:t>меброфенин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168D20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2A1BA6EE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A5D180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630453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A9C269" w14:textId="77777777" w:rsidR="009E3B48" w:rsidRDefault="009E3B48">
            <w:pPr>
              <w:pStyle w:val="ConsPlusNormal"/>
            </w:pPr>
            <w:r>
              <w:t>пентатех 99mTc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942352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27F69AC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FBD66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71A9B9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891CD7" w14:textId="77777777" w:rsidR="009E3B48" w:rsidRDefault="009E3B48">
            <w:pPr>
              <w:pStyle w:val="ConsPlusNormal"/>
            </w:pPr>
            <w:r>
              <w:t>пирфотех 99mTc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242D9D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65C01334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9CADB8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C1352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1FD8D4" w14:textId="77777777" w:rsidR="009E3B48" w:rsidRDefault="009E3B48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CE0C70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6AA8B588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DAF19" w14:textId="77777777" w:rsidR="009E3B48" w:rsidRDefault="009E3B48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231990" w14:textId="77777777" w:rsidR="009E3B48" w:rsidRDefault="009E3B48">
            <w:pPr>
              <w:pStyle w:val="ConsPlusNormal"/>
            </w:pP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988E17" w14:textId="77777777" w:rsidR="009E3B48" w:rsidRDefault="009E3B48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8FEDF5" w14:textId="77777777" w:rsidR="009E3B48" w:rsidRDefault="009E3B48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 w14:paraId="5F5C9760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4900F7" w14:textId="77777777" w:rsidR="009E3B48" w:rsidRDefault="009E3B48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B6E669" w14:textId="77777777" w:rsidR="009E3B48" w:rsidRDefault="009E3B48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B22C73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01D9C" w14:textId="77777777" w:rsidR="009E3B48" w:rsidRDefault="009E3B48">
            <w:pPr>
              <w:pStyle w:val="ConsPlusNormal"/>
            </w:pPr>
          </w:p>
        </w:tc>
      </w:tr>
      <w:tr w:rsidR="00000000" w14:paraId="3F75924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28366F" w14:textId="77777777" w:rsidR="009E3B48" w:rsidRDefault="009E3B48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BD2F97" w14:textId="77777777" w:rsidR="009E3B48" w:rsidRDefault="009E3B48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D7AA0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A24673" w14:textId="77777777" w:rsidR="009E3B48" w:rsidRDefault="009E3B48">
            <w:pPr>
              <w:pStyle w:val="ConsPlusNormal"/>
            </w:pPr>
          </w:p>
        </w:tc>
      </w:tr>
      <w:tr w:rsidR="00000000" w14:paraId="721EE74F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7A7CCD" w14:textId="77777777" w:rsidR="009E3B48" w:rsidRDefault="009E3B48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127C5F" w14:textId="77777777" w:rsidR="009E3B48" w:rsidRDefault="009E3B48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3A0F52" w14:textId="77777777" w:rsidR="009E3B48" w:rsidRDefault="009E3B48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6A8937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000000" w14:paraId="3559D2BA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9CA3DB" w14:textId="77777777" w:rsidR="009E3B48" w:rsidRDefault="009E3B48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46E099" w14:textId="77777777" w:rsidR="009E3B48" w:rsidRDefault="009E3B48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337D4" w14:textId="77777777" w:rsidR="009E3B48" w:rsidRDefault="009E3B48">
            <w:pPr>
              <w:pStyle w:val="ConsPlusNormal"/>
            </w:pP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21AF95" w14:textId="77777777" w:rsidR="009E3B48" w:rsidRDefault="009E3B48">
            <w:pPr>
              <w:pStyle w:val="ConsPlusNormal"/>
            </w:pPr>
          </w:p>
        </w:tc>
      </w:tr>
      <w:tr w:rsidR="00000000" w14:paraId="5265AB6D" w14:textId="77777777">
        <w:tc>
          <w:tcPr>
            <w:tcW w:w="1020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51F5FD1D" w14:textId="77777777" w:rsidR="009E3B48" w:rsidRDefault="009E3B48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4FC2FAE" w14:textId="77777777" w:rsidR="009E3B48" w:rsidRDefault="009E3B48">
            <w:pPr>
              <w:pStyle w:val="ConsPlusNormal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39BE0080" w14:textId="77777777" w:rsidR="009E3B48" w:rsidRDefault="009E3B48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2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4926039E" w14:textId="77777777" w:rsidR="009E3B48" w:rsidRDefault="009E3B48">
            <w:pPr>
              <w:pStyle w:val="ConsPlusNormal"/>
            </w:pPr>
            <w:r>
              <w:t>раствор для внутривенного введения</w:t>
            </w:r>
          </w:p>
        </w:tc>
      </w:tr>
    </w:tbl>
    <w:p w14:paraId="216E4513" w14:textId="77777777" w:rsidR="009E3B48" w:rsidRDefault="009E3B48">
      <w:pPr>
        <w:pStyle w:val="ConsPlusNormal"/>
        <w:jc w:val="both"/>
      </w:pPr>
    </w:p>
    <w:p w14:paraId="1E5CA087" w14:textId="77777777" w:rsidR="009E3B48" w:rsidRDefault="009E3B48">
      <w:pPr>
        <w:pStyle w:val="ConsPlusNormal"/>
        <w:jc w:val="both"/>
      </w:pPr>
    </w:p>
    <w:p w14:paraId="62871E7A" w14:textId="77777777" w:rsidR="009E3B48" w:rsidRDefault="009E3B48">
      <w:pPr>
        <w:pStyle w:val="ConsPlusNormal"/>
      </w:pPr>
      <w:hyperlink r:id="rId139" w:history="1">
        <w:r>
          <w:rPr>
            <w:i/>
            <w:iCs/>
            <w:color w:val="0000FF"/>
          </w:rPr>
          <w:br/>
          <w:t>Распоряжение Правительства РФ от 12.10.2019 N 2406-р (ред. от 09.06.2023)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</w:t>
        </w:r>
      </w:hyperlink>
      <w:r>
        <w:br/>
      </w:r>
    </w:p>
    <w:sectPr w:rsidR="0000000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48"/>
    <w:rsid w:val="008F183C"/>
    <w:rsid w:val="009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690FE"/>
  <w14:defaultImageDpi w14:val="0"/>
  <w15:docId w15:val="{F69F2CE9-C6DB-4910-B101-E7FA5416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25148&amp;date=14.08.2023&amp;dst=100422&amp;field=134" TargetMode="External"/><Relationship Id="rId21" Type="http://schemas.openxmlformats.org/officeDocument/2006/relationships/hyperlink" Target="https://login.consultant.ru/link/?req=doc&amp;base=LAW&amp;n=425148&amp;date=14.08.2023&amp;dst=100060&amp;field=134" TargetMode="External"/><Relationship Id="rId42" Type="http://schemas.openxmlformats.org/officeDocument/2006/relationships/hyperlink" Target="https://login.consultant.ru/link/?req=doc&amp;base=LAW&amp;n=425148&amp;date=14.08.2023&amp;dst=100100&amp;field=134" TargetMode="External"/><Relationship Id="rId63" Type="http://schemas.openxmlformats.org/officeDocument/2006/relationships/hyperlink" Target="https://login.consultant.ru/link/?req=doc&amp;base=LAW&amp;n=425148&amp;date=14.08.2023&amp;dst=100215&amp;field=134" TargetMode="External"/><Relationship Id="rId84" Type="http://schemas.openxmlformats.org/officeDocument/2006/relationships/hyperlink" Target="https://login.consultant.ru/link/?req=doc&amp;base=LAW&amp;n=425148&amp;date=14.08.2023&amp;dst=100294&amp;field=134" TargetMode="External"/><Relationship Id="rId138" Type="http://schemas.openxmlformats.org/officeDocument/2006/relationships/hyperlink" Target="https://login.consultant.ru/link/?req=doc&amp;base=LAW&amp;n=425148&amp;date=14.08.2023&amp;dst=100532&amp;field=134" TargetMode="External"/><Relationship Id="rId107" Type="http://schemas.openxmlformats.org/officeDocument/2006/relationships/hyperlink" Target="https://login.consultant.ru/link/?req=doc&amp;base=LAW&amp;n=425148&amp;date=14.08.2023&amp;dst=100365&amp;field=134" TargetMode="External"/><Relationship Id="rId11" Type="http://schemas.openxmlformats.org/officeDocument/2006/relationships/hyperlink" Target="https://login.consultant.ru/link/?req=doc&amp;base=LAW&amp;n=449320&amp;date=14.08.2023&amp;dst=100003&amp;field=134" TargetMode="External"/><Relationship Id="rId32" Type="http://schemas.openxmlformats.org/officeDocument/2006/relationships/hyperlink" Target="https://login.consultant.ru/link/?req=doc&amp;base=LAW&amp;n=368666&amp;date=14.08.2023&amp;dst=100107&amp;field=134" TargetMode="External"/><Relationship Id="rId37" Type="http://schemas.openxmlformats.org/officeDocument/2006/relationships/hyperlink" Target="https://login.consultant.ru/link/?req=doc&amp;base=LAW&amp;n=368666&amp;date=14.08.2023&amp;dst=100127&amp;field=134" TargetMode="External"/><Relationship Id="rId53" Type="http://schemas.openxmlformats.org/officeDocument/2006/relationships/hyperlink" Target="https://login.consultant.ru/link/?req=doc&amp;base=LAW&amp;n=404667&amp;date=14.08.2023&amp;dst=100117&amp;field=134" TargetMode="External"/><Relationship Id="rId58" Type="http://schemas.openxmlformats.org/officeDocument/2006/relationships/hyperlink" Target="https://login.consultant.ru/link/?req=doc&amp;base=LAW&amp;n=435905&amp;date=14.08.2023&amp;dst=100040&amp;field=134" TargetMode="External"/><Relationship Id="rId74" Type="http://schemas.openxmlformats.org/officeDocument/2006/relationships/hyperlink" Target="https://login.consultant.ru/link/?req=doc&amp;base=LAW&amp;n=404667&amp;date=14.08.2023&amp;dst=100247&amp;field=134" TargetMode="External"/><Relationship Id="rId79" Type="http://schemas.openxmlformats.org/officeDocument/2006/relationships/hyperlink" Target="https://login.consultant.ru/link/?req=doc&amp;base=LAW&amp;n=425148&amp;date=14.08.2023&amp;dst=100251&amp;field=134" TargetMode="External"/><Relationship Id="rId102" Type="http://schemas.openxmlformats.org/officeDocument/2006/relationships/hyperlink" Target="https://login.consultant.ru/link/?req=doc&amp;base=LAW&amp;n=425148&amp;date=14.08.2023&amp;dst=100351&amp;field=134" TargetMode="External"/><Relationship Id="rId123" Type="http://schemas.openxmlformats.org/officeDocument/2006/relationships/hyperlink" Target="https://login.consultant.ru/link/?req=doc&amp;base=LAW&amp;n=425148&amp;date=14.08.2023&amp;dst=100464&amp;field=134" TargetMode="External"/><Relationship Id="rId128" Type="http://schemas.openxmlformats.org/officeDocument/2006/relationships/hyperlink" Target="https://login.consultant.ru/link/?req=doc&amp;base=LAW&amp;n=425148&amp;date=14.08.2023&amp;dst=100490&amp;field=134" TargetMode="External"/><Relationship Id="rId5" Type="http://schemas.openxmlformats.org/officeDocument/2006/relationships/hyperlink" Target="https://login.consultant.ru/link/?req=doc&amp;base=LAW&amp;n=368666&amp;date=14.08.2023&amp;dst=100008&amp;field=134" TargetMode="External"/><Relationship Id="rId90" Type="http://schemas.openxmlformats.org/officeDocument/2006/relationships/hyperlink" Target="https://login.consultant.ru/link/?req=doc&amp;base=LAW&amp;n=425148&amp;date=14.08.2023&amp;dst=100303&amp;field=134" TargetMode="External"/><Relationship Id="rId95" Type="http://schemas.openxmlformats.org/officeDocument/2006/relationships/hyperlink" Target="https://login.consultant.ru/link/?req=doc&amp;base=LAW&amp;n=425148&amp;date=14.08.2023&amp;dst=100322&amp;field=134" TargetMode="External"/><Relationship Id="rId22" Type="http://schemas.openxmlformats.org/officeDocument/2006/relationships/hyperlink" Target="https://login.consultant.ru/link/?req=doc&amp;base=LAW&amp;n=368666&amp;date=14.08.2023&amp;dst=100028&amp;field=134" TargetMode="External"/><Relationship Id="rId27" Type="http://schemas.openxmlformats.org/officeDocument/2006/relationships/hyperlink" Target="https://login.consultant.ru/link/?req=doc&amp;base=LAW&amp;n=404667&amp;date=14.08.2023&amp;dst=100033&amp;field=134" TargetMode="External"/><Relationship Id="rId43" Type="http://schemas.openxmlformats.org/officeDocument/2006/relationships/hyperlink" Target="https://login.consultant.ru/link/?req=doc&amp;base=LAW&amp;n=404667&amp;date=14.08.2023&amp;dst=100085&amp;field=134" TargetMode="External"/><Relationship Id="rId48" Type="http://schemas.openxmlformats.org/officeDocument/2006/relationships/hyperlink" Target="https://login.consultant.ru/link/?req=doc&amp;base=LAW&amp;n=368666&amp;date=14.08.2023&amp;dst=100143&amp;field=134" TargetMode="External"/><Relationship Id="rId64" Type="http://schemas.openxmlformats.org/officeDocument/2006/relationships/hyperlink" Target="https://login.consultant.ru/link/?req=doc&amp;base=LAW&amp;n=425148&amp;date=14.08.2023&amp;dst=100221&amp;field=134" TargetMode="External"/><Relationship Id="rId69" Type="http://schemas.openxmlformats.org/officeDocument/2006/relationships/hyperlink" Target="https://login.consultant.ru/link/?req=doc&amp;base=LAW&amp;n=404667&amp;date=14.08.2023&amp;dst=100180&amp;field=134" TargetMode="External"/><Relationship Id="rId113" Type="http://schemas.openxmlformats.org/officeDocument/2006/relationships/hyperlink" Target="https://login.consultant.ru/link/?req=doc&amp;base=LAW&amp;n=425148&amp;date=14.08.2023&amp;dst=100393&amp;field=134" TargetMode="External"/><Relationship Id="rId118" Type="http://schemas.openxmlformats.org/officeDocument/2006/relationships/hyperlink" Target="https://login.consultant.ru/link/?req=doc&amp;base=LAW&amp;n=368666&amp;date=14.08.2023&amp;dst=100606&amp;field=134" TargetMode="External"/><Relationship Id="rId134" Type="http://schemas.openxmlformats.org/officeDocument/2006/relationships/hyperlink" Target="https://login.consultant.ru/link/?req=doc&amp;base=LAW&amp;n=425148&amp;date=14.08.2023&amp;dst=100504&amp;field=134" TargetMode="External"/><Relationship Id="rId139" Type="http://schemas.openxmlformats.org/officeDocument/2006/relationships/hyperlink" Target="https://login.consultant.ru/link/?req=doc&amp;base=LAW&amp;n=449392&amp;date=14.08.2023&amp;dst=100011&amp;field=134" TargetMode="External"/><Relationship Id="rId80" Type="http://schemas.openxmlformats.org/officeDocument/2006/relationships/hyperlink" Target="https://login.consultant.ru/link/?req=doc&amp;base=LAW&amp;n=425148&amp;date=14.08.2023&amp;dst=100264&amp;field=134" TargetMode="External"/><Relationship Id="rId85" Type="http://schemas.openxmlformats.org/officeDocument/2006/relationships/hyperlink" Target="https://login.consultant.ru/link/?req=doc&amp;base=LAW&amp;n=404667&amp;date=14.08.2023&amp;dst=100278&amp;field=134" TargetMode="External"/><Relationship Id="rId12" Type="http://schemas.openxmlformats.org/officeDocument/2006/relationships/hyperlink" Target="https://login.consultant.ru/link/?req=doc&amp;base=LAW&amp;n=425148&amp;date=14.08.2023&amp;dst=100009&amp;field=134" TargetMode="External"/><Relationship Id="rId17" Type="http://schemas.openxmlformats.org/officeDocument/2006/relationships/hyperlink" Target="https://login.consultant.ru/link/?req=doc&amp;base=LAW&amp;n=425148&amp;date=14.08.2023&amp;dst=100041&amp;field=134" TargetMode="External"/><Relationship Id="rId33" Type="http://schemas.openxmlformats.org/officeDocument/2006/relationships/hyperlink" Target="https://login.consultant.ru/link/?req=doc&amp;base=LAW&amp;n=404667&amp;date=14.08.2023&amp;dst=100064&amp;field=134" TargetMode="External"/><Relationship Id="rId38" Type="http://schemas.openxmlformats.org/officeDocument/2006/relationships/hyperlink" Target="https://login.consultant.ru/link/?req=doc&amp;base=LAW&amp;n=425148&amp;date=14.08.2023&amp;dst=100090&amp;field=134" TargetMode="External"/><Relationship Id="rId59" Type="http://schemas.openxmlformats.org/officeDocument/2006/relationships/hyperlink" Target="https://login.consultant.ru/link/?req=doc&amp;base=LAW&amp;n=404667&amp;date=14.08.2023&amp;dst=100135&amp;field=134" TargetMode="External"/><Relationship Id="rId103" Type="http://schemas.openxmlformats.org/officeDocument/2006/relationships/hyperlink" Target="https://login.consultant.ru/link/?req=doc&amp;base=LAW&amp;n=368666&amp;date=14.08.2023&amp;dst=100569&amp;field=134" TargetMode="External"/><Relationship Id="rId108" Type="http://schemas.openxmlformats.org/officeDocument/2006/relationships/hyperlink" Target="https://login.consultant.ru/link/?req=doc&amp;base=LAW&amp;n=404667&amp;date=14.08.2023&amp;dst=100531&amp;field=134" TargetMode="External"/><Relationship Id="rId124" Type="http://schemas.openxmlformats.org/officeDocument/2006/relationships/hyperlink" Target="https://login.consultant.ru/link/?req=doc&amp;base=LAW&amp;n=425148&amp;date=14.08.2023&amp;dst=100473&amp;field=134" TargetMode="External"/><Relationship Id="rId129" Type="http://schemas.openxmlformats.org/officeDocument/2006/relationships/hyperlink" Target="https://login.consultant.ru/link/?req=doc&amp;base=LAW&amp;n=368666&amp;date=14.08.2023&amp;dst=100678&amp;field=134" TargetMode="External"/><Relationship Id="rId54" Type="http://schemas.openxmlformats.org/officeDocument/2006/relationships/hyperlink" Target="https://login.consultant.ru/link/?req=doc&amp;base=LAW&amp;n=435905&amp;date=14.08.2023&amp;dst=100027&amp;field=134" TargetMode="External"/><Relationship Id="rId70" Type="http://schemas.openxmlformats.org/officeDocument/2006/relationships/hyperlink" Target="https://login.consultant.ru/link/?req=doc&amp;base=LAW&amp;n=449320&amp;date=14.08.2023&amp;dst=100021&amp;field=134" TargetMode="External"/><Relationship Id="rId75" Type="http://schemas.openxmlformats.org/officeDocument/2006/relationships/hyperlink" Target="https://login.consultant.ru/link/?req=doc&amp;base=LAW&amp;n=368666&amp;date=14.08.2023&amp;dst=100273&amp;field=134" TargetMode="External"/><Relationship Id="rId91" Type="http://schemas.openxmlformats.org/officeDocument/2006/relationships/hyperlink" Target="https://login.consultant.ru/link/?req=doc&amp;base=LAW&amp;n=368666&amp;date=14.08.2023&amp;dst=100455&amp;field=134" TargetMode="External"/><Relationship Id="rId96" Type="http://schemas.openxmlformats.org/officeDocument/2006/relationships/hyperlink" Target="https://login.consultant.ru/link/?req=doc&amp;base=LAW&amp;n=425148&amp;date=14.08.2023&amp;dst=100329&amp;field=134" TargetMode="External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4667&amp;date=14.08.2023&amp;dst=100008&amp;field=134" TargetMode="External"/><Relationship Id="rId23" Type="http://schemas.openxmlformats.org/officeDocument/2006/relationships/hyperlink" Target="https://login.consultant.ru/link/?req=doc&amp;base=LAW&amp;n=404667&amp;date=14.08.2023&amp;dst=100014&amp;field=134" TargetMode="External"/><Relationship Id="rId28" Type="http://schemas.openxmlformats.org/officeDocument/2006/relationships/hyperlink" Target="https://login.consultant.ru/link/?req=doc&amp;base=LAW&amp;n=368666&amp;date=14.08.2023&amp;dst=100068&amp;field=134" TargetMode="External"/><Relationship Id="rId49" Type="http://schemas.openxmlformats.org/officeDocument/2006/relationships/hyperlink" Target="https://login.consultant.ru/link/?req=doc&amp;base=LAW&amp;n=425148&amp;date=14.08.2023&amp;dst=100125&amp;field=134" TargetMode="External"/><Relationship Id="rId114" Type="http://schemas.openxmlformats.org/officeDocument/2006/relationships/hyperlink" Target="https://login.consultant.ru/link/?req=doc&amp;base=LAW&amp;n=425148&amp;date=14.08.2023&amp;dst=100399&amp;field=134" TargetMode="External"/><Relationship Id="rId119" Type="http://schemas.openxmlformats.org/officeDocument/2006/relationships/hyperlink" Target="https://login.consultant.ru/link/?req=doc&amp;base=LAW&amp;n=425148&amp;date=14.08.2023&amp;dst=100431&amp;field=134" TargetMode="External"/><Relationship Id="rId44" Type="http://schemas.openxmlformats.org/officeDocument/2006/relationships/hyperlink" Target="https://login.consultant.ru/link/?req=doc&amp;base=LAW&amp;n=425148&amp;date=14.08.2023&amp;dst=100109&amp;field=134" TargetMode="External"/><Relationship Id="rId60" Type="http://schemas.openxmlformats.org/officeDocument/2006/relationships/hyperlink" Target="https://login.consultant.ru/link/?req=doc&amp;base=LAW&amp;n=368666&amp;date=14.08.2023&amp;dst=100172&amp;field=134" TargetMode="External"/><Relationship Id="rId65" Type="http://schemas.openxmlformats.org/officeDocument/2006/relationships/hyperlink" Target="https://login.consultant.ru/link/?req=doc&amp;base=LAW&amp;n=404667&amp;date=14.08.2023&amp;dst=100140&amp;field=134" TargetMode="External"/><Relationship Id="rId81" Type="http://schemas.openxmlformats.org/officeDocument/2006/relationships/hyperlink" Target="https://login.consultant.ru/link/?req=doc&amp;base=LAW&amp;n=425148&amp;date=14.08.2023&amp;dst=100268&amp;field=134" TargetMode="External"/><Relationship Id="rId86" Type="http://schemas.openxmlformats.org/officeDocument/2006/relationships/hyperlink" Target="https://login.consultant.ru/link/?req=doc&amp;base=LAW&amp;n=404667&amp;date=14.08.2023&amp;dst=100323&amp;field=134" TargetMode="External"/><Relationship Id="rId130" Type="http://schemas.openxmlformats.org/officeDocument/2006/relationships/hyperlink" Target="https://login.consultant.ru/link/?req=doc&amp;base=LAW&amp;n=425148&amp;date=14.08.2023&amp;dst=100495&amp;field=134" TargetMode="External"/><Relationship Id="rId135" Type="http://schemas.openxmlformats.org/officeDocument/2006/relationships/image" Target="media/image1.wmf"/><Relationship Id="rId13" Type="http://schemas.openxmlformats.org/officeDocument/2006/relationships/hyperlink" Target="https://login.consultant.ru/link/?req=doc&amp;base=LAW&amp;n=425148&amp;date=14.08.2023&amp;dst=100016&amp;field=134" TargetMode="External"/><Relationship Id="rId18" Type="http://schemas.openxmlformats.org/officeDocument/2006/relationships/hyperlink" Target="https://login.consultant.ru/link/?req=doc&amp;base=LAW&amp;n=425148&amp;date=14.08.2023&amp;dst=100046&amp;field=134" TargetMode="External"/><Relationship Id="rId39" Type="http://schemas.openxmlformats.org/officeDocument/2006/relationships/hyperlink" Target="https://login.consultant.ru/link/?req=doc&amp;base=LAW&amp;n=435905&amp;date=14.08.2023&amp;dst=100014&amp;field=134" TargetMode="External"/><Relationship Id="rId109" Type="http://schemas.openxmlformats.org/officeDocument/2006/relationships/hyperlink" Target="https://login.consultant.ru/link/?req=doc&amp;base=LAW&amp;n=425148&amp;date=14.08.2023&amp;dst=100372&amp;field=134" TargetMode="External"/><Relationship Id="rId34" Type="http://schemas.openxmlformats.org/officeDocument/2006/relationships/hyperlink" Target="https://login.consultant.ru/link/?req=doc&amp;base=LAW&amp;n=368666&amp;date=14.08.2023&amp;dst=100118&amp;field=134" TargetMode="External"/><Relationship Id="rId50" Type="http://schemas.openxmlformats.org/officeDocument/2006/relationships/hyperlink" Target="https://login.consultant.ru/link/?req=doc&amp;base=LAW&amp;n=425148&amp;date=14.08.2023&amp;dst=100132&amp;field=134" TargetMode="External"/><Relationship Id="rId55" Type="http://schemas.openxmlformats.org/officeDocument/2006/relationships/hyperlink" Target="https://login.consultant.ru/link/?req=doc&amp;base=LAW&amp;n=425148&amp;date=14.08.2023&amp;dst=100160&amp;field=134" TargetMode="External"/><Relationship Id="rId76" Type="http://schemas.openxmlformats.org/officeDocument/2006/relationships/hyperlink" Target="https://login.consultant.ru/link/?req=doc&amp;base=LAW&amp;n=435905&amp;date=14.08.2023&amp;dst=100076&amp;field=134" TargetMode="External"/><Relationship Id="rId97" Type="http://schemas.openxmlformats.org/officeDocument/2006/relationships/hyperlink" Target="https://login.consultant.ru/link/?req=doc&amp;base=LAW&amp;n=425148&amp;date=14.08.2023&amp;dst=100337&amp;field=134" TargetMode="External"/><Relationship Id="rId104" Type="http://schemas.openxmlformats.org/officeDocument/2006/relationships/hyperlink" Target="https://login.consultant.ru/link/?req=doc&amp;base=LAW&amp;n=449320&amp;date=14.08.2023&amp;dst=100049&amp;field=134" TargetMode="External"/><Relationship Id="rId120" Type="http://schemas.openxmlformats.org/officeDocument/2006/relationships/hyperlink" Target="https://login.consultant.ru/link/?req=doc&amp;base=LAW&amp;n=425148&amp;date=14.08.2023&amp;dst=100438&amp;field=134" TargetMode="External"/><Relationship Id="rId125" Type="http://schemas.openxmlformats.org/officeDocument/2006/relationships/hyperlink" Target="https://login.consultant.ru/link/?req=doc&amp;base=LAW&amp;n=368666&amp;date=14.08.2023&amp;dst=100646&amp;field=134" TargetMode="External"/><Relationship Id="rId14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13192&amp;date=14.08.2023&amp;dst=100008&amp;field=134" TargetMode="External"/><Relationship Id="rId71" Type="http://schemas.openxmlformats.org/officeDocument/2006/relationships/hyperlink" Target="https://login.consultant.ru/link/?req=doc&amp;base=LAW&amp;n=435905&amp;date=14.08.2023&amp;dst=100047&amp;field=134" TargetMode="External"/><Relationship Id="rId92" Type="http://schemas.openxmlformats.org/officeDocument/2006/relationships/hyperlink" Target="https://login.consultant.ru/link/?req=doc&amp;base=LAW&amp;n=404667&amp;date=14.08.2023&amp;dst=100432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25148&amp;date=14.08.2023&amp;dst=100076&amp;field=134" TargetMode="External"/><Relationship Id="rId24" Type="http://schemas.openxmlformats.org/officeDocument/2006/relationships/hyperlink" Target="https://login.consultant.ru/link/?req=doc&amp;base=LAW&amp;n=404667&amp;date=14.08.2023&amp;dst=100023&amp;field=134" TargetMode="External"/><Relationship Id="rId40" Type="http://schemas.openxmlformats.org/officeDocument/2006/relationships/hyperlink" Target="https://login.consultant.ru/link/?req=doc&amp;base=LAW&amp;n=404667&amp;date=14.08.2023&amp;dst=100078&amp;field=134" TargetMode="External"/><Relationship Id="rId45" Type="http://schemas.openxmlformats.org/officeDocument/2006/relationships/hyperlink" Target="https://login.consultant.ru/link/?req=doc&amp;base=LAW&amp;n=404667&amp;date=14.08.2023&amp;dst=100096&amp;field=134" TargetMode="External"/><Relationship Id="rId66" Type="http://schemas.openxmlformats.org/officeDocument/2006/relationships/hyperlink" Target="https://login.consultant.ru/link/?req=doc&amp;base=LAW&amp;n=368666&amp;date=14.08.2023&amp;dst=100186&amp;field=134" TargetMode="External"/><Relationship Id="rId87" Type="http://schemas.openxmlformats.org/officeDocument/2006/relationships/hyperlink" Target="https://login.consultant.ru/link/?req=doc&amp;base=LAW&amp;n=435905&amp;date=14.08.2023&amp;dst=100086&amp;field=134" TargetMode="External"/><Relationship Id="rId110" Type="http://schemas.openxmlformats.org/officeDocument/2006/relationships/hyperlink" Target="https://login.consultant.ru/link/?req=doc&amp;base=LAW&amp;n=425148&amp;date=14.08.2023&amp;dst=100377&amp;field=134" TargetMode="External"/><Relationship Id="rId115" Type="http://schemas.openxmlformats.org/officeDocument/2006/relationships/hyperlink" Target="https://login.consultant.ru/link/?req=doc&amp;base=LAW&amp;n=425148&amp;date=14.08.2023&amp;dst=100403&amp;field=134" TargetMode="External"/><Relationship Id="rId131" Type="http://schemas.openxmlformats.org/officeDocument/2006/relationships/hyperlink" Target="https://login.consultant.ru/link/?req=doc&amp;base=LAW&amp;n=404667&amp;date=14.08.2023&amp;dst=100558&amp;field=134" TargetMode="External"/><Relationship Id="rId136" Type="http://schemas.openxmlformats.org/officeDocument/2006/relationships/hyperlink" Target="https://login.consultant.ru/link/?req=doc&amp;base=LAW&amp;n=435905&amp;date=14.08.2023&amp;dst=100128&amp;field=134" TargetMode="External"/><Relationship Id="rId61" Type="http://schemas.openxmlformats.org/officeDocument/2006/relationships/hyperlink" Target="https://login.consultant.ru/link/?req=doc&amp;base=LAW&amp;n=425148&amp;date=14.08.2023&amp;dst=100195&amp;field=134" TargetMode="External"/><Relationship Id="rId82" Type="http://schemas.openxmlformats.org/officeDocument/2006/relationships/hyperlink" Target="https://login.consultant.ru/link/?req=doc&amp;base=LAW&amp;n=425148&amp;date=14.08.2023&amp;dst=100281&amp;field=134" TargetMode="External"/><Relationship Id="rId19" Type="http://schemas.openxmlformats.org/officeDocument/2006/relationships/hyperlink" Target="https://login.consultant.ru/link/?req=doc&amp;base=LAW&amp;n=425148&amp;date=14.08.2023&amp;dst=100053&amp;field=134" TargetMode="External"/><Relationship Id="rId14" Type="http://schemas.openxmlformats.org/officeDocument/2006/relationships/hyperlink" Target="https://login.consultant.ru/link/?req=doc&amp;base=LAW&amp;n=425148&amp;date=14.08.2023&amp;dst=100023&amp;field=134" TargetMode="External"/><Relationship Id="rId30" Type="http://schemas.openxmlformats.org/officeDocument/2006/relationships/hyperlink" Target="https://login.consultant.ru/link/?req=doc&amp;base=LAW&amp;n=368666&amp;date=14.08.2023&amp;dst=100079&amp;field=134" TargetMode="External"/><Relationship Id="rId35" Type="http://schemas.openxmlformats.org/officeDocument/2006/relationships/hyperlink" Target="https://login.consultant.ru/link/?req=doc&amp;base=LAW&amp;n=435905&amp;date=14.08.2023&amp;dst=100009&amp;field=134" TargetMode="External"/><Relationship Id="rId56" Type="http://schemas.openxmlformats.org/officeDocument/2006/relationships/hyperlink" Target="https://login.consultant.ru/link/?req=doc&amp;base=LAW&amp;n=425148&amp;date=14.08.2023&amp;dst=100169&amp;field=134" TargetMode="External"/><Relationship Id="rId77" Type="http://schemas.openxmlformats.org/officeDocument/2006/relationships/hyperlink" Target="https://login.consultant.ru/link/?req=doc&amp;base=LAW&amp;n=435905&amp;date=14.08.2023&amp;dst=100079&amp;field=134" TargetMode="External"/><Relationship Id="rId100" Type="http://schemas.openxmlformats.org/officeDocument/2006/relationships/hyperlink" Target="https://login.consultant.ru/link/?req=doc&amp;base=LAW&amp;n=368666&amp;date=14.08.2023&amp;dst=100560&amp;field=134" TargetMode="External"/><Relationship Id="rId105" Type="http://schemas.openxmlformats.org/officeDocument/2006/relationships/hyperlink" Target="https://login.consultant.ru/link/?req=doc&amp;base=LAW&amp;n=425148&amp;date=14.08.2023&amp;dst=100356&amp;field=134" TargetMode="External"/><Relationship Id="rId126" Type="http://schemas.openxmlformats.org/officeDocument/2006/relationships/hyperlink" Target="https://login.consultant.ru/link/?req=doc&amp;base=LAW&amp;n=425148&amp;date=14.08.2023&amp;dst=100483&amp;field=134" TargetMode="External"/><Relationship Id="rId8" Type="http://schemas.openxmlformats.org/officeDocument/2006/relationships/hyperlink" Target="https://login.consultant.ru/link/?req=doc&amp;base=LAW&amp;n=425148&amp;date=14.08.2023&amp;dst=100008&amp;field=134" TargetMode="External"/><Relationship Id="rId51" Type="http://schemas.openxmlformats.org/officeDocument/2006/relationships/hyperlink" Target="https://login.consultant.ru/link/?req=doc&amp;base=LAW&amp;n=425148&amp;date=14.08.2023&amp;dst=100139&amp;field=134" TargetMode="External"/><Relationship Id="rId72" Type="http://schemas.openxmlformats.org/officeDocument/2006/relationships/hyperlink" Target="https://login.consultant.ru/link/?req=doc&amp;base=LAW&amp;n=425148&amp;date=14.08.2023&amp;dst=100226&amp;field=134" TargetMode="External"/><Relationship Id="rId93" Type="http://schemas.openxmlformats.org/officeDocument/2006/relationships/hyperlink" Target="https://login.consultant.ru/link/?req=doc&amp;base=LAW&amp;n=404667&amp;date=14.08.2023&amp;dst=100475&amp;field=134" TargetMode="External"/><Relationship Id="rId98" Type="http://schemas.openxmlformats.org/officeDocument/2006/relationships/hyperlink" Target="https://login.consultant.ru/link/?req=doc&amp;base=LAW&amp;n=425148&amp;date=14.08.2023&amp;dst=100344&amp;field=134" TargetMode="External"/><Relationship Id="rId121" Type="http://schemas.openxmlformats.org/officeDocument/2006/relationships/hyperlink" Target="https://login.consultant.ru/link/?req=doc&amp;base=LAW&amp;n=425148&amp;date=14.08.2023&amp;dst=100457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49320&amp;date=14.08.2023&amp;dst=100008&amp;field=134" TargetMode="External"/><Relationship Id="rId46" Type="http://schemas.openxmlformats.org/officeDocument/2006/relationships/hyperlink" Target="https://login.consultant.ru/link/?req=doc&amp;base=LAW&amp;n=425148&amp;date=14.08.2023&amp;dst=100116&amp;field=134" TargetMode="External"/><Relationship Id="rId67" Type="http://schemas.openxmlformats.org/officeDocument/2006/relationships/hyperlink" Target="https://login.consultant.ru/link/?req=doc&amp;base=LAW&amp;n=428641&amp;date=14.08.2023&amp;dst=100007&amp;field=134" TargetMode="External"/><Relationship Id="rId116" Type="http://schemas.openxmlformats.org/officeDocument/2006/relationships/hyperlink" Target="https://login.consultant.ru/link/?req=doc&amp;base=LAW&amp;n=425148&amp;date=14.08.2023&amp;dst=100411&amp;field=134" TargetMode="External"/><Relationship Id="rId137" Type="http://schemas.openxmlformats.org/officeDocument/2006/relationships/hyperlink" Target="https://login.consultant.ru/link/?req=doc&amp;base=LAW&amp;n=425148&amp;date=14.08.2023&amp;dst=100525&amp;field=134" TargetMode="External"/><Relationship Id="rId20" Type="http://schemas.openxmlformats.org/officeDocument/2006/relationships/hyperlink" Target="https://login.consultant.ru/link/?req=doc&amp;base=LAW&amp;n=404667&amp;date=14.08.2023&amp;dst=100009&amp;field=134" TargetMode="External"/><Relationship Id="rId41" Type="http://schemas.openxmlformats.org/officeDocument/2006/relationships/hyperlink" Target="https://login.consultant.ru/link/?req=doc&amp;base=LAW&amp;n=425148&amp;date=14.08.2023&amp;dst=100095&amp;field=134" TargetMode="External"/><Relationship Id="rId62" Type="http://schemas.openxmlformats.org/officeDocument/2006/relationships/hyperlink" Target="https://login.consultant.ru/link/?req=doc&amp;base=LAW&amp;n=425148&amp;date=14.08.2023&amp;dst=100206&amp;field=134" TargetMode="External"/><Relationship Id="rId83" Type="http://schemas.openxmlformats.org/officeDocument/2006/relationships/hyperlink" Target="https://login.consultant.ru/link/?req=doc&amp;base=LAW&amp;n=404667&amp;date=14.08.2023&amp;dst=100270&amp;field=134" TargetMode="External"/><Relationship Id="rId88" Type="http://schemas.openxmlformats.org/officeDocument/2006/relationships/hyperlink" Target="https://login.consultant.ru/link/?req=doc&amp;base=LAW&amp;n=404667&amp;date=14.08.2023&amp;dst=100421&amp;field=134" TargetMode="External"/><Relationship Id="rId111" Type="http://schemas.openxmlformats.org/officeDocument/2006/relationships/hyperlink" Target="https://login.consultant.ru/link/?req=doc&amp;base=LAW&amp;n=368666&amp;date=14.08.2023&amp;dst=100579&amp;field=134" TargetMode="External"/><Relationship Id="rId132" Type="http://schemas.openxmlformats.org/officeDocument/2006/relationships/hyperlink" Target="https://login.consultant.ru/link/?req=doc&amp;base=LAW&amp;n=368666&amp;date=14.08.2023&amp;dst=100689&amp;field=134" TargetMode="External"/><Relationship Id="rId15" Type="http://schemas.openxmlformats.org/officeDocument/2006/relationships/hyperlink" Target="https://login.consultant.ru/link/?req=doc&amp;base=LAW&amp;n=425148&amp;date=14.08.2023&amp;dst=100027&amp;field=134" TargetMode="External"/><Relationship Id="rId36" Type="http://schemas.openxmlformats.org/officeDocument/2006/relationships/hyperlink" Target="https://login.consultant.ru/link/?req=doc&amp;base=LAW&amp;n=425148&amp;date=14.08.2023&amp;dst=100081&amp;field=134" TargetMode="External"/><Relationship Id="rId57" Type="http://schemas.openxmlformats.org/officeDocument/2006/relationships/hyperlink" Target="https://login.consultant.ru/link/?req=doc&amp;base=LAW&amp;n=425148&amp;date=14.08.2023&amp;dst=100180&amp;field=134" TargetMode="External"/><Relationship Id="rId106" Type="http://schemas.openxmlformats.org/officeDocument/2006/relationships/hyperlink" Target="https://login.consultant.ru/link/?req=doc&amp;base=LAW&amp;n=425148&amp;date=14.08.2023&amp;dst=100361&amp;field=134" TargetMode="External"/><Relationship Id="rId127" Type="http://schemas.openxmlformats.org/officeDocument/2006/relationships/hyperlink" Target="https://login.consultant.ru/link/?req=doc&amp;base=LAW&amp;n=368666&amp;date=14.08.2023&amp;dst=100668&amp;field=134" TargetMode="External"/><Relationship Id="rId10" Type="http://schemas.openxmlformats.org/officeDocument/2006/relationships/hyperlink" Target="https://login.consultant.ru/link/?req=doc&amp;base=LAW&amp;n=435905&amp;date=14.08.2023&amp;dst=100008&amp;field=134" TargetMode="External"/><Relationship Id="rId31" Type="http://schemas.openxmlformats.org/officeDocument/2006/relationships/hyperlink" Target="https://login.consultant.ru/link/?req=doc&amp;base=LAW&amp;n=368666&amp;date=14.08.2023&amp;dst=100090&amp;field=134" TargetMode="External"/><Relationship Id="rId52" Type="http://schemas.openxmlformats.org/officeDocument/2006/relationships/hyperlink" Target="https://login.consultant.ru/link/?req=doc&amp;base=LAW&amp;n=425148&amp;date=14.08.2023&amp;dst=100145&amp;field=134" TargetMode="External"/><Relationship Id="rId73" Type="http://schemas.openxmlformats.org/officeDocument/2006/relationships/hyperlink" Target="https://login.consultant.ru/link/?req=doc&amp;base=LAW&amp;n=435905&amp;date=14.08.2023&amp;dst=100068&amp;field=134" TargetMode="External"/><Relationship Id="rId78" Type="http://schemas.openxmlformats.org/officeDocument/2006/relationships/hyperlink" Target="https://login.consultant.ru/link/?req=doc&amp;base=LAW&amp;n=435905&amp;date=14.08.2023&amp;dst=100082&amp;field=134" TargetMode="External"/><Relationship Id="rId94" Type="http://schemas.openxmlformats.org/officeDocument/2006/relationships/hyperlink" Target="https://login.consultant.ru/link/?req=doc&amp;base=LAW&amp;n=449320&amp;date=14.08.2023&amp;dst=100036&amp;field=134" TargetMode="External"/><Relationship Id="rId99" Type="http://schemas.openxmlformats.org/officeDocument/2006/relationships/hyperlink" Target="https://login.consultant.ru/link/?req=doc&amp;base=LAW&amp;n=404667&amp;date=14.08.2023&amp;dst=100517&amp;field=134" TargetMode="External"/><Relationship Id="rId101" Type="http://schemas.openxmlformats.org/officeDocument/2006/relationships/hyperlink" Target="https://login.consultant.ru/link/?req=doc&amp;base=LAW&amp;n=435905&amp;date=14.08.2023&amp;dst=100121&amp;field=134" TargetMode="External"/><Relationship Id="rId122" Type="http://schemas.openxmlformats.org/officeDocument/2006/relationships/hyperlink" Target="https://login.consultant.ru/link/?req=doc&amp;base=LAW&amp;n=368666&amp;date=14.08.2023&amp;dst=100635&amp;field=134" TargetMode="External"/><Relationship Id="rId4" Type="http://schemas.openxmlformats.org/officeDocument/2006/relationships/hyperlink" Target="https://login.consultant.ru/link/?req=doc&amp;base=LAW&amp;n=365006&amp;date=14.08.2023&amp;dst=100008&amp;field=134" TargetMode="External"/><Relationship Id="rId9" Type="http://schemas.openxmlformats.org/officeDocument/2006/relationships/hyperlink" Target="https://login.consultant.ru/link/?req=doc&amp;base=LAW&amp;n=428641&amp;date=14.08.2023&amp;dst=100003&amp;field=134" TargetMode="External"/><Relationship Id="rId26" Type="http://schemas.openxmlformats.org/officeDocument/2006/relationships/hyperlink" Target="https://login.consultant.ru/link/?req=doc&amp;base=LAW&amp;n=368666&amp;date=14.08.2023&amp;dst=100059&amp;field=134" TargetMode="External"/><Relationship Id="rId47" Type="http://schemas.openxmlformats.org/officeDocument/2006/relationships/hyperlink" Target="https://login.consultant.ru/link/?req=doc&amp;base=LAW&amp;n=404667&amp;date=14.08.2023&amp;dst=100103&amp;field=134" TargetMode="External"/><Relationship Id="rId68" Type="http://schemas.openxmlformats.org/officeDocument/2006/relationships/hyperlink" Target="https://login.consultant.ru/link/?req=doc&amp;base=LAW&amp;n=404667&amp;date=14.08.2023&amp;dst=100155&amp;field=134" TargetMode="External"/><Relationship Id="rId89" Type="http://schemas.openxmlformats.org/officeDocument/2006/relationships/hyperlink" Target="https://login.consultant.ru/link/?req=doc&amp;base=LAW&amp;n=368666&amp;date=14.08.2023&amp;dst=100444&amp;field=134" TargetMode="External"/><Relationship Id="rId112" Type="http://schemas.openxmlformats.org/officeDocument/2006/relationships/hyperlink" Target="https://login.consultant.ru/link/?req=doc&amp;base=LAW&amp;n=425148&amp;date=14.08.2023&amp;dst=100386&amp;field=134" TargetMode="External"/><Relationship Id="rId133" Type="http://schemas.openxmlformats.org/officeDocument/2006/relationships/hyperlink" Target="https://login.consultant.ru/link/?req=doc&amp;base=LAW&amp;n=404667&amp;date=14.08.2023&amp;dst=100563&amp;field=134" TargetMode="External"/><Relationship Id="rId16" Type="http://schemas.openxmlformats.org/officeDocument/2006/relationships/hyperlink" Target="https://login.consultant.ru/link/?req=doc&amp;base=LAW&amp;n=425148&amp;date=14.08.2023&amp;dst=10003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18240</Words>
  <Characters>103970</Characters>
  <Application>Microsoft Office Word</Application>
  <DocSecurity>6</DocSecurity>
  <Lines>866</Lines>
  <Paragraphs>243</Paragraphs>
  <ScaleCrop>false</ScaleCrop>
  <Company>КонсультантПлюс Версия 4022.00.55</Company>
  <LinksUpToDate>false</LinksUpToDate>
  <CharactersWithSpaces>121967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12.10.2019 N 2406-р(ред. от 09.06.2023)&lt;Об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</dc:title>
  <dc:subject/>
  <dc:creator>Сковорода Виктория Александровна</dc:creator>
  <cp:keywords/>
  <dc:description/>
  <cp:lastModifiedBy>Сковорода Виктория Александровна</cp:lastModifiedBy>
  <cp:revision>2</cp:revision>
  <dcterms:created xsi:type="dcterms:W3CDTF">2026-01-27T11:02:00Z</dcterms:created>
  <dcterms:modified xsi:type="dcterms:W3CDTF">2026-01-27T11:02:00Z</dcterms:modified>
</cp:coreProperties>
</file>